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2E9" w:rsidRPr="003C1EA4" w:rsidRDefault="00767657" w:rsidP="003E4FEB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3C1EA4">
        <w:rPr>
          <w:sz w:val="24"/>
          <w:szCs w:val="24"/>
        </w:rPr>
        <w:t xml:space="preserve"> Рассмотрен                                                                      Утверждено</w:t>
      </w:r>
    </w:p>
    <w:p w:rsidR="00767657" w:rsidRPr="003C1EA4" w:rsidRDefault="00767657" w:rsidP="003E4FEB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3C1EA4">
        <w:rPr>
          <w:sz w:val="24"/>
          <w:szCs w:val="24"/>
        </w:rPr>
        <w:t>На заседании педагогического совета            Директором ОГКОУ Измайловской ШИ</w:t>
      </w:r>
    </w:p>
    <w:p w:rsidR="00767657" w:rsidRPr="003C1EA4" w:rsidRDefault="003E4FEB" w:rsidP="003E4FEB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3C1EA4">
        <w:rPr>
          <w:sz w:val="24"/>
          <w:szCs w:val="24"/>
        </w:rPr>
        <w:t>Протокол № 1 от 10.07</w:t>
      </w:r>
      <w:r w:rsidR="00767657" w:rsidRPr="003C1EA4">
        <w:rPr>
          <w:sz w:val="24"/>
          <w:szCs w:val="24"/>
        </w:rPr>
        <w:t>.2024г.                          ________________Н.Б. Лазарева</w:t>
      </w:r>
    </w:p>
    <w:p w:rsidR="001272E9" w:rsidRDefault="00767657" w:rsidP="003E4FEB">
      <w:pPr>
        <w:spacing w:after="31" w:line="240" w:lineRule="auto"/>
        <w:ind w:left="0" w:right="0" w:firstLine="0"/>
        <w:jc w:val="left"/>
        <w:rPr>
          <w:sz w:val="24"/>
          <w:szCs w:val="24"/>
        </w:rPr>
      </w:pPr>
      <w:r w:rsidRPr="003C1EA4">
        <w:rPr>
          <w:sz w:val="24"/>
          <w:szCs w:val="24"/>
        </w:rPr>
        <w:t xml:space="preserve">                                                                  </w:t>
      </w:r>
      <w:r w:rsidR="003C1EA4">
        <w:rPr>
          <w:sz w:val="24"/>
          <w:szCs w:val="24"/>
        </w:rPr>
        <w:t xml:space="preserve">           Приказ № ______ от 02.08</w:t>
      </w:r>
      <w:r w:rsidRPr="003C1EA4">
        <w:rPr>
          <w:sz w:val="24"/>
          <w:szCs w:val="24"/>
        </w:rPr>
        <w:t>.2024г.</w:t>
      </w:r>
    </w:p>
    <w:p w:rsidR="003C1EA4" w:rsidRPr="003C1EA4" w:rsidRDefault="003C1EA4" w:rsidP="003E4FEB">
      <w:pPr>
        <w:spacing w:after="31" w:line="240" w:lineRule="auto"/>
        <w:ind w:left="0" w:right="0" w:firstLine="0"/>
        <w:jc w:val="left"/>
        <w:rPr>
          <w:sz w:val="24"/>
          <w:szCs w:val="24"/>
        </w:rPr>
      </w:pPr>
    </w:p>
    <w:p w:rsidR="00767657" w:rsidRPr="003E4FEB" w:rsidRDefault="00767657" w:rsidP="003E4FEB">
      <w:pPr>
        <w:spacing w:after="31" w:line="240" w:lineRule="auto"/>
        <w:ind w:left="0" w:right="0" w:firstLine="0"/>
        <w:jc w:val="left"/>
        <w:rPr>
          <w:sz w:val="28"/>
          <w:szCs w:val="28"/>
        </w:rPr>
      </w:pPr>
    </w:p>
    <w:p w:rsidR="003E4FEB" w:rsidRPr="003E4FEB" w:rsidRDefault="003E4FEB" w:rsidP="003E4FEB">
      <w:pPr>
        <w:keepNext/>
        <w:keepLines/>
        <w:spacing w:after="9" w:line="240" w:lineRule="auto"/>
        <w:ind w:left="143" w:right="0" w:firstLine="0"/>
        <w:jc w:val="center"/>
        <w:outlineLvl w:val="0"/>
        <w:rPr>
          <w:b/>
          <w:sz w:val="28"/>
          <w:szCs w:val="28"/>
        </w:rPr>
      </w:pPr>
      <w:r w:rsidRPr="003E4FEB">
        <w:rPr>
          <w:b/>
          <w:sz w:val="28"/>
          <w:szCs w:val="28"/>
        </w:rPr>
        <w:t xml:space="preserve">КАЛЕНДАРНЫЙ ПЛАН ВОСПИТАТЕЛЬНОЙ РАБОТЫ </w:t>
      </w:r>
    </w:p>
    <w:p w:rsidR="003E4FEB" w:rsidRPr="003E4FEB" w:rsidRDefault="003E4FEB" w:rsidP="003E4FEB">
      <w:pPr>
        <w:spacing w:after="3" w:line="240" w:lineRule="auto"/>
        <w:ind w:left="151" w:right="0"/>
        <w:jc w:val="center"/>
        <w:rPr>
          <w:rFonts w:eastAsia="Calibri"/>
          <w:sz w:val="28"/>
          <w:szCs w:val="28"/>
        </w:rPr>
      </w:pPr>
      <w:r w:rsidRPr="003E4FEB">
        <w:rPr>
          <w:sz w:val="28"/>
          <w:szCs w:val="28"/>
        </w:rPr>
        <w:t xml:space="preserve">к АООП </w:t>
      </w:r>
      <w:proofErr w:type="gramStart"/>
      <w:r w:rsidRPr="003E4FEB">
        <w:rPr>
          <w:sz w:val="28"/>
          <w:szCs w:val="28"/>
        </w:rPr>
        <w:t>образования</w:t>
      </w:r>
      <w:proofErr w:type="gramEnd"/>
      <w:r w:rsidRPr="003E4FEB">
        <w:rPr>
          <w:sz w:val="28"/>
          <w:szCs w:val="28"/>
        </w:rPr>
        <w:t xml:space="preserve"> обучающихся с лёгкой</w:t>
      </w:r>
    </w:p>
    <w:p w:rsidR="003C1EA4" w:rsidRDefault="003E4FEB" w:rsidP="003E4FEB">
      <w:pPr>
        <w:spacing w:after="3" w:line="240" w:lineRule="auto"/>
        <w:ind w:left="151" w:right="141"/>
        <w:jc w:val="center"/>
        <w:rPr>
          <w:sz w:val="28"/>
          <w:szCs w:val="28"/>
        </w:rPr>
      </w:pPr>
      <w:r w:rsidRPr="003E4FEB">
        <w:rPr>
          <w:sz w:val="28"/>
          <w:szCs w:val="28"/>
        </w:rPr>
        <w:t>умственной отсталостью (интеллектуальными нарушениями),</w:t>
      </w:r>
    </w:p>
    <w:p w:rsidR="00767657" w:rsidRPr="003E4FEB" w:rsidRDefault="003E4FEB" w:rsidP="003C1EA4">
      <w:pPr>
        <w:spacing w:after="3" w:line="240" w:lineRule="auto"/>
        <w:ind w:left="151" w:right="141"/>
        <w:jc w:val="center"/>
        <w:rPr>
          <w:rFonts w:eastAsia="Calibri"/>
          <w:sz w:val="28"/>
          <w:szCs w:val="28"/>
        </w:rPr>
      </w:pPr>
      <w:r w:rsidRPr="003E4FEB">
        <w:rPr>
          <w:sz w:val="28"/>
          <w:szCs w:val="28"/>
        </w:rPr>
        <w:t xml:space="preserve">(вариант 1)  </w:t>
      </w:r>
      <w:bookmarkStart w:id="0" w:name="_GoBack"/>
      <w:bookmarkEnd w:id="0"/>
      <w:r w:rsidRPr="003E4FEB">
        <w:rPr>
          <w:sz w:val="28"/>
          <w:szCs w:val="28"/>
        </w:rPr>
        <w:t xml:space="preserve">на 2024-2025 учебный год </w:t>
      </w:r>
    </w:p>
    <w:p w:rsidR="00767657" w:rsidRPr="003E4FEB" w:rsidRDefault="00767657" w:rsidP="003E4FEB">
      <w:pPr>
        <w:spacing w:after="0" w:line="240" w:lineRule="auto"/>
        <w:ind w:left="0" w:right="1005" w:firstLine="1139"/>
        <w:jc w:val="center"/>
        <w:rPr>
          <w:b/>
          <w:sz w:val="28"/>
          <w:szCs w:val="28"/>
        </w:rPr>
      </w:pPr>
    </w:p>
    <w:p w:rsidR="00767657" w:rsidRPr="003E4FEB" w:rsidRDefault="00767657" w:rsidP="003E4FEB">
      <w:pPr>
        <w:spacing w:after="9" w:line="240" w:lineRule="auto"/>
        <w:ind w:left="0" w:right="350" w:firstLine="0"/>
        <w:rPr>
          <w:sz w:val="28"/>
          <w:szCs w:val="28"/>
        </w:rPr>
      </w:pPr>
      <w:r w:rsidRPr="003E4FEB">
        <w:rPr>
          <w:b/>
          <w:sz w:val="28"/>
          <w:szCs w:val="28"/>
        </w:rPr>
        <w:t>Перечень основных государственных и народных праздников, памятных дат в календарном плане воспитательной работы</w:t>
      </w:r>
      <w:r w:rsidRPr="003E4FEB">
        <w:rPr>
          <w:sz w:val="28"/>
          <w:szCs w:val="28"/>
        </w:rPr>
        <w:t xml:space="preserve">. </w:t>
      </w:r>
    </w:p>
    <w:p w:rsidR="00767657" w:rsidRPr="003E4FEB" w:rsidRDefault="00767657" w:rsidP="003E4FEB">
      <w:pPr>
        <w:spacing w:after="9" w:line="240" w:lineRule="auto"/>
        <w:ind w:left="0" w:right="350" w:firstLine="0"/>
        <w:rPr>
          <w:sz w:val="28"/>
          <w:szCs w:val="28"/>
        </w:rPr>
      </w:pPr>
    </w:p>
    <w:p w:rsidR="00767657" w:rsidRPr="003E4FEB" w:rsidRDefault="00767657" w:rsidP="003E4FEB">
      <w:pPr>
        <w:spacing w:after="9" w:line="240" w:lineRule="auto"/>
        <w:ind w:left="0" w:right="350" w:firstLine="0"/>
        <w:rPr>
          <w:b/>
          <w:i/>
          <w:sz w:val="28"/>
          <w:szCs w:val="28"/>
          <w:u w:val="single"/>
        </w:rPr>
      </w:pPr>
      <w:r w:rsidRPr="003E4FEB">
        <w:rPr>
          <w:b/>
          <w:i/>
          <w:sz w:val="28"/>
          <w:szCs w:val="28"/>
          <w:u w:val="single"/>
        </w:rPr>
        <w:t xml:space="preserve">Главные </w:t>
      </w:r>
      <w:proofErr w:type="gramStart"/>
      <w:r w:rsidRPr="003E4FEB">
        <w:rPr>
          <w:b/>
          <w:i/>
          <w:sz w:val="28"/>
          <w:szCs w:val="28"/>
          <w:u w:val="single"/>
        </w:rPr>
        <w:t>события  2024</w:t>
      </w:r>
      <w:proofErr w:type="gramEnd"/>
      <w:r w:rsidRPr="003E4FEB">
        <w:rPr>
          <w:b/>
          <w:i/>
          <w:sz w:val="28"/>
          <w:szCs w:val="28"/>
          <w:u w:val="single"/>
        </w:rPr>
        <w:t>-2025 учебного года</w:t>
      </w:r>
    </w:p>
    <w:p w:rsidR="00767657" w:rsidRPr="003E4FEB" w:rsidRDefault="00767657" w:rsidP="003E4FEB">
      <w:pPr>
        <w:spacing w:after="9" w:line="240" w:lineRule="auto"/>
        <w:ind w:left="0" w:right="350" w:firstLine="0"/>
        <w:rPr>
          <w:b/>
          <w:i/>
          <w:sz w:val="28"/>
          <w:szCs w:val="28"/>
          <w:u w:val="single"/>
        </w:rPr>
      </w:pPr>
    </w:p>
    <w:p w:rsidR="00767657" w:rsidRPr="003E4FEB" w:rsidRDefault="00767657" w:rsidP="003E4FEB">
      <w:pPr>
        <w:spacing w:after="9" w:line="240" w:lineRule="auto"/>
        <w:ind w:left="0" w:right="350" w:firstLine="0"/>
        <w:rPr>
          <w:sz w:val="28"/>
          <w:szCs w:val="28"/>
        </w:rPr>
      </w:pPr>
      <w:r w:rsidRPr="003E4FEB">
        <w:rPr>
          <w:sz w:val="28"/>
          <w:szCs w:val="28"/>
        </w:rPr>
        <w:t xml:space="preserve">2024 год – год </w:t>
      </w:r>
      <w:proofErr w:type="gramStart"/>
      <w:r w:rsidRPr="003E4FEB">
        <w:rPr>
          <w:sz w:val="28"/>
          <w:szCs w:val="28"/>
        </w:rPr>
        <w:t>Семьи  в</w:t>
      </w:r>
      <w:proofErr w:type="gramEnd"/>
      <w:r w:rsidRPr="003E4FEB">
        <w:rPr>
          <w:sz w:val="28"/>
          <w:szCs w:val="28"/>
        </w:rPr>
        <w:t xml:space="preserve"> Российской Федерации</w:t>
      </w:r>
    </w:p>
    <w:p w:rsidR="00767657" w:rsidRPr="003E4FEB" w:rsidRDefault="00767657" w:rsidP="003E4FEB">
      <w:pPr>
        <w:spacing w:after="9" w:line="240" w:lineRule="auto"/>
        <w:ind w:left="0" w:right="350" w:firstLine="0"/>
        <w:rPr>
          <w:sz w:val="28"/>
          <w:szCs w:val="28"/>
        </w:rPr>
      </w:pPr>
      <w:r w:rsidRPr="003E4FEB">
        <w:rPr>
          <w:sz w:val="28"/>
          <w:szCs w:val="28"/>
        </w:rPr>
        <w:t>2025 год – 80 лет Победы в Великой Отечественной войне 1941-1945 гг., 80 лет со</w:t>
      </w:r>
    </w:p>
    <w:p w:rsidR="00767657" w:rsidRPr="003E4FEB" w:rsidRDefault="00767657" w:rsidP="003E4FEB">
      <w:pPr>
        <w:spacing w:after="9" w:line="240" w:lineRule="auto"/>
        <w:ind w:left="0" w:right="350" w:firstLine="0"/>
        <w:rPr>
          <w:sz w:val="28"/>
          <w:szCs w:val="28"/>
        </w:rPr>
      </w:pPr>
      <w:r w:rsidRPr="003E4FEB">
        <w:rPr>
          <w:sz w:val="28"/>
          <w:szCs w:val="28"/>
        </w:rPr>
        <w:t>дня начала Берлинской операции (1945г)</w:t>
      </w:r>
    </w:p>
    <w:p w:rsidR="00767657" w:rsidRPr="003E4FEB" w:rsidRDefault="00767657" w:rsidP="003E4FEB">
      <w:pPr>
        <w:spacing w:after="9" w:line="240" w:lineRule="auto"/>
        <w:ind w:left="0" w:right="350" w:firstLine="0"/>
        <w:rPr>
          <w:sz w:val="28"/>
          <w:szCs w:val="28"/>
        </w:rPr>
      </w:pPr>
    </w:p>
    <w:p w:rsidR="00767657" w:rsidRPr="003E4FEB" w:rsidRDefault="00767657" w:rsidP="003E4FEB">
      <w:pPr>
        <w:spacing w:after="9" w:line="240" w:lineRule="auto"/>
        <w:ind w:left="0" w:right="350" w:firstLine="0"/>
        <w:rPr>
          <w:b/>
          <w:i/>
          <w:sz w:val="28"/>
          <w:szCs w:val="28"/>
          <w:u w:val="single"/>
        </w:rPr>
      </w:pPr>
      <w:r w:rsidRPr="003E4FEB">
        <w:rPr>
          <w:b/>
          <w:i/>
          <w:sz w:val="28"/>
          <w:szCs w:val="28"/>
          <w:u w:val="single"/>
        </w:rPr>
        <w:t>Юбилейные даты</w:t>
      </w:r>
    </w:p>
    <w:p w:rsidR="00767657" w:rsidRPr="003E4FEB" w:rsidRDefault="00767657" w:rsidP="003E4FEB">
      <w:pPr>
        <w:spacing w:after="9" w:line="240" w:lineRule="auto"/>
        <w:ind w:left="0" w:right="350" w:firstLine="0"/>
        <w:rPr>
          <w:b/>
          <w:i/>
          <w:sz w:val="28"/>
          <w:szCs w:val="28"/>
          <w:u w:val="single"/>
        </w:rPr>
      </w:pPr>
    </w:p>
    <w:p w:rsidR="00767657" w:rsidRPr="003E4FEB" w:rsidRDefault="00767657" w:rsidP="003E4FEB">
      <w:pPr>
        <w:spacing w:after="9" w:line="240" w:lineRule="auto"/>
        <w:ind w:left="0" w:right="350" w:firstLine="0"/>
        <w:rPr>
          <w:sz w:val="28"/>
          <w:szCs w:val="28"/>
        </w:rPr>
      </w:pPr>
      <w:r w:rsidRPr="003E4FEB">
        <w:rPr>
          <w:sz w:val="28"/>
          <w:szCs w:val="28"/>
        </w:rPr>
        <w:t>60 лет со дня выхода на орбиту космического корабля «Восход» (1964)</w:t>
      </w:r>
    </w:p>
    <w:p w:rsidR="00767657" w:rsidRPr="003E4FEB" w:rsidRDefault="00767657" w:rsidP="003E4FEB">
      <w:pPr>
        <w:spacing w:after="9" w:line="240" w:lineRule="auto"/>
        <w:ind w:left="0" w:right="350" w:firstLine="0"/>
        <w:rPr>
          <w:sz w:val="28"/>
          <w:szCs w:val="28"/>
        </w:rPr>
      </w:pPr>
      <w:r w:rsidRPr="003E4FEB">
        <w:rPr>
          <w:sz w:val="28"/>
          <w:szCs w:val="28"/>
        </w:rPr>
        <w:t>160 лет со дня рождения Николая Алексеевича Островского, писателя (1904-1936)</w:t>
      </w:r>
    </w:p>
    <w:p w:rsidR="00767657" w:rsidRPr="003E4FEB" w:rsidRDefault="00767657" w:rsidP="003E4FEB">
      <w:pPr>
        <w:spacing w:after="9" w:line="240" w:lineRule="auto"/>
        <w:ind w:left="0" w:right="350" w:firstLine="0"/>
        <w:rPr>
          <w:sz w:val="28"/>
          <w:szCs w:val="28"/>
        </w:rPr>
      </w:pPr>
      <w:r w:rsidRPr="003E4FEB">
        <w:rPr>
          <w:sz w:val="28"/>
          <w:szCs w:val="28"/>
        </w:rPr>
        <w:t>210 лет со дня рождения Михаила Юрьевича Лермонтова, поэта, писателя,</w:t>
      </w:r>
    </w:p>
    <w:p w:rsidR="00767657" w:rsidRPr="003E4FEB" w:rsidRDefault="00767657" w:rsidP="003E4FEB">
      <w:pPr>
        <w:spacing w:after="9" w:line="240" w:lineRule="auto"/>
        <w:ind w:left="0" w:right="350" w:firstLine="0"/>
        <w:rPr>
          <w:sz w:val="28"/>
          <w:szCs w:val="28"/>
        </w:rPr>
      </w:pPr>
      <w:r w:rsidRPr="003E4FEB">
        <w:rPr>
          <w:sz w:val="28"/>
          <w:szCs w:val="28"/>
        </w:rPr>
        <w:t xml:space="preserve">драматурга </w:t>
      </w:r>
      <w:proofErr w:type="gramStart"/>
      <w:r w:rsidRPr="003E4FEB">
        <w:rPr>
          <w:sz w:val="28"/>
          <w:szCs w:val="28"/>
        </w:rPr>
        <w:t>( 1814</w:t>
      </w:r>
      <w:proofErr w:type="gramEnd"/>
      <w:r w:rsidRPr="003E4FEB">
        <w:rPr>
          <w:sz w:val="28"/>
          <w:szCs w:val="28"/>
        </w:rPr>
        <w:t>-1841)</w:t>
      </w:r>
    </w:p>
    <w:p w:rsidR="00767657" w:rsidRPr="003E4FEB" w:rsidRDefault="00767657" w:rsidP="003E4FEB">
      <w:pPr>
        <w:spacing w:after="9" w:line="240" w:lineRule="auto"/>
        <w:ind w:left="0" w:right="350" w:firstLine="0"/>
        <w:rPr>
          <w:sz w:val="28"/>
          <w:szCs w:val="28"/>
        </w:rPr>
      </w:pPr>
      <w:r w:rsidRPr="003E4FEB">
        <w:rPr>
          <w:sz w:val="28"/>
          <w:szCs w:val="28"/>
        </w:rPr>
        <w:t>230 лет со дня рождения Александра Сергеевича Грибоедова, поэта (1795-1829)</w:t>
      </w:r>
    </w:p>
    <w:p w:rsidR="00767657" w:rsidRPr="003E4FEB" w:rsidRDefault="00767657" w:rsidP="003E4FEB">
      <w:pPr>
        <w:pStyle w:val="ConsPlusNormal"/>
        <w:spacing w:before="240"/>
        <w:jc w:val="both"/>
        <w:rPr>
          <w:b/>
          <w:sz w:val="28"/>
          <w:szCs w:val="28"/>
          <w:u w:val="single"/>
        </w:rPr>
      </w:pPr>
      <w:r w:rsidRPr="003E4FEB">
        <w:rPr>
          <w:b/>
          <w:sz w:val="28"/>
          <w:szCs w:val="28"/>
          <w:u w:val="single"/>
        </w:rPr>
        <w:t>Сентябрь:</w:t>
      </w:r>
    </w:p>
    <w:p w:rsidR="00767657" w:rsidRPr="003E4FEB" w:rsidRDefault="00767657" w:rsidP="003E4FEB">
      <w:pPr>
        <w:pStyle w:val="ConsPlusNormal"/>
        <w:spacing w:before="240"/>
        <w:jc w:val="both"/>
        <w:rPr>
          <w:sz w:val="28"/>
          <w:szCs w:val="28"/>
        </w:rPr>
      </w:pPr>
      <w:r w:rsidRPr="003E4FEB">
        <w:rPr>
          <w:sz w:val="28"/>
          <w:szCs w:val="28"/>
        </w:rPr>
        <w:t>1 сентября: День знаний;</w:t>
      </w:r>
    </w:p>
    <w:p w:rsidR="00767657" w:rsidRPr="003E4FEB" w:rsidRDefault="00767657" w:rsidP="003E4FEB">
      <w:pPr>
        <w:pStyle w:val="ConsPlusNormal"/>
        <w:spacing w:before="240"/>
        <w:jc w:val="both"/>
        <w:rPr>
          <w:sz w:val="28"/>
          <w:szCs w:val="28"/>
        </w:rPr>
      </w:pPr>
      <w:r w:rsidRPr="003E4FEB">
        <w:rPr>
          <w:sz w:val="28"/>
          <w:szCs w:val="28"/>
        </w:rPr>
        <w:t>3 сентября: День окончания Второй мировой войны, День солидарности в борьбе с терроризмом.</w:t>
      </w:r>
    </w:p>
    <w:p w:rsidR="003E4FEB" w:rsidRDefault="003E4FEB" w:rsidP="003E4FEB">
      <w:pPr>
        <w:pStyle w:val="ConsPlusNormal"/>
        <w:spacing w:before="240"/>
        <w:jc w:val="both"/>
        <w:rPr>
          <w:b/>
          <w:sz w:val="28"/>
          <w:szCs w:val="28"/>
          <w:u w:val="single"/>
        </w:rPr>
      </w:pPr>
    </w:p>
    <w:p w:rsidR="00767657" w:rsidRPr="003E4FEB" w:rsidRDefault="00767657" w:rsidP="003E4FEB">
      <w:pPr>
        <w:pStyle w:val="ConsPlusNormal"/>
        <w:spacing w:before="240"/>
        <w:jc w:val="both"/>
        <w:rPr>
          <w:b/>
          <w:sz w:val="28"/>
          <w:szCs w:val="28"/>
          <w:u w:val="single"/>
        </w:rPr>
      </w:pPr>
      <w:r w:rsidRPr="003E4FEB">
        <w:rPr>
          <w:b/>
          <w:sz w:val="28"/>
          <w:szCs w:val="28"/>
          <w:u w:val="single"/>
        </w:rPr>
        <w:t>Октябрь:</w:t>
      </w:r>
    </w:p>
    <w:p w:rsidR="00767657" w:rsidRPr="003E4FEB" w:rsidRDefault="00767657" w:rsidP="003E4FEB">
      <w:pPr>
        <w:pStyle w:val="ConsPlusNormal"/>
        <w:spacing w:before="240"/>
        <w:jc w:val="both"/>
        <w:rPr>
          <w:sz w:val="28"/>
          <w:szCs w:val="28"/>
        </w:rPr>
      </w:pPr>
      <w:r w:rsidRPr="003E4FEB">
        <w:rPr>
          <w:sz w:val="28"/>
          <w:szCs w:val="28"/>
        </w:rPr>
        <w:t>1 октября: Международный день пожилых людей;</w:t>
      </w:r>
    </w:p>
    <w:p w:rsidR="00767657" w:rsidRPr="003E4FEB" w:rsidRDefault="00767657" w:rsidP="003E4FEB">
      <w:pPr>
        <w:pStyle w:val="ConsPlusNormal"/>
        <w:spacing w:before="240"/>
        <w:jc w:val="both"/>
        <w:rPr>
          <w:sz w:val="28"/>
          <w:szCs w:val="28"/>
        </w:rPr>
      </w:pPr>
      <w:r w:rsidRPr="003E4FEB">
        <w:rPr>
          <w:sz w:val="28"/>
          <w:szCs w:val="28"/>
        </w:rPr>
        <w:t>4 октября: День защиты животных;</w:t>
      </w:r>
    </w:p>
    <w:p w:rsidR="00767657" w:rsidRPr="003E4FEB" w:rsidRDefault="00767657" w:rsidP="003E4FEB">
      <w:pPr>
        <w:pStyle w:val="ConsPlusNormal"/>
        <w:spacing w:before="240"/>
        <w:jc w:val="both"/>
        <w:rPr>
          <w:sz w:val="28"/>
          <w:szCs w:val="28"/>
        </w:rPr>
      </w:pPr>
      <w:r w:rsidRPr="003E4FEB">
        <w:rPr>
          <w:sz w:val="28"/>
          <w:szCs w:val="28"/>
        </w:rPr>
        <w:lastRenderedPageBreak/>
        <w:t>5 октября: День учителя;</w:t>
      </w:r>
    </w:p>
    <w:p w:rsidR="00767657" w:rsidRPr="003E4FEB" w:rsidRDefault="00767657" w:rsidP="003E4FEB">
      <w:pPr>
        <w:pStyle w:val="ConsPlusNormal"/>
        <w:spacing w:before="240"/>
        <w:jc w:val="both"/>
        <w:rPr>
          <w:sz w:val="28"/>
          <w:szCs w:val="28"/>
        </w:rPr>
      </w:pPr>
      <w:r w:rsidRPr="003E4FEB">
        <w:rPr>
          <w:sz w:val="28"/>
          <w:szCs w:val="28"/>
        </w:rPr>
        <w:t>Третье воскресенье октября: День отца;</w:t>
      </w:r>
    </w:p>
    <w:p w:rsidR="00767657" w:rsidRPr="003E4FEB" w:rsidRDefault="00767657" w:rsidP="003E4FEB">
      <w:pPr>
        <w:pStyle w:val="ConsPlusNormal"/>
        <w:spacing w:before="240"/>
        <w:jc w:val="both"/>
        <w:rPr>
          <w:sz w:val="28"/>
          <w:szCs w:val="28"/>
        </w:rPr>
      </w:pPr>
      <w:r w:rsidRPr="003E4FEB">
        <w:rPr>
          <w:sz w:val="28"/>
          <w:szCs w:val="28"/>
        </w:rPr>
        <w:t>30 октября: День памяти жертв политических репрессий.</w:t>
      </w:r>
    </w:p>
    <w:p w:rsidR="00767657" w:rsidRPr="003E4FEB" w:rsidRDefault="00767657" w:rsidP="003E4FEB">
      <w:pPr>
        <w:pStyle w:val="ConsPlusNormal"/>
        <w:spacing w:before="240"/>
        <w:jc w:val="both"/>
        <w:rPr>
          <w:b/>
          <w:sz w:val="28"/>
          <w:szCs w:val="28"/>
          <w:u w:val="single"/>
        </w:rPr>
      </w:pPr>
      <w:r w:rsidRPr="003E4FEB">
        <w:rPr>
          <w:b/>
          <w:sz w:val="28"/>
          <w:szCs w:val="28"/>
          <w:u w:val="single"/>
        </w:rPr>
        <w:t>Ноябрь:</w:t>
      </w:r>
    </w:p>
    <w:p w:rsidR="00767657" w:rsidRPr="003E4FEB" w:rsidRDefault="00767657" w:rsidP="003E4FEB">
      <w:pPr>
        <w:pStyle w:val="ConsPlusNormal"/>
        <w:spacing w:before="240"/>
        <w:jc w:val="both"/>
        <w:rPr>
          <w:sz w:val="28"/>
          <w:szCs w:val="28"/>
        </w:rPr>
      </w:pPr>
      <w:r w:rsidRPr="003E4FEB">
        <w:rPr>
          <w:sz w:val="28"/>
          <w:szCs w:val="28"/>
        </w:rPr>
        <w:t>4 ноября: День народного единства.</w:t>
      </w:r>
    </w:p>
    <w:p w:rsidR="00767657" w:rsidRPr="003E4FEB" w:rsidRDefault="00767657" w:rsidP="003E4FEB">
      <w:pPr>
        <w:pStyle w:val="ConsPlusNormal"/>
        <w:spacing w:before="240"/>
        <w:jc w:val="both"/>
        <w:rPr>
          <w:b/>
          <w:sz w:val="28"/>
          <w:szCs w:val="28"/>
          <w:u w:val="single"/>
        </w:rPr>
      </w:pPr>
      <w:r w:rsidRPr="003E4FEB">
        <w:rPr>
          <w:b/>
          <w:sz w:val="28"/>
          <w:szCs w:val="28"/>
          <w:u w:val="single"/>
        </w:rPr>
        <w:t>Декабрь:</w:t>
      </w:r>
    </w:p>
    <w:p w:rsidR="00767657" w:rsidRPr="003E4FEB" w:rsidRDefault="00767657" w:rsidP="003E4FEB">
      <w:pPr>
        <w:pStyle w:val="ConsPlusNormal"/>
        <w:spacing w:before="240"/>
        <w:jc w:val="both"/>
        <w:rPr>
          <w:sz w:val="28"/>
          <w:szCs w:val="28"/>
        </w:rPr>
      </w:pPr>
      <w:r w:rsidRPr="003E4FEB">
        <w:rPr>
          <w:sz w:val="28"/>
          <w:szCs w:val="28"/>
        </w:rPr>
        <w:t>3 декабря: Международный день инвалидов;</w:t>
      </w:r>
    </w:p>
    <w:p w:rsidR="00767657" w:rsidRPr="003E4FEB" w:rsidRDefault="00767657" w:rsidP="003E4FEB">
      <w:pPr>
        <w:pStyle w:val="ConsPlusNormal"/>
        <w:spacing w:before="240"/>
        <w:jc w:val="both"/>
        <w:rPr>
          <w:sz w:val="28"/>
          <w:szCs w:val="28"/>
        </w:rPr>
      </w:pPr>
      <w:r w:rsidRPr="003E4FEB">
        <w:rPr>
          <w:sz w:val="28"/>
          <w:szCs w:val="28"/>
        </w:rPr>
        <w:t>5 декабря: Битва за Москву, Международный день добровольцев;</w:t>
      </w:r>
    </w:p>
    <w:p w:rsidR="00767657" w:rsidRPr="003E4FEB" w:rsidRDefault="00767657" w:rsidP="003E4FEB">
      <w:pPr>
        <w:pStyle w:val="ConsPlusNormal"/>
        <w:spacing w:before="240"/>
        <w:jc w:val="both"/>
        <w:rPr>
          <w:sz w:val="28"/>
          <w:szCs w:val="28"/>
        </w:rPr>
      </w:pPr>
      <w:r w:rsidRPr="003E4FEB">
        <w:rPr>
          <w:sz w:val="28"/>
          <w:szCs w:val="28"/>
        </w:rPr>
        <w:t>6 декабря: День Александра Невского;</w:t>
      </w:r>
    </w:p>
    <w:p w:rsidR="00767657" w:rsidRPr="003E4FEB" w:rsidRDefault="00767657" w:rsidP="003E4FEB">
      <w:pPr>
        <w:pStyle w:val="ConsPlusNormal"/>
        <w:spacing w:before="240"/>
        <w:jc w:val="both"/>
        <w:rPr>
          <w:sz w:val="28"/>
          <w:szCs w:val="28"/>
        </w:rPr>
      </w:pPr>
      <w:r w:rsidRPr="003E4FEB">
        <w:rPr>
          <w:sz w:val="28"/>
          <w:szCs w:val="28"/>
        </w:rPr>
        <w:t>9 декабря: День Героев Отечества;</w:t>
      </w:r>
    </w:p>
    <w:p w:rsidR="00767657" w:rsidRPr="003E4FEB" w:rsidRDefault="00767657" w:rsidP="003E4FEB">
      <w:pPr>
        <w:pStyle w:val="ConsPlusNormal"/>
        <w:spacing w:before="240"/>
        <w:jc w:val="both"/>
        <w:rPr>
          <w:sz w:val="28"/>
          <w:szCs w:val="28"/>
        </w:rPr>
      </w:pPr>
      <w:r w:rsidRPr="003E4FEB">
        <w:rPr>
          <w:sz w:val="28"/>
          <w:szCs w:val="28"/>
        </w:rPr>
        <w:t>10 декабря: День прав человека;</w:t>
      </w:r>
    </w:p>
    <w:p w:rsidR="00767657" w:rsidRPr="003E4FEB" w:rsidRDefault="00767657" w:rsidP="003E4FEB">
      <w:pPr>
        <w:pStyle w:val="ConsPlusNormal"/>
        <w:spacing w:before="240"/>
        <w:jc w:val="both"/>
        <w:rPr>
          <w:sz w:val="28"/>
          <w:szCs w:val="28"/>
        </w:rPr>
      </w:pPr>
      <w:r w:rsidRPr="003E4FEB">
        <w:rPr>
          <w:sz w:val="28"/>
          <w:szCs w:val="28"/>
        </w:rPr>
        <w:t>12 декабря: День Конституции Российской Федерации;</w:t>
      </w:r>
    </w:p>
    <w:p w:rsidR="00767657" w:rsidRPr="003E4FEB" w:rsidRDefault="00767657" w:rsidP="003E4FEB">
      <w:pPr>
        <w:pStyle w:val="ConsPlusNormal"/>
        <w:spacing w:before="240"/>
        <w:jc w:val="both"/>
        <w:rPr>
          <w:sz w:val="28"/>
          <w:szCs w:val="28"/>
        </w:rPr>
      </w:pPr>
      <w:r w:rsidRPr="003E4FEB">
        <w:rPr>
          <w:sz w:val="28"/>
          <w:szCs w:val="28"/>
        </w:rPr>
        <w:t>27 декабря: День спасателя.</w:t>
      </w:r>
    </w:p>
    <w:p w:rsidR="00767657" w:rsidRPr="003E4FEB" w:rsidRDefault="00767657" w:rsidP="003E4FEB">
      <w:pPr>
        <w:pStyle w:val="ConsPlusNormal"/>
        <w:spacing w:before="240"/>
        <w:jc w:val="both"/>
        <w:rPr>
          <w:b/>
          <w:sz w:val="28"/>
          <w:szCs w:val="28"/>
          <w:u w:val="single"/>
        </w:rPr>
      </w:pPr>
      <w:r w:rsidRPr="003E4FEB">
        <w:rPr>
          <w:b/>
          <w:sz w:val="28"/>
          <w:szCs w:val="28"/>
          <w:u w:val="single"/>
        </w:rPr>
        <w:t>Январь:</w:t>
      </w:r>
    </w:p>
    <w:p w:rsidR="00767657" w:rsidRPr="003E4FEB" w:rsidRDefault="00767657" w:rsidP="003E4FEB">
      <w:pPr>
        <w:pStyle w:val="ConsPlusNormal"/>
        <w:spacing w:before="240"/>
        <w:jc w:val="both"/>
        <w:rPr>
          <w:sz w:val="28"/>
          <w:szCs w:val="28"/>
        </w:rPr>
      </w:pPr>
      <w:r w:rsidRPr="003E4FEB">
        <w:rPr>
          <w:sz w:val="28"/>
          <w:szCs w:val="28"/>
        </w:rPr>
        <w:t>1 января: Новый год;</w:t>
      </w:r>
    </w:p>
    <w:p w:rsidR="00767657" w:rsidRPr="003E4FEB" w:rsidRDefault="00767657" w:rsidP="003E4FEB">
      <w:pPr>
        <w:pStyle w:val="ConsPlusNormal"/>
        <w:spacing w:before="240"/>
        <w:jc w:val="both"/>
        <w:rPr>
          <w:sz w:val="28"/>
          <w:szCs w:val="28"/>
        </w:rPr>
      </w:pPr>
      <w:r w:rsidRPr="003E4FEB">
        <w:rPr>
          <w:sz w:val="28"/>
          <w:szCs w:val="28"/>
        </w:rPr>
        <w:t>7 января: Рождество Христово;</w:t>
      </w:r>
    </w:p>
    <w:p w:rsidR="00767657" w:rsidRPr="003E4FEB" w:rsidRDefault="00767657" w:rsidP="003E4FEB">
      <w:pPr>
        <w:pStyle w:val="ConsPlusNormal"/>
        <w:spacing w:before="240"/>
        <w:jc w:val="both"/>
        <w:rPr>
          <w:sz w:val="28"/>
          <w:szCs w:val="28"/>
        </w:rPr>
      </w:pPr>
      <w:r w:rsidRPr="003E4FEB">
        <w:rPr>
          <w:sz w:val="28"/>
          <w:szCs w:val="28"/>
        </w:rPr>
        <w:t>25 января: "Татьянин день" (праздник студентов);</w:t>
      </w:r>
    </w:p>
    <w:p w:rsidR="00767657" w:rsidRPr="003E4FEB" w:rsidRDefault="00767657" w:rsidP="003E4FEB">
      <w:pPr>
        <w:pStyle w:val="ConsPlusNormal"/>
        <w:spacing w:before="240"/>
        <w:jc w:val="both"/>
        <w:rPr>
          <w:sz w:val="28"/>
          <w:szCs w:val="28"/>
        </w:rPr>
      </w:pPr>
      <w:r w:rsidRPr="003E4FEB">
        <w:rPr>
          <w:sz w:val="28"/>
          <w:szCs w:val="28"/>
        </w:rPr>
        <w:t>27 января: День снятия блокады Ленинграда.</w:t>
      </w:r>
    </w:p>
    <w:p w:rsidR="00767657" w:rsidRPr="003E4FEB" w:rsidRDefault="00767657" w:rsidP="003E4FEB">
      <w:pPr>
        <w:pStyle w:val="ConsPlusNormal"/>
        <w:spacing w:before="240"/>
        <w:jc w:val="both"/>
        <w:rPr>
          <w:b/>
          <w:sz w:val="28"/>
          <w:szCs w:val="28"/>
          <w:u w:val="single"/>
        </w:rPr>
      </w:pPr>
      <w:r w:rsidRPr="003E4FEB">
        <w:rPr>
          <w:b/>
          <w:sz w:val="28"/>
          <w:szCs w:val="28"/>
          <w:u w:val="single"/>
        </w:rPr>
        <w:t>Февраль:</w:t>
      </w:r>
    </w:p>
    <w:p w:rsidR="00767657" w:rsidRPr="003E4FEB" w:rsidRDefault="00767657" w:rsidP="003E4FEB">
      <w:pPr>
        <w:pStyle w:val="ConsPlusNormal"/>
        <w:spacing w:before="240"/>
        <w:jc w:val="both"/>
        <w:rPr>
          <w:sz w:val="28"/>
          <w:szCs w:val="28"/>
        </w:rPr>
      </w:pPr>
      <w:r w:rsidRPr="003E4FEB">
        <w:rPr>
          <w:sz w:val="28"/>
          <w:szCs w:val="28"/>
        </w:rPr>
        <w:t>2 февраля: День воинской славы России;</w:t>
      </w:r>
    </w:p>
    <w:p w:rsidR="00767657" w:rsidRPr="003E4FEB" w:rsidRDefault="00767657" w:rsidP="003E4FEB">
      <w:pPr>
        <w:pStyle w:val="ConsPlusNormal"/>
        <w:spacing w:before="240"/>
        <w:jc w:val="both"/>
        <w:rPr>
          <w:sz w:val="28"/>
          <w:szCs w:val="28"/>
        </w:rPr>
      </w:pPr>
      <w:r w:rsidRPr="003E4FEB">
        <w:rPr>
          <w:sz w:val="28"/>
          <w:szCs w:val="28"/>
        </w:rPr>
        <w:t>8 февраля: День русской науки;</w:t>
      </w:r>
    </w:p>
    <w:p w:rsidR="00767657" w:rsidRPr="003E4FEB" w:rsidRDefault="00767657" w:rsidP="003E4FEB">
      <w:pPr>
        <w:pStyle w:val="ConsPlusNormal"/>
        <w:spacing w:before="240"/>
        <w:jc w:val="both"/>
        <w:rPr>
          <w:sz w:val="28"/>
          <w:szCs w:val="28"/>
        </w:rPr>
      </w:pPr>
      <w:r w:rsidRPr="003E4FEB">
        <w:rPr>
          <w:sz w:val="28"/>
          <w:szCs w:val="28"/>
        </w:rPr>
        <w:t>21 февраля: Международный день родного языка;</w:t>
      </w:r>
    </w:p>
    <w:p w:rsidR="00767657" w:rsidRPr="003E4FEB" w:rsidRDefault="00767657" w:rsidP="003E4FEB">
      <w:pPr>
        <w:pStyle w:val="ConsPlusNormal"/>
        <w:spacing w:before="240"/>
        <w:jc w:val="both"/>
        <w:rPr>
          <w:sz w:val="28"/>
          <w:szCs w:val="28"/>
        </w:rPr>
      </w:pPr>
      <w:r w:rsidRPr="003E4FEB">
        <w:rPr>
          <w:sz w:val="28"/>
          <w:szCs w:val="28"/>
        </w:rPr>
        <w:t>23 февраля: День защитника Отечества.</w:t>
      </w:r>
    </w:p>
    <w:p w:rsidR="00767657" w:rsidRPr="003E4FEB" w:rsidRDefault="00767657" w:rsidP="003E4FEB">
      <w:pPr>
        <w:pStyle w:val="ConsPlusNormal"/>
        <w:spacing w:before="240"/>
        <w:jc w:val="both"/>
        <w:rPr>
          <w:b/>
          <w:sz w:val="28"/>
          <w:szCs w:val="28"/>
          <w:u w:val="single"/>
        </w:rPr>
      </w:pPr>
      <w:r w:rsidRPr="003E4FEB">
        <w:rPr>
          <w:b/>
          <w:sz w:val="28"/>
          <w:szCs w:val="28"/>
          <w:u w:val="single"/>
        </w:rPr>
        <w:t>Март:</w:t>
      </w:r>
    </w:p>
    <w:p w:rsidR="00767657" w:rsidRPr="003E4FEB" w:rsidRDefault="00767657" w:rsidP="003E4FEB">
      <w:pPr>
        <w:pStyle w:val="ConsPlusNormal"/>
        <w:spacing w:before="240"/>
        <w:jc w:val="both"/>
        <w:rPr>
          <w:sz w:val="28"/>
          <w:szCs w:val="28"/>
        </w:rPr>
      </w:pPr>
      <w:r w:rsidRPr="003E4FEB">
        <w:rPr>
          <w:sz w:val="28"/>
          <w:szCs w:val="28"/>
        </w:rPr>
        <w:t>8 марта: Международный женский день;</w:t>
      </w:r>
    </w:p>
    <w:p w:rsidR="00767657" w:rsidRPr="003E4FEB" w:rsidRDefault="00767657" w:rsidP="003E4FEB">
      <w:pPr>
        <w:pStyle w:val="ConsPlusNormal"/>
        <w:spacing w:before="240"/>
        <w:jc w:val="both"/>
        <w:rPr>
          <w:sz w:val="28"/>
          <w:szCs w:val="28"/>
        </w:rPr>
      </w:pPr>
      <w:r w:rsidRPr="003E4FEB">
        <w:rPr>
          <w:sz w:val="28"/>
          <w:szCs w:val="28"/>
        </w:rPr>
        <w:t>18 марта: День воссоединения Крыма с Россией.</w:t>
      </w:r>
    </w:p>
    <w:p w:rsidR="00767657" w:rsidRPr="003E4FEB" w:rsidRDefault="00767657" w:rsidP="003E4FEB">
      <w:pPr>
        <w:pStyle w:val="ConsPlusNormal"/>
        <w:spacing w:before="240"/>
        <w:jc w:val="both"/>
        <w:rPr>
          <w:b/>
          <w:sz w:val="28"/>
          <w:szCs w:val="28"/>
          <w:u w:val="single"/>
        </w:rPr>
      </w:pPr>
      <w:r w:rsidRPr="003E4FEB">
        <w:rPr>
          <w:b/>
          <w:sz w:val="28"/>
          <w:szCs w:val="28"/>
          <w:u w:val="single"/>
        </w:rPr>
        <w:lastRenderedPageBreak/>
        <w:t>Апрель:</w:t>
      </w:r>
    </w:p>
    <w:p w:rsidR="00767657" w:rsidRPr="003E4FEB" w:rsidRDefault="00767657" w:rsidP="003E4FEB">
      <w:pPr>
        <w:pStyle w:val="ConsPlusNormal"/>
        <w:spacing w:before="240"/>
        <w:jc w:val="both"/>
        <w:rPr>
          <w:sz w:val="28"/>
          <w:szCs w:val="28"/>
        </w:rPr>
      </w:pPr>
      <w:r w:rsidRPr="003E4FEB">
        <w:rPr>
          <w:sz w:val="28"/>
          <w:szCs w:val="28"/>
        </w:rPr>
        <w:t>12 апреля: День космонавтики.</w:t>
      </w:r>
    </w:p>
    <w:p w:rsidR="00767657" w:rsidRPr="003E4FEB" w:rsidRDefault="00767657" w:rsidP="003E4FEB">
      <w:pPr>
        <w:pStyle w:val="ConsPlusNormal"/>
        <w:spacing w:before="240"/>
        <w:jc w:val="both"/>
        <w:rPr>
          <w:b/>
          <w:sz w:val="28"/>
          <w:szCs w:val="28"/>
          <w:u w:val="single"/>
        </w:rPr>
      </w:pPr>
      <w:r w:rsidRPr="003E4FEB">
        <w:rPr>
          <w:b/>
          <w:sz w:val="28"/>
          <w:szCs w:val="28"/>
          <w:u w:val="single"/>
        </w:rPr>
        <w:t>Май:</w:t>
      </w:r>
    </w:p>
    <w:p w:rsidR="00767657" w:rsidRPr="003E4FEB" w:rsidRDefault="00767657" w:rsidP="003E4FEB">
      <w:pPr>
        <w:pStyle w:val="ConsPlusNormal"/>
        <w:spacing w:before="240"/>
        <w:jc w:val="both"/>
        <w:rPr>
          <w:sz w:val="28"/>
          <w:szCs w:val="28"/>
        </w:rPr>
      </w:pPr>
      <w:r w:rsidRPr="003E4FEB">
        <w:rPr>
          <w:sz w:val="28"/>
          <w:szCs w:val="28"/>
        </w:rPr>
        <w:t>1 мая: Праздник Весны и Труда;</w:t>
      </w:r>
    </w:p>
    <w:p w:rsidR="00767657" w:rsidRPr="003E4FEB" w:rsidRDefault="00767657" w:rsidP="003E4FEB">
      <w:pPr>
        <w:pStyle w:val="ConsPlusNormal"/>
        <w:spacing w:before="240"/>
        <w:jc w:val="both"/>
        <w:rPr>
          <w:sz w:val="28"/>
          <w:szCs w:val="28"/>
        </w:rPr>
      </w:pPr>
      <w:r w:rsidRPr="003E4FEB">
        <w:rPr>
          <w:sz w:val="28"/>
          <w:szCs w:val="28"/>
        </w:rPr>
        <w:t>9 мая: День Победы;</w:t>
      </w:r>
    </w:p>
    <w:p w:rsidR="00767657" w:rsidRPr="003E4FEB" w:rsidRDefault="00767657" w:rsidP="003E4FEB">
      <w:pPr>
        <w:pStyle w:val="ConsPlusNormal"/>
        <w:spacing w:before="240"/>
        <w:jc w:val="both"/>
        <w:rPr>
          <w:sz w:val="28"/>
          <w:szCs w:val="28"/>
        </w:rPr>
      </w:pPr>
      <w:r w:rsidRPr="003E4FEB">
        <w:rPr>
          <w:sz w:val="28"/>
          <w:szCs w:val="28"/>
        </w:rPr>
        <w:t>24 мая: День славянской письменности и культуры.</w:t>
      </w:r>
    </w:p>
    <w:p w:rsidR="00767657" w:rsidRPr="003E4FEB" w:rsidRDefault="00767657" w:rsidP="003E4FEB">
      <w:pPr>
        <w:pStyle w:val="ConsPlusNormal"/>
        <w:spacing w:before="240"/>
        <w:jc w:val="both"/>
        <w:rPr>
          <w:b/>
          <w:sz w:val="28"/>
          <w:szCs w:val="28"/>
          <w:u w:val="single"/>
        </w:rPr>
      </w:pPr>
      <w:r w:rsidRPr="003E4FEB">
        <w:rPr>
          <w:b/>
          <w:sz w:val="28"/>
          <w:szCs w:val="28"/>
          <w:u w:val="single"/>
        </w:rPr>
        <w:t>Июнь:</w:t>
      </w:r>
    </w:p>
    <w:p w:rsidR="00767657" w:rsidRPr="003E4FEB" w:rsidRDefault="00767657" w:rsidP="003E4FEB">
      <w:pPr>
        <w:pStyle w:val="ConsPlusNormal"/>
        <w:spacing w:before="240"/>
        <w:jc w:val="both"/>
        <w:rPr>
          <w:sz w:val="28"/>
          <w:szCs w:val="28"/>
        </w:rPr>
      </w:pPr>
      <w:r w:rsidRPr="003E4FEB">
        <w:rPr>
          <w:sz w:val="28"/>
          <w:szCs w:val="28"/>
        </w:rPr>
        <w:t>1 июня: Международный день защиты детей;</w:t>
      </w:r>
    </w:p>
    <w:p w:rsidR="00767657" w:rsidRPr="003E4FEB" w:rsidRDefault="00767657" w:rsidP="003E4FEB">
      <w:pPr>
        <w:pStyle w:val="ConsPlusNormal"/>
        <w:spacing w:before="240"/>
        <w:jc w:val="both"/>
        <w:rPr>
          <w:sz w:val="28"/>
          <w:szCs w:val="28"/>
        </w:rPr>
      </w:pPr>
      <w:r w:rsidRPr="003E4FEB">
        <w:rPr>
          <w:sz w:val="28"/>
          <w:szCs w:val="28"/>
        </w:rPr>
        <w:t>5 июня: День эколога;</w:t>
      </w:r>
    </w:p>
    <w:p w:rsidR="00767657" w:rsidRPr="003E4FEB" w:rsidRDefault="00767657" w:rsidP="003E4FEB">
      <w:pPr>
        <w:pStyle w:val="ConsPlusNormal"/>
        <w:spacing w:before="240"/>
        <w:jc w:val="both"/>
        <w:rPr>
          <w:sz w:val="28"/>
          <w:szCs w:val="28"/>
        </w:rPr>
      </w:pPr>
      <w:r w:rsidRPr="003E4FEB">
        <w:rPr>
          <w:sz w:val="28"/>
          <w:szCs w:val="28"/>
        </w:rPr>
        <w:t>6 июня: Пушкинский день России;</w:t>
      </w:r>
    </w:p>
    <w:p w:rsidR="00767657" w:rsidRPr="003E4FEB" w:rsidRDefault="00767657" w:rsidP="003E4FEB">
      <w:pPr>
        <w:pStyle w:val="ConsPlusNormal"/>
        <w:spacing w:before="240"/>
        <w:jc w:val="both"/>
        <w:rPr>
          <w:sz w:val="28"/>
          <w:szCs w:val="28"/>
        </w:rPr>
      </w:pPr>
      <w:r w:rsidRPr="003E4FEB">
        <w:rPr>
          <w:sz w:val="28"/>
          <w:szCs w:val="28"/>
        </w:rPr>
        <w:t>12 июня: День России;</w:t>
      </w:r>
    </w:p>
    <w:p w:rsidR="00767657" w:rsidRPr="003E4FEB" w:rsidRDefault="00767657" w:rsidP="003E4FEB">
      <w:pPr>
        <w:pStyle w:val="ConsPlusNormal"/>
        <w:spacing w:before="240"/>
        <w:jc w:val="both"/>
        <w:rPr>
          <w:sz w:val="28"/>
          <w:szCs w:val="28"/>
        </w:rPr>
      </w:pPr>
      <w:r w:rsidRPr="003E4FEB">
        <w:rPr>
          <w:sz w:val="28"/>
          <w:szCs w:val="28"/>
        </w:rPr>
        <w:t>22 июня: День памяти и скорби;</w:t>
      </w:r>
    </w:p>
    <w:p w:rsidR="00767657" w:rsidRPr="003E4FEB" w:rsidRDefault="00767657" w:rsidP="003E4FEB">
      <w:pPr>
        <w:pStyle w:val="ConsPlusNormal"/>
        <w:spacing w:before="240"/>
        <w:jc w:val="both"/>
        <w:rPr>
          <w:sz w:val="28"/>
          <w:szCs w:val="28"/>
        </w:rPr>
      </w:pPr>
      <w:r w:rsidRPr="003E4FEB">
        <w:rPr>
          <w:sz w:val="28"/>
          <w:szCs w:val="28"/>
        </w:rPr>
        <w:t>27 июня: День молодежи.</w:t>
      </w:r>
    </w:p>
    <w:p w:rsidR="00767657" w:rsidRPr="003E4FEB" w:rsidRDefault="00767657" w:rsidP="003E4FEB">
      <w:pPr>
        <w:pStyle w:val="ConsPlusNormal"/>
        <w:spacing w:before="240"/>
        <w:jc w:val="both"/>
        <w:rPr>
          <w:b/>
          <w:sz w:val="28"/>
          <w:szCs w:val="28"/>
          <w:u w:val="single"/>
        </w:rPr>
      </w:pPr>
      <w:r w:rsidRPr="003E4FEB">
        <w:rPr>
          <w:b/>
          <w:sz w:val="28"/>
          <w:szCs w:val="28"/>
          <w:u w:val="single"/>
        </w:rPr>
        <w:t>Июль:</w:t>
      </w:r>
    </w:p>
    <w:p w:rsidR="00767657" w:rsidRPr="003E4FEB" w:rsidRDefault="00767657" w:rsidP="003E4FEB">
      <w:pPr>
        <w:pStyle w:val="ConsPlusNormal"/>
        <w:spacing w:before="240"/>
        <w:jc w:val="both"/>
        <w:rPr>
          <w:sz w:val="28"/>
          <w:szCs w:val="28"/>
        </w:rPr>
      </w:pPr>
      <w:r w:rsidRPr="003E4FEB">
        <w:rPr>
          <w:sz w:val="28"/>
          <w:szCs w:val="28"/>
        </w:rPr>
        <w:t>8 июля: День семьи, любви и верности.</w:t>
      </w:r>
    </w:p>
    <w:p w:rsidR="00767657" w:rsidRPr="003E4FEB" w:rsidRDefault="00767657" w:rsidP="003E4FEB">
      <w:pPr>
        <w:pStyle w:val="ConsPlusNormal"/>
        <w:spacing w:before="240"/>
        <w:jc w:val="both"/>
        <w:rPr>
          <w:b/>
          <w:sz w:val="28"/>
          <w:szCs w:val="28"/>
          <w:u w:val="single"/>
        </w:rPr>
      </w:pPr>
      <w:r w:rsidRPr="003E4FEB">
        <w:rPr>
          <w:b/>
          <w:sz w:val="28"/>
          <w:szCs w:val="28"/>
          <w:u w:val="single"/>
        </w:rPr>
        <w:t>Август:</w:t>
      </w:r>
    </w:p>
    <w:p w:rsidR="00767657" w:rsidRPr="003E4FEB" w:rsidRDefault="00767657" w:rsidP="003E4FEB">
      <w:pPr>
        <w:pStyle w:val="ConsPlusNormal"/>
        <w:spacing w:before="240"/>
        <w:jc w:val="both"/>
        <w:rPr>
          <w:sz w:val="28"/>
          <w:szCs w:val="28"/>
        </w:rPr>
      </w:pPr>
      <w:r w:rsidRPr="003E4FEB">
        <w:rPr>
          <w:sz w:val="28"/>
          <w:szCs w:val="28"/>
        </w:rPr>
        <w:t>22 августа: День Государственного флага Российской Федерации;</w:t>
      </w:r>
    </w:p>
    <w:p w:rsidR="00767657" w:rsidRDefault="00767657" w:rsidP="003E4FEB">
      <w:pPr>
        <w:pStyle w:val="ConsPlusNormal"/>
        <w:spacing w:before="240"/>
        <w:jc w:val="both"/>
        <w:rPr>
          <w:sz w:val="28"/>
          <w:szCs w:val="28"/>
        </w:rPr>
      </w:pPr>
      <w:r w:rsidRPr="003E4FEB">
        <w:rPr>
          <w:sz w:val="28"/>
          <w:szCs w:val="28"/>
        </w:rPr>
        <w:t>25 августа: День воинской славы России.</w:t>
      </w:r>
    </w:p>
    <w:p w:rsidR="003E4FEB" w:rsidRDefault="003E4FEB" w:rsidP="003E4FEB">
      <w:pPr>
        <w:pStyle w:val="ConsPlusNormal"/>
        <w:spacing w:before="240"/>
        <w:jc w:val="both"/>
        <w:rPr>
          <w:sz w:val="28"/>
          <w:szCs w:val="28"/>
        </w:rPr>
      </w:pPr>
    </w:p>
    <w:p w:rsidR="003E4FEB" w:rsidRDefault="003E4FEB" w:rsidP="003E4FEB">
      <w:pPr>
        <w:pStyle w:val="ConsPlusNormal"/>
        <w:spacing w:before="240"/>
        <w:jc w:val="both"/>
        <w:rPr>
          <w:sz w:val="28"/>
          <w:szCs w:val="28"/>
        </w:rPr>
      </w:pPr>
    </w:p>
    <w:p w:rsidR="003E4FEB" w:rsidRDefault="003E4FEB" w:rsidP="003E4FEB">
      <w:pPr>
        <w:pStyle w:val="ConsPlusNormal"/>
        <w:spacing w:before="240"/>
        <w:jc w:val="both"/>
        <w:rPr>
          <w:sz w:val="28"/>
          <w:szCs w:val="28"/>
        </w:rPr>
      </w:pPr>
    </w:p>
    <w:p w:rsidR="003E4FEB" w:rsidRPr="003E4FEB" w:rsidRDefault="003E4FEB" w:rsidP="003E4FEB">
      <w:pPr>
        <w:pStyle w:val="ConsPlusNormal"/>
        <w:spacing w:before="240"/>
        <w:jc w:val="both"/>
        <w:rPr>
          <w:sz w:val="28"/>
          <w:szCs w:val="28"/>
        </w:rPr>
      </w:pPr>
    </w:p>
    <w:p w:rsidR="00767657" w:rsidRPr="003E4FEB" w:rsidRDefault="00767657" w:rsidP="003E4FEB">
      <w:pPr>
        <w:spacing w:after="0" w:line="240" w:lineRule="auto"/>
        <w:ind w:left="0" w:right="1005" w:firstLine="1139"/>
        <w:jc w:val="center"/>
        <w:rPr>
          <w:b/>
          <w:sz w:val="28"/>
          <w:szCs w:val="28"/>
        </w:rPr>
      </w:pPr>
    </w:p>
    <w:tbl>
      <w:tblPr>
        <w:tblStyle w:val="TableGrid"/>
        <w:tblW w:w="9180" w:type="dxa"/>
        <w:tblInd w:w="-108" w:type="dxa"/>
        <w:tblCellMar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3554"/>
        <w:gridCol w:w="1154"/>
        <w:gridCol w:w="1735"/>
        <w:gridCol w:w="2737"/>
      </w:tblGrid>
      <w:tr w:rsidR="001272E9" w:rsidRPr="003E4FEB">
        <w:trPr>
          <w:trHeight w:val="562"/>
        </w:trPr>
        <w:tc>
          <w:tcPr>
            <w:tcW w:w="6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72E9" w:rsidRPr="003E4FEB" w:rsidRDefault="00767657" w:rsidP="003E4FEB">
            <w:pPr>
              <w:tabs>
                <w:tab w:val="center" w:pos="4480"/>
              </w:tabs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 </w:t>
            </w:r>
            <w:r w:rsidRPr="003E4FEB">
              <w:rPr>
                <w:sz w:val="28"/>
                <w:szCs w:val="28"/>
              </w:rPr>
              <w:tab/>
            </w:r>
            <w:r w:rsidRPr="003E4FEB">
              <w:rPr>
                <w:b/>
                <w:sz w:val="28"/>
                <w:szCs w:val="28"/>
              </w:rPr>
              <w:t xml:space="preserve"> Модуль «Урочная деятельность» </w:t>
            </w:r>
          </w:p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1272E9" w:rsidP="003E4FEB">
            <w:pPr>
              <w:spacing w:after="1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1272E9" w:rsidRPr="003E4FEB">
        <w:trPr>
          <w:trHeight w:val="563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3E4FEB">
              <w:rPr>
                <w:b/>
                <w:sz w:val="28"/>
                <w:szCs w:val="28"/>
              </w:rPr>
              <w:t>Дела, события, мероприятия</w:t>
            </w:r>
            <w:r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25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b/>
                <w:sz w:val="28"/>
                <w:szCs w:val="28"/>
              </w:rPr>
              <w:t>Классы</w:t>
            </w:r>
            <w:r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b/>
                <w:sz w:val="28"/>
                <w:szCs w:val="28"/>
              </w:rPr>
              <w:t>Время проведения</w:t>
            </w:r>
            <w:r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55" w:firstLine="0"/>
              <w:jc w:val="center"/>
              <w:rPr>
                <w:sz w:val="28"/>
                <w:szCs w:val="28"/>
              </w:rPr>
            </w:pPr>
            <w:r w:rsidRPr="003E4FEB">
              <w:rPr>
                <w:b/>
                <w:sz w:val="28"/>
                <w:szCs w:val="28"/>
              </w:rPr>
              <w:t>Ответственные</w:t>
            </w:r>
            <w:r w:rsidRPr="003E4FEB">
              <w:rPr>
                <w:sz w:val="28"/>
                <w:szCs w:val="28"/>
              </w:rPr>
              <w:t xml:space="preserve"> </w:t>
            </w:r>
          </w:p>
        </w:tc>
      </w:tr>
      <w:tr w:rsidR="001272E9" w:rsidRPr="003E4FEB">
        <w:trPr>
          <w:trHeight w:val="1390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lastRenderedPageBreak/>
              <w:t xml:space="preserve"> Установление доверительных, позитивных и конструктивных </w:t>
            </w:r>
            <w:proofErr w:type="gramStart"/>
            <w:r w:rsidRPr="003E4FEB">
              <w:rPr>
                <w:sz w:val="28"/>
                <w:szCs w:val="28"/>
              </w:rPr>
              <w:t>отношений  между</w:t>
            </w:r>
            <w:proofErr w:type="gramEnd"/>
            <w:r w:rsidRPr="003E4FEB">
              <w:rPr>
                <w:sz w:val="28"/>
                <w:szCs w:val="28"/>
              </w:rPr>
              <w:t xml:space="preserve"> учителем и учеником в процессе учебной деятельности 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55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1272E9" w:rsidRPr="003E4FEB" w:rsidRDefault="00767657" w:rsidP="003E4FEB">
            <w:pPr>
              <w:spacing w:after="0" w:line="240" w:lineRule="auto"/>
              <w:ind w:left="0" w:right="55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5-9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19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Учителя младших классов </w:t>
            </w:r>
          </w:p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Учителя-предметники </w:t>
            </w:r>
          </w:p>
        </w:tc>
      </w:tr>
      <w:tr w:rsidR="001272E9" w:rsidRPr="003E4FEB">
        <w:trPr>
          <w:trHeight w:val="1390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Подбор и использование </w:t>
            </w:r>
            <w:proofErr w:type="gramStart"/>
            <w:r w:rsidRPr="003E4FEB">
              <w:rPr>
                <w:sz w:val="28"/>
                <w:szCs w:val="28"/>
              </w:rPr>
              <w:t>предметного  материала</w:t>
            </w:r>
            <w:proofErr w:type="gramEnd"/>
            <w:r w:rsidRPr="003E4FEB">
              <w:rPr>
                <w:sz w:val="28"/>
                <w:szCs w:val="28"/>
              </w:rPr>
              <w:t xml:space="preserve">, направленного на решение  воспитательных задач. 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55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1272E9" w:rsidRPr="003E4FEB" w:rsidRDefault="00767657" w:rsidP="003E4FEB">
            <w:pPr>
              <w:spacing w:after="0" w:line="240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5-9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19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Учителя младших классов </w:t>
            </w:r>
          </w:p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Учителя-предметники </w:t>
            </w:r>
          </w:p>
        </w:tc>
      </w:tr>
      <w:tr w:rsidR="001272E9" w:rsidRPr="003E4FEB">
        <w:trPr>
          <w:trHeight w:val="1390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Побуждение обучающихся соблюдать правила внутреннего распорядка, нормы поведения, правила общения со сверстниками и педагогами 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55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1272E9" w:rsidRPr="003E4FEB" w:rsidRDefault="001E22E6" w:rsidP="003E4FEB">
            <w:pPr>
              <w:spacing w:after="0" w:line="240" w:lineRule="auto"/>
              <w:ind w:left="0" w:right="55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5-9</w:t>
            </w:r>
            <w:r w:rsidR="00767657"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2E6" w:rsidRPr="003E4FEB" w:rsidRDefault="001E22E6" w:rsidP="003E4FEB">
            <w:pPr>
              <w:spacing w:after="19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Учителя младших классов </w:t>
            </w:r>
          </w:p>
          <w:p w:rsidR="001272E9" w:rsidRPr="003E4FEB" w:rsidRDefault="001E22E6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Учителя-предметники</w:t>
            </w:r>
            <w:r w:rsidR="00767657" w:rsidRPr="003E4FEB">
              <w:rPr>
                <w:sz w:val="28"/>
                <w:szCs w:val="28"/>
              </w:rPr>
              <w:t xml:space="preserve"> </w:t>
            </w:r>
          </w:p>
        </w:tc>
      </w:tr>
      <w:tr w:rsidR="001272E9" w:rsidRPr="003E4FEB">
        <w:trPr>
          <w:trHeight w:val="1391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Применение интерактивных форм уче</w:t>
            </w:r>
            <w:r w:rsidR="001E22E6" w:rsidRPr="003E4FEB">
              <w:rPr>
                <w:sz w:val="28"/>
                <w:szCs w:val="28"/>
              </w:rPr>
              <w:t xml:space="preserve">бной работы: </w:t>
            </w:r>
            <w:proofErr w:type="gramStart"/>
            <w:r w:rsidR="001E22E6" w:rsidRPr="003E4FEB">
              <w:rPr>
                <w:sz w:val="28"/>
                <w:szCs w:val="28"/>
              </w:rPr>
              <w:t xml:space="preserve">дискуссий, </w:t>
            </w:r>
            <w:r w:rsidRPr="003E4FEB">
              <w:rPr>
                <w:sz w:val="28"/>
                <w:szCs w:val="28"/>
              </w:rPr>
              <w:t xml:space="preserve"> групповых</w:t>
            </w:r>
            <w:proofErr w:type="gramEnd"/>
            <w:r w:rsidRPr="003E4FEB">
              <w:rPr>
                <w:sz w:val="28"/>
                <w:szCs w:val="28"/>
              </w:rPr>
              <w:t xml:space="preserve"> проектов, викторин, настольных и ролевых игр, игровых ситуаций. 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55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1272E9" w:rsidRPr="003E4FEB" w:rsidRDefault="001E22E6" w:rsidP="003E4FEB">
            <w:pPr>
              <w:spacing w:after="0" w:line="240" w:lineRule="auto"/>
              <w:ind w:left="0" w:right="55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5-9</w:t>
            </w:r>
            <w:r w:rsidR="00767657"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2E6" w:rsidRPr="003E4FEB" w:rsidRDefault="001E22E6" w:rsidP="003E4FEB">
            <w:pPr>
              <w:spacing w:after="19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Учителя младших классов </w:t>
            </w:r>
          </w:p>
          <w:p w:rsidR="001272E9" w:rsidRPr="003E4FEB" w:rsidRDefault="001E22E6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Учителя-предметники</w:t>
            </w:r>
            <w:r w:rsidR="00767657" w:rsidRPr="003E4FEB">
              <w:rPr>
                <w:sz w:val="28"/>
                <w:szCs w:val="28"/>
              </w:rPr>
              <w:t xml:space="preserve"> </w:t>
            </w:r>
          </w:p>
        </w:tc>
      </w:tr>
      <w:tr w:rsidR="001272E9" w:rsidRPr="003E4FEB">
        <w:trPr>
          <w:trHeight w:val="2218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Включение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 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55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1272E9" w:rsidRPr="003E4FEB" w:rsidRDefault="001E22E6" w:rsidP="003E4FEB">
            <w:pPr>
              <w:spacing w:after="0" w:line="240" w:lineRule="auto"/>
              <w:ind w:left="0" w:right="55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5-9</w:t>
            </w:r>
            <w:r w:rsidR="00767657"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2E6" w:rsidRPr="003E4FEB" w:rsidRDefault="001E22E6" w:rsidP="003E4FEB">
            <w:pPr>
              <w:spacing w:after="19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Учителя младших классов </w:t>
            </w:r>
          </w:p>
          <w:p w:rsidR="001272E9" w:rsidRPr="003E4FEB" w:rsidRDefault="001E22E6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Учителя-предметники</w:t>
            </w:r>
            <w:r w:rsidR="00767657" w:rsidRPr="003E4FEB">
              <w:rPr>
                <w:sz w:val="28"/>
                <w:szCs w:val="28"/>
              </w:rPr>
              <w:t xml:space="preserve"> </w:t>
            </w:r>
          </w:p>
        </w:tc>
      </w:tr>
      <w:tr w:rsidR="001272E9" w:rsidRPr="003E4FEB" w:rsidTr="001E22E6">
        <w:trPr>
          <w:trHeight w:val="1281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" w:right="2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Развивать интерес </w:t>
            </w:r>
            <w:r w:rsidR="001E22E6" w:rsidRPr="003E4FEB">
              <w:rPr>
                <w:sz w:val="28"/>
                <w:szCs w:val="28"/>
              </w:rPr>
              <w:t>об</w:t>
            </w:r>
            <w:r w:rsidRPr="003E4FEB">
              <w:rPr>
                <w:sz w:val="28"/>
                <w:szCs w:val="28"/>
              </w:rPr>
              <w:t>уча</w:t>
            </w:r>
            <w:r w:rsidR="001E22E6" w:rsidRPr="003E4FEB">
              <w:rPr>
                <w:sz w:val="28"/>
                <w:szCs w:val="28"/>
              </w:rPr>
              <w:t>ю</w:t>
            </w:r>
            <w:r w:rsidRPr="003E4FEB">
              <w:rPr>
                <w:sz w:val="28"/>
                <w:szCs w:val="28"/>
              </w:rPr>
              <w:t>щихся к своему предмету через организац</w:t>
            </w:r>
            <w:r w:rsidR="001E22E6" w:rsidRPr="003E4FEB">
              <w:rPr>
                <w:sz w:val="28"/>
                <w:szCs w:val="28"/>
              </w:rPr>
              <w:t>ию и проведение предметных недель</w:t>
            </w:r>
            <w:r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55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1272E9" w:rsidRPr="003E4FEB" w:rsidRDefault="001E22E6" w:rsidP="003E4FEB">
            <w:pPr>
              <w:spacing w:after="0" w:line="240" w:lineRule="auto"/>
              <w:ind w:left="0" w:right="55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5-9</w:t>
            </w:r>
            <w:r w:rsidR="00767657"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2E6" w:rsidRPr="003E4FEB" w:rsidRDefault="00767657" w:rsidP="003E4FEB">
            <w:pPr>
              <w:spacing w:after="19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 </w:t>
            </w:r>
            <w:r w:rsidR="001E22E6" w:rsidRPr="003E4FEB">
              <w:rPr>
                <w:sz w:val="28"/>
                <w:szCs w:val="28"/>
              </w:rPr>
              <w:t xml:space="preserve">Учителя младших классов </w:t>
            </w:r>
          </w:p>
          <w:p w:rsidR="001272E9" w:rsidRPr="003E4FEB" w:rsidRDefault="001E22E6" w:rsidP="003E4FEB">
            <w:pPr>
              <w:spacing w:after="0" w:line="240" w:lineRule="auto"/>
              <w:ind w:left="0" w:right="1010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    Учителя предметники</w:t>
            </w:r>
          </w:p>
        </w:tc>
      </w:tr>
    </w:tbl>
    <w:p w:rsidR="001272E9" w:rsidRPr="003E4FEB" w:rsidRDefault="001272E9" w:rsidP="003E4FEB">
      <w:pPr>
        <w:spacing w:after="0" w:line="240" w:lineRule="auto"/>
        <w:ind w:left="-1702" w:right="10484" w:firstLine="0"/>
        <w:jc w:val="left"/>
        <w:rPr>
          <w:sz w:val="28"/>
          <w:szCs w:val="28"/>
        </w:rPr>
      </w:pPr>
    </w:p>
    <w:tbl>
      <w:tblPr>
        <w:tblStyle w:val="TableGrid"/>
        <w:tblW w:w="9180" w:type="dxa"/>
        <w:tblInd w:w="-108" w:type="dxa"/>
        <w:tblLayout w:type="fixed"/>
        <w:tblCellMar>
          <w:left w:w="90" w:type="dxa"/>
        </w:tblCellMar>
        <w:tblLook w:val="04A0" w:firstRow="1" w:lastRow="0" w:firstColumn="1" w:lastColumn="0" w:noHBand="0" w:noVBand="1"/>
      </w:tblPr>
      <w:tblGrid>
        <w:gridCol w:w="3789"/>
        <w:gridCol w:w="1134"/>
        <w:gridCol w:w="302"/>
        <w:gridCol w:w="1399"/>
        <w:gridCol w:w="365"/>
        <w:gridCol w:w="2191"/>
      </w:tblGrid>
      <w:tr w:rsidR="001272E9" w:rsidRPr="003E4FEB" w:rsidTr="001E22E6">
        <w:trPr>
          <w:trHeight w:val="431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8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           </w:t>
            </w:r>
            <w:r w:rsidR="001E22E6" w:rsidRPr="003E4FEB">
              <w:rPr>
                <w:b/>
                <w:sz w:val="28"/>
                <w:szCs w:val="28"/>
              </w:rPr>
              <w:t>Предметные недели</w:t>
            </w:r>
            <w:r w:rsidRPr="003E4FE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4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7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 </w:t>
            </w:r>
          </w:p>
        </w:tc>
      </w:tr>
      <w:tr w:rsidR="001272E9" w:rsidRPr="003E4FEB" w:rsidTr="001E22E6">
        <w:trPr>
          <w:trHeight w:val="1114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47" w:line="240" w:lineRule="auto"/>
              <w:ind w:left="18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lastRenderedPageBreak/>
              <w:t xml:space="preserve">Физическая культура и спорт </w:t>
            </w:r>
          </w:p>
          <w:p w:rsidR="001272E9" w:rsidRPr="003E4FEB" w:rsidRDefault="00767657" w:rsidP="003E4FEB">
            <w:pPr>
              <w:spacing w:after="0" w:line="240" w:lineRule="auto"/>
              <w:ind w:left="18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Спортивно-массовые мероприятия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101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1272E9" w:rsidRPr="003E4FEB" w:rsidRDefault="001E22E6" w:rsidP="003E4FEB">
            <w:pPr>
              <w:spacing w:after="0" w:line="240" w:lineRule="auto"/>
              <w:ind w:left="0" w:right="101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5-9</w:t>
            </w:r>
            <w:r w:rsidR="00767657"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12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2E6" w:rsidRPr="003E4FEB" w:rsidRDefault="001E22E6" w:rsidP="003E4FEB">
            <w:pPr>
              <w:spacing w:after="19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Учителя младших классов </w:t>
            </w:r>
          </w:p>
          <w:p w:rsidR="001272E9" w:rsidRPr="003E4FEB" w:rsidRDefault="001E22E6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Учитель физкультуры</w:t>
            </w:r>
            <w:r w:rsidR="00767657" w:rsidRPr="003E4FEB">
              <w:rPr>
                <w:sz w:val="28"/>
                <w:szCs w:val="28"/>
              </w:rPr>
              <w:t xml:space="preserve"> </w:t>
            </w:r>
          </w:p>
        </w:tc>
      </w:tr>
      <w:tr w:rsidR="001272E9" w:rsidRPr="003E4FEB" w:rsidTr="001E22E6">
        <w:trPr>
          <w:trHeight w:val="563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1E22E6" w:rsidP="003E4FEB">
            <w:pPr>
              <w:spacing w:after="0" w:line="240" w:lineRule="auto"/>
              <w:ind w:left="18" w:right="0" w:firstLine="0"/>
              <w:jc w:val="left"/>
              <w:rPr>
                <w:sz w:val="28"/>
                <w:szCs w:val="28"/>
              </w:rPr>
            </w:pPr>
            <w:proofErr w:type="gramStart"/>
            <w:r w:rsidRPr="003E4FEB">
              <w:rPr>
                <w:sz w:val="28"/>
                <w:szCs w:val="28"/>
              </w:rPr>
              <w:t xml:space="preserve">Младшие </w:t>
            </w:r>
            <w:r w:rsidR="00767657" w:rsidRPr="003E4FEB">
              <w:rPr>
                <w:sz w:val="28"/>
                <w:szCs w:val="28"/>
              </w:rPr>
              <w:t xml:space="preserve"> классы</w:t>
            </w:r>
            <w:proofErr w:type="gramEnd"/>
            <w:r w:rsidR="00767657"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101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121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1E22E6" w:rsidP="003E4FEB">
            <w:pPr>
              <w:spacing w:after="19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Учителя младших классов </w:t>
            </w:r>
          </w:p>
        </w:tc>
      </w:tr>
      <w:tr w:rsidR="001272E9" w:rsidRPr="003E4FEB" w:rsidTr="001E22E6">
        <w:trPr>
          <w:trHeight w:val="562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1E22E6" w:rsidP="003E4FEB">
            <w:pPr>
              <w:spacing w:after="0" w:line="240" w:lineRule="auto"/>
              <w:ind w:left="18" w:right="0" w:firstLine="0"/>
              <w:jc w:val="left"/>
              <w:rPr>
                <w:sz w:val="28"/>
                <w:szCs w:val="28"/>
              </w:rPr>
            </w:pPr>
            <w:proofErr w:type="gramStart"/>
            <w:r w:rsidRPr="003E4FEB">
              <w:rPr>
                <w:sz w:val="28"/>
                <w:szCs w:val="28"/>
              </w:rPr>
              <w:t xml:space="preserve">Математика  </w:t>
            </w:r>
            <w:r w:rsidR="00767657" w:rsidRPr="003E4FEB">
              <w:rPr>
                <w:sz w:val="28"/>
                <w:szCs w:val="28"/>
              </w:rPr>
              <w:t>информатика</w:t>
            </w:r>
            <w:proofErr w:type="gramEnd"/>
            <w:r w:rsidR="00767657"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1E22E6" w:rsidP="003E4FEB">
            <w:pPr>
              <w:spacing w:after="0" w:line="240" w:lineRule="auto"/>
              <w:ind w:left="0" w:right="101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5-9</w:t>
            </w:r>
            <w:r w:rsidR="00767657"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12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Учителя</w:t>
            </w:r>
            <w:r w:rsidR="001E22E6" w:rsidRPr="003E4FEB">
              <w:rPr>
                <w:sz w:val="28"/>
                <w:szCs w:val="28"/>
              </w:rPr>
              <w:t>-</w:t>
            </w:r>
            <w:r w:rsidRPr="003E4FEB">
              <w:rPr>
                <w:sz w:val="28"/>
                <w:szCs w:val="28"/>
              </w:rPr>
              <w:t xml:space="preserve">предметники </w:t>
            </w:r>
          </w:p>
        </w:tc>
      </w:tr>
      <w:tr w:rsidR="001272E9" w:rsidRPr="003E4FEB" w:rsidTr="001E22E6">
        <w:trPr>
          <w:trHeight w:val="562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8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Музыка, изобразительное искусство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1E22E6" w:rsidP="003E4FEB">
            <w:pPr>
              <w:spacing w:after="0" w:line="240" w:lineRule="auto"/>
              <w:ind w:left="0" w:right="10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5-9</w:t>
            </w:r>
            <w:r w:rsidR="00767657"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119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Учителя</w:t>
            </w:r>
            <w:r w:rsidR="001E22E6" w:rsidRPr="003E4FEB">
              <w:rPr>
                <w:sz w:val="28"/>
                <w:szCs w:val="28"/>
              </w:rPr>
              <w:t>-</w:t>
            </w:r>
            <w:r w:rsidRPr="003E4FEB">
              <w:rPr>
                <w:sz w:val="28"/>
                <w:szCs w:val="28"/>
              </w:rPr>
              <w:t xml:space="preserve">предметники </w:t>
            </w:r>
          </w:p>
        </w:tc>
      </w:tr>
      <w:tr w:rsidR="001272E9" w:rsidRPr="003E4FEB" w:rsidTr="001E22E6">
        <w:trPr>
          <w:trHeight w:val="563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8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СИПР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415" w:right="235" w:hanging="101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5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12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1E22E6" w:rsidP="003E4FEB">
            <w:pPr>
              <w:spacing w:after="19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Учителя младших классов </w:t>
            </w:r>
          </w:p>
        </w:tc>
      </w:tr>
      <w:tr w:rsidR="001272E9" w:rsidRPr="003E4FEB" w:rsidTr="001E22E6">
        <w:trPr>
          <w:trHeight w:val="562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1E22E6" w:rsidP="003E4FEB">
            <w:pPr>
              <w:spacing w:after="0" w:line="240" w:lineRule="auto"/>
              <w:ind w:left="18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История Отечества, мир истории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101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5</w:t>
            </w:r>
            <w:r w:rsidR="001E22E6" w:rsidRPr="003E4FEB">
              <w:rPr>
                <w:sz w:val="28"/>
                <w:szCs w:val="28"/>
              </w:rPr>
              <w:t>-9</w:t>
            </w:r>
            <w:r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119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Учителя</w:t>
            </w:r>
            <w:r w:rsidR="001E22E6" w:rsidRPr="003E4FEB">
              <w:rPr>
                <w:sz w:val="28"/>
                <w:szCs w:val="28"/>
              </w:rPr>
              <w:t>-</w:t>
            </w:r>
            <w:r w:rsidRPr="003E4FEB">
              <w:rPr>
                <w:sz w:val="28"/>
                <w:szCs w:val="28"/>
              </w:rPr>
              <w:t xml:space="preserve">предметники </w:t>
            </w:r>
          </w:p>
        </w:tc>
      </w:tr>
      <w:tr w:rsidR="001272E9" w:rsidRPr="003E4FEB" w:rsidTr="001E22E6">
        <w:trPr>
          <w:trHeight w:val="566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8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Биология, география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101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5</w:t>
            </w:r>
            <w:r w:rsidR="001E22E6" w:rsidRPr="003E4FEB">
              <w:rPr>
                <w:sz w:val="28"/>
                <w:szCs w:val="28"/>
              </w:rPr>
              <w:t>-9</w:t>
            </w:r>
            <w:r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118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Учителя</w:t>
            </w:r>
            <w:r w:rsidR="001E22E6" w:rsidRPr="003E4FEB">
              <w:rPr>
                <w:sz w:val="28"/>
                <w:szCs w:val="28"/>
              </w:rPr>
              <w:t>-</w:t>
            </w:r>
            <w:r w:rsidRPr="003E4FEB">
              <w:rPr>
                <w:sz w:val="28"/>
                <w:szCs w:val="28"/>
              </w:rPr>
              <w:t xml:space="preserve">предметники </w:t>
            </w:r>
          </w:p>
        </w:tc>
      </w:tr>
      <w:tr w:rsidR="001272E9" w:rsidRPr="003E4FEB" w:rsidTr="001E22E6">
        <w:trPr>
          <w:trHeight w:val="563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8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Русский язык,</w:t>
            </w:r>
            <w:r w:rsidR="001E22E6" w:rsidRPr="003E4FEB">
              <w:rPr>
                <w:sz w:val="28"/>
                <w:szCs w:val="28"/>
              </w:rPr>
              <w:t xml:space="preserve"> чтение (литературное чтение)</w:t>
            </w:r>
            <w:r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10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5</w:t>
            </w:r>
            <w:r w:rsidR="001E22E6" w:rsidRPr="003E4FEB">
              <w:rPr>
                <w:sz w:val="28"/>
                <w:szCs w:val="28"/>
              </w:rPr>
              <w:t>-9</w:t>
            </w:r>
            <w:r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119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Учителя</w:t>
            </w:r>
            <w:r w:rsidR="001E22E6" w:rsidRPr="003E4FEB">
              <w:rPr>
                <w:sz w:val="28"/>
                <w:szCs w:val="28"/>
              </w:rPr>
              <w:t>-</w:t>
            </w:r>
            <w:r w:rsidRPr="003E4FEB">
              <w:rPr>
                <w:sz w:val="28"/>
                <w:szCs w:val="28"/>
              </w:rPr>
              <w:t xml:space="preserve">предметники </w:t>
            </w:r>
          </w:p>
        </w:tc>
      </w:tr>
      <w:tr w:rsidR="001272E9" w:rsidRPr="003E4FEB" w:rsidTr="001E22E6">
        <w:trPr>
          <w:trHeight w:val="568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272E9" w:rsidRPr="003E4FEB" w:rsidRDefault="001E22E6" w:rsidP="003E4FEB">
            <w:pPr>
              <w:spacing w:after="0" w:line="240" w:lineRule="auto"/>
              <w:ind w:left="18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Технология, ОСЖ</w:t>
            </w:r>
            <w:r w:rsidR="00767657"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272E9" w:rsidRPr="003E4FEB" w:rsidRDefault="001E22E6" w:rsidP="003E4FEB">
            <w:pPr>
              <w:spacing w:after="0" w:line="240" w:lineRule="auto"/>
              <w:ind w:left="0" w:right="101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5-9</w:t>
            </w:r>
            <w:r w:rsidR="00767657"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118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Учителя</w:t>
            </w:r>
            <w:r w:rsidR="001E22E6" w:rsidRPr="003E4FEB">
              <w:rPr>
                <w:sz w:val="28"/>
                <w:szCs w:val="28"/>
              </w:rPr>
              <w:t>-</w:t>
            </w:r>
            <w:r w:rsidRPr="003E4FEB">
              <w:rPr>
                <w:sz w:val="28"/>
                <w:szCs w:val="28"/>
              </w:rPr>
              <w:t xml:space="preserve">предметники </w:t>
            </w:r>
          </w:p>
        </w:tc>
      </w:tr>
      <w:tr w:rsidR="001272E9" w:rsidRPr="003E4FEB" w:rsidTr="001E22E6">
        <w:trPr>
          <w:trHeight w:val="229"/>
        </w:trPr>
        <w:tc>
          <w:tcPr>
            <w:tcW w:w="6624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72E9" w:rsidRPr="003E4FEB" w:rsidRDefault="001E22E6" w:rsidP="003E4FEB">
            <w:pPr>
              <w:spacing w:after="0" w:line="240" w:lineRule="auto"/>
              <w:ind w:right="302"/>
              <w:jc w:val="center"/>
              <w:rPr>
                <w:b/>
                <w:sz w:val="28"/>
                <w:szCs w:val="28"/>
              </w:rPr>
            </w:pPr>
            <w:r w:rsidRPr="003E4FEB">
              <w:rPr>
                <w:b/>
                <w:sz w:val="28"/>
                <w:szCs w:val="28"/>
              </w:rPr>
              <w:t xml:space="preserve">                                   Модуль </w:t>
            </w:r>
            <w:proofErr w:type="gramStart"/>
            <w:r w:rsidRPr="003E4FEB">
              <w:rPr>
                <w:b/>
                <w:sz w:val="28"/>
                <w:szCs w:val="28"/>
              </w:rPr>
              <w:t>« Внеурочная</w:t>
            </w:r>
            <w:proofErr w:type="gramEnd"/>
            <w:r w:rsidRPr="003E4FEB">
              <w:rPr>
                <w:b/>
                <w:sz w:val="28"/>
                <w:szCs w:val="28"/>
              </w:rPr>
              <w:t xml:space="preserve"> деятельность»</w:t>
            </w:r>
          </w:p>
        </w:tc>
        <w:tc>
          <w:tcPr>
            <w:tcW w:w="2556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1272E9" w:rsidP="003E4FEB">
            <w:pPr>
              <w:spacing w:after="1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1272E9" w:rsidRPr="003E4FEB" w:rsidTr="001E22E6">
        <w:trPr>
          <w:trHeight w:val="562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b/>
                <w:sz w:val="28"/>
                <w:szCs w:val="28"/>
              </w:rPr>
              <w:t>Название курса/программы,</w:t>
            </w:r>
            <w:r w:rsidRPr="003E4FEB">
              <w:rPr>
                <w:sz w:val="28"/>
                <w:szCs w:val="28"/>
              </w:rPr>
              <w:t xml:space="preserve"> </w:t>
            </w:r>
            <w:r w:rsidRPr="003E4FEB">
              <w:rPr>
                <w:b/>
                <w:sz w:val="28"/>
                <w:szCs w:val="28"/>
              </w:rPr>
              <w:t>занятий</w:t>
            </w:r>
            <w:r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3E4FEB">
              <w:rPr>
                <w:b/>
                <w:sz w:val="28"/>
                <w:szCs w:val="28"/>
              </w:rPr>
              <w:t xml:space="preserve">Классы </w:t>
            </w:r>
            <w:r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72E9" w:rsidRPr="003E4FEB" w:rsidRDefault="00767657" w:rsidP="003E4FEB">
            <w:pPr>
              <w:spacing w:after="0" w:line="240" w:lineRule="auto"/>
              <w:ind w:left="44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b/>
                <w:sz w:val="28"/>
                <w:szCs w:val="28"/>
              </w:rPr>
              <w:t xml:space="preserve">Время проведения </w:t>
            </w:r>
            <w:r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1272E9" w:rsidP="003E4FEB">
            <w:pPr>
              <w:spacing w:after="1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b/>
                <w:sz w:val="28"/>
                <w:szCs w:val="28"/>
              </w:rPr>
              <w:t xml:space="preserve">Ответственные </w:t>
            </w:r>
            <w:r w:rsidRPr="003E4FEB">
              <w:rPr>
                <w:sz w:val="28"/>
                <w:szCs w:val="28"/>
              </w:rPr>
              <w:t xml:space="preserve"> </w:t>
            </w:r>
          </w:p>
        </w:tc>
      </w:tr>
      <w:tr w:rsidR="001272E9" w:rsidRPr="003E4FEB" w:rsidTr="001E22E6">
        <w:trPr>
          <w:trHeight w:val="178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8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Разговоры о важном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82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1272E9" w:rsidRPr="003E4FEB" w:rsidRDefault="001E22E6" w:rsidP="003E4FEB">
            <w:pPr>
              <w:spacing w:after="0" w:line="240" w:lineRule="auto"/>
              <w:ind w:left="0" w:right="82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5-9</w:t>
            </w:r>
            <w:r w:rsidR="00767657"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72E9" w:rsidRPr="003E4FEB" w:rsidRDefault="00767657" w:rsidP="003E4FEB">
            <w:pPr>
              <w:spacing w:after="0" w:line="240" w:lineRule="auto"/>
              <w:ind w:left="92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 раз в неделю 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1272E9" w:rsidP="003E4FEB">
            <w:pPr>
              <w:spacing w:after="1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  </w:t>
            </w:r>
          </w:p>
        </w:tc>
      </w:tr>
      <w:tr w:rsidR="001272E9" w:rsidRPr="003E4FEB" w:rsidTr="001E22E6">
        <w:trPr>
          <w:trHeight w:val="562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tabs>
                <w:tab w:val="center" w:pos="1196"/>
                <w:tab w:val="center" w:pos="2863"/>
              </w:tabs>
              <w:spacing w:after="0" w:line="240" w:lineRule="auto"/>
              <w:ind w:left="0" w:right="0" w:firstLine="0"/>
              <w:jc w:val="left"/>
              <w:rPr>
                <w:color w:val="C00000"/>
                <w:sz w:val="28"/>
                <w:szCs w:val="28"/>
              </w:rPr>
            </w:pPr>
            <w:r w:rsidRPr="003E4FEB">
              <w:rPr>
                <w:rFonts w:eastAsia="Calibri"/>
                <w:color w:val="C00000"/>
                <w:sz w:val="28"/>
                <w:szCs w:val="28"/>
              </w:rPr>
              <w:tab/>
            </w:r>
            <w:r w:rsidRPr="003E4FEB">
              <w:rPr>
                <w:color w:val="C00000"/>
                <w:sz w:val="28"/>
                <w:szCs w:val="28"/>
              </w:rPr>
              <w:t xml:space="preserve">Волшебная </w:t>
            </w:r>
            <w:proofErr w:type="gramStart"/>
            <w:r w:rsidRPr="003E4FEB">
              <w:rPr>
                <w:color w:val="C00000"/>
                <w:sz w:val="28"/>
                <w:szCs w:val="28"/>
              </w:rPr>
              <w:t xml:space="preserve">мастерская  </w:t>
            </w:r>
            <w:r w:rsidRPr="003E4FEB">
              <w:rPr>
                <w:color w:val="C00000"/>
                <w:sz w:val="28"/>
                <w:szCs w:val="28"/>
              </w:rPr>
              <w:tab/>
            </w:r>
            <w:proofErr w:type="gramEnd"/>
            <w:r w:rsidRPr="003E4FEB">
              <w:rPr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82" w:firstLine="0"/>
              <w:jc w:val="center"/>
              <w:rPr>
                <w:color w:val="C00000"/>
                <w:sz w:val="28"/>
                <w:szCs w:val="28"/>
              </w:rPr>
            </w:pPr>
            <w:r w:rsidRPr="003E4FEB">
              <w:rPr>
                <w:color w:val="C00000"/>
                <w:sz w:val="28"/>
                <w:szCs w:val="28"/>
              </w:rPr>
              <w:t xml:space="preserve">1-4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72E9" w:rsidRPr="003E4FEB" w:rsidRDefault="00767657" w:rsidP="003E4FEB">
            <w:pPr>
              <w:spacing w:after="0" w:line="240" w:lineRule="auto"/>
              <w:ind w:left="44" w:right="0" w:firstLine="0"/>
              <w:jc w:val="left"/>
              <w:rPr>
                <w:color w:val="C00000"/>
                <w:sz w:val="28"/>
                <w:szCs w:val="28"/>
              </w:rPr>
            </w:pPr>
            <w:r w:rsidRPr="003E4FEB">
              <w:rPr>
                <w:color w:val="C00000"/>
                <w:sz w:val="28"/>
                <w:szCs w:val="28"/>
              </w:rPr>
              <w:t xml:space="preserve">1 раз в неделю  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1272E9" w:rsidP="003E4FEB">
            <w:pPr>
              <w:spacing w:after="160" w:line="240" w:lineRule="auto"/>
              <w:ind w:left="0" w:right="0" w:firstLine="0"/>
              <w:jc w:val="left"/>
              <w:rPr>
                <w:color w:val="C00000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color w:val="C00000"/>
                <w:sz w:val="28"/>
                <w:szCs w:val="28"/>
              </w:rPr>
            </w:pPr>
            <w:r w:rsidRPr="003E4FEB">
              <w:rPr>
                <w:color w:val="C00000"/>
                <w:sz w:val="28"/>
                <w:szCs w:val="28"/>
              </w:rPr>
              <w:t xml:space="preserve">Классные руководители </w:t>
            </w:r>
          </w:p>
        </w:tc>
      </w:tr>
      <w:tr w:rsidR="001272E9" w:rsidRPr="003E4FEB" w:rsidTr="001E22E6">
        <w:trPr>
          <w:trHeight w:val="562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8" w:right="0" w:firstLine="0"/>
              <w:jc w:val="left"/>
              <w:rPr>
                <w:color w:val="C00000"/>
                <w:sz w:val="28"/>
                <w:szCs w:val="28"/>
              </w:rPr>
            </w:pPr>
            <w:r w:rsidRPr="003E4FEB">
              <w:rPr>
                <w:color w:val="C00000"/>
                <w:sz w:val="28"/>
                <w:szCs w:val="28"/>
              </w:rPr>
              <w:t xml:space="preserve">Школа рукоделия </w:t>
            </w:r>
          </w:p>
          <w:p w:rsidR="001272E9" w:rsidRPr="003E4FEB" w:rsidRDefault="00767657" w:rsidP="003E4FEB">
            <w:pPr>
              <w:spacing w:after="0" w:line="240" w:lineRule="auto"/>
              <w:ind w:left="18" w:right="0" w:firstLine="0"/>
              <w:jc w:val="left"/>
              <w:rPr>
                <w:color w:val="C00000"/>
                <w:sz w:val="28"/>
                <w:szCs w:val="28"/>
              </w:rPr>
            </w:pPr>
            <w:r w:rsidRPr="003E4FEB">
              <w:rPr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310A42" w:rsidP="003E4FEB">
            <w:pPr>
              <w:spacing w:after="0" w:line="240" w:lineRule="auto"/>
              <w:ind w:left="0" w:right="82" w:firstLine="0"/>
              <w:jc w:val="center"/>
              <w:rPr>
                <w:color w:val="C00000"/>
                <w:sz w:val="28"/>
                <w:szCs w:val="28"/>
              </w:rPr>
            </w:pPr>
            <w:r w:rsidRPr="003E4FEB">
              <w:rPr>
                <w:color w:val="C00000"/>
                <w:sz w:val="28"/>
                <w:szCs w:val="28"/>
              </w:rPr>
              <w:t>5-9</w:t>
            </w:r>
            <w:r w:rsidR="00767657" w:rsidRPr="003E4FEB">
              <w:rPr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72E9" w:rsidRPr="003E4FEB" w:rsidRDefault="00767657" w:rsidP="003E4FEB">
            <w:pPr>
              <w:spacing w:after="0" w:line="240" w:lineRule="auto"/>
              <w:ind w:left="68" w:right="0" w:firstLine="0"/>
              <w:jc w:val="center"/>
              <w:rPr>
                <w:color w:val="C00000"/>
                <w:sz w:val="28"/>
                <w:szCs w:val="28"/>
              </w:rPr>
            </w:pPr>
            <w:r w:rsidRPr="003E4FEB">
              <w:rPr>
                <w:color w:val="C00000"/>
                <w:sz w:val="28"/>
                <w:szCs w:val="28"/>
              </w:rPr>
              <w:t xml:space="preserve">2 раза в неделю 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1272E9" w:rsidP="003E4FEB">
            <w:pPr>
              <w:spacing w:after="160" w:line="240" w:lineRule="auto"/>
              <w:ind w:left="0" w:right="0" w:firstLine="0"/>
              <w:jc w:val="left"/>
              <w:rPr>
                <w:color w:val="C00000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2" w:firstLine="0"/>
              <w:jc w:val="center"/>
              <w:rPr>
                <w:color w:val="C00000"/>
                <w:sz w:val="28"/>
                <w:szCs w:val="28"/>
              </w:rPr>
            </w:pPr>
            <w:r w:rsidRPr="003E4FEB">
              <w:rPr>
                <w:color w:val="C00000"/>
                <w:sz w:val="28"/>
                <w:szCs w:val="28"/>
              </w:rPr>
              <w:t>Учитель</w:t>
            </w:r>
            <w:r w:rsidR="00310A42" w:rsidRPr="003E4FEB">
              <w:rPr>
                <w:color w:val="C00000"/>
                <w:sz w:val="28"/>
                <w:szCs w:val="28"/>
              </w:rPr>
              <w:t>-</w:t>
            </w:r>
            <w:r w:rsidRPr="003E4FEB">
              <w:rPr>
                <w:color w:val="C00000"/>
                <w:sz w:val="28"/>
                <w:szCs w:val="28"/>
              </w:rPr>
              <w:t xml:space="preserve">предметник </w:t>
            </w:r>
          </w:p>
        </w:tc>
      </w:tr>
      <w:tr w:rsidR="001272E9" w:rsidRPr="003E4FEB" w:rsidTr="001E22E6">
        <w:trPr>
          <w:trHeight w:val="563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8" w:right="0" w:firstLine="0"/>
              <w:jc w:val="left"/>
              <w:rPr>
                <w:color w:val="C00000"/>
                <w:sz w:val="28"/>
                <w:szCs w:val="28"/>
              </w:rPr>
            </w:pPr>
            <w:r w:rsidRPr="003E4FEB">
              <w:rPr>
                <w:color w:val="C00000"/>
                <w:sz w:val="28"/>
                <w:szCs w:val="28"/>
              </w:rPr>
              <w:t xml:space="preserve">Подвижные и спортивные игры </w:t>
            </w:r>
          </w:p>
          <w:p w:rsidR="001272E9" w:rsidRPr="003E4FEB" w:rsidRDefault="00767657" w:rsidP="003E4FEB">
            <w:pPr>
              <w:spacing w:after="0" w:line="240" w:lineRule="auto"/>
              <w:ind w:left="18" w:right="0" w:firstLine="0"/>
              <w:jc w:val="left"/>
              <w:rPr>
                <w:color w:val="C00000"/>
                <w:sz w:val="28"/>
                <w:szCs w:val="28"/>
              </w:rPr>
            </w:pPr>
            <w:r w:rsidRPr="003E4FEB">
              <w:rPr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310A42" w:rsidP="003E4FEB">
            <w:pPr>
              <w:spacing w:after="0" w:line="240" w:lineRule="auto"/>
              <w:ind w:left="0" w:right="82" w:firstLine="0"/>
              <w:jc w:val="center"/>
              <w:rPr>
                <w:color w:val="C00000"/>
                <w:sz w:val="28"/>
                <w:szCs w:val="28"/>
              </w:rPr>
            </w:pPr>
            <w:r w:rsidRPr="003E4FEB">
              <w:rPr>
                <w:color w:val="C00000"/>
                <w:sz w:val="28"/>
                <w:szCs w:val="28"/>
              </w:rPr>
              <w:t>5-9</w:t>
            </w:r>
            <w:r w:rsidR="00767657" w:rsidRPr="003E4FEB">
              <w:rPr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72E9" w:rsidRPr="003E4FEB" w:rsidRDefault="00767657" w:rsidP="003E4FEB">
            <w:pPr>
              <w:spacing w:after="0" w:line="240" w:lineRule="auto"/>
              <w:ind w:left="92" w:right="0" w:firstLine="0"/>
              <w:jc w:val="left"/>
              <w:rPr>
                <w:color w:val="C00000"/>
                <w:sz w:val="28"/>
                <w:szCs w:val="28"/>
              </w:rPr>
            </w:pPr>
            <w:r w:rsidRPr="003E4FEB">
              <w:rPr>
                <w:color w:val="C00000"/>
                <w:sz w:val="28"/>
                <w:szCs w:val="28"/>
              </w:rPr>
              <w:t xml:space="preserve">1 раз в неделю 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1272E9" w:rsidP="003E4FEB">
            <w:pPr>
              <w:spacing w:after="160" w:line="240" w:lineRule="auto"/>
              <w:ind w:left="0" w:right="0" w:firstLine="0"/>
              <w:jc w:val="left"/>
              <w:rPr>
                <w:color w:val="C00000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2" w:firstLine="0"/>
              <w:jc w:val="center"/>
              <w:rPr>
                <w:color w:val="C00000"/>
                <w:sz w:val="28"/>
                <w:szCs w:val="28"/>
              </w:rPr>
            </w:pPr>
            <w:r w:rsidRPr="003E4FEB">
              <w:rPr>
                <w:color w:val="C00000"/>
                <w:sz w:val="28"/>
                <w:szCs w:val="28"/>
              </w:rPr>
              <w:t>Учитель</w:t>
            </w:r>
            <w:r w:rsidR="00310A42" w:rsidRPr="003E4FEB">
              <w:rPr>
                <w:color w:val="C00000"/>
                <w:sz w:val="28"/>
                <w:szCs w:val="28"/>
              </w:rPr>
              <w:t>-</w:t>
            </w:r>
            <w:r w:rsidRPr="003E4FEB">
              <w:rPr>
                <w:color w:val="C00000"/>
                <w:sz w:val="28"/>
                <w:szCs w:val="28"/>
              </w:rPr>
              <w:t xml:space="preserve">предметник </w:t>
            </w:r>
          </w:p>
        </w:tc>
      </w:tr>
      <w:tr w:rsidR="001272E9" w:rsidRPr="003E4FEB" w:rsidTr="001E22E6">
        <w:trPr>
          <w:trHeight w:val="838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8" w:right="0" w:firstLine="0"/>
              <w:jc w:val="left"/>
              <w:rPr>
                <w:color w:val="C00000"/>
                <w:sz w:val="28"/>
                <w:szCs w:val="28"/>
              </w:rPr>
            </w:pPr>
            <w:r w:rsidRPr="003E4FEB">
              <w:rPr>
                <w:color w:val="C00000"/>
                <w:sz w:val="28"/>
                <w:szCs w:val="28"/>
              </w:rPr>
              <w:t>Коррекционные и коррекционно</w:t>
            </w:r>
            <w:r w:rsidR="00310A42" w:rsidRPr="003E4FEB">
              <w:rPr>
                <w:color w:val="C00000"/>
                <w:sz w:val="28"/>
                <w:szCs w:val="28"/>
              </w:rPr>
              <w:t>-</w:t>
            </w:r>
            <w:r w:rsidRPr="003E4FEB">
              <w:rPr>
                <w:color w:val="C00000"/>
                <w:sz w:val="28"/>
                <w:szCs w:val="28"/>
              </w:rPr>
              <w:t xml:space="preserve">развивающие занятия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82" w:firstLine="0"/>
              <w:jc w:val="center"/>
              <w:rPr>
                <w:color w:val="C00000"/>
                <w:sz w:val="28"/>
                <w:szCs w:val="28"/>
              </w:rPr>
            </w:pPr>
            <w:r w:rsidRPr="003E4FEB">
              <w:rPr>
                <w:color w:val="C00000"/>
                <w:sz w:val="28"/>
                <w:szCs w:val="28"/>
              </w:rPr>
              <w:t xml:space="preserve">1-4 </w:t>
            </w:r>
          </w:p>
          <w:p w:rsidR="001272E9" w:rsidRPr="003E4FEB" w:rsidRDefault="00767657" w:rsidP="003E4FEB">
            <w:pPr>
              <w:spacing w:after="0" w:line="240" w:lineRule="auto"/>
              <w:ind w:left="0" w:right="82" w:firstLine="0"/>
              <w:jc w:val="center"/>
              <w:rPr>
                <w:color w:val="C00000"/>
                <w:sz w:val="28"/>
                <w:szCs w:val="28"/>
              </w:rPr>
            </w:pPr>
            <w:r w:rsidRPr="003E4FEB">
              <w:rPr>
                <w:color w:val="C00000"/>
                <w:sz w:val="28"/>
                <w:szCs w:val="28"/>
              </w:rPr>
              <w:t xml:space="preserve">5-11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72E9" w:rsidRPr="003E4FEB" w:rsidRDefault="00767657" w:rsidP="003E4FEB">
            <w:pPr>
              <w:spacing w:after="0" w:line="240" w:lineRule="auto"/>
              <w:ind w:left="92" w:right="0" w:firstLine="0"/>
              <w:jc w:val="left"/>
              <w:rPr>
                <w:color w:val="C00000"/>
                <w:sz w:val="28"/>
                <w:szCs w:val="28"/>
              </w:rPr>
            </w:pPr>
            <w:r w:rsidRPr="003E4FEB">
              <w:rPr>
                <w:color w:val="C00000"/>
                <w:sz w:val="28"/>
                <w:szCs w:val="28"/>
              </w:rPr>
              <w:t xml:space="preserve">5 раз в неделю 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1272E9" w:rsidP="003E4FEB">
            <w:pPr>
              <w:spacing w:after="160" w:line="240" w:lineRule="auto"/>
              <w:ind w:left="0" w:right="0" w:firstLine="0"/>
              <w:jc w:val="left"/>
              <w:rPr>
                <w:color w:val="C00000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color w:val="C00000"/>
                <w:sz w:val="28"/>
                <w:szCs w:val="28"/>
              </w:rPr>
            </w:pPr>
            <w:r w:rsidRPr="003E4FEB">
              <w:rPr>
                <w:color w:val="C00000"/>
                <w:sz w:val="28"/>
                <w:szCs w:val="28"/>
              </w:rPr>
              <w:t xml:space="preserve">Коррекционные специалисты </w:t>
            </w:r>
          </w:p>
          <w:p w:rsidR="001272E9" w:rsidRPr="003E4FEB" w:rsidRDefault="00767657" w:rsidP="003E4FEB">
            <w:pPr>
              <w:spacing w:after="0" w:line="240" w:lineRule="auto"/>
              <w:ind w:left="2" w:right="0" w:firstLine="0"/>
              <w:jc w:val="left"/>
              <w:rPr>
                <w:color w:val="C00000"/>
                <w:sz w:val="28"/>
                <w:szCs w:val="28"/>
              </w:rPr>
            </w:pPr>
            <w:r w:rsidRPr="003E4FEB">
              <w:rPr>
                <w:color w:val="C00000"/>
                <w:sz w:val="28"/>
                <w:szCs w:val="28"/>
              </w:rPr>
              <w:t xml:space="preserve"> </w:t>
            </w:r>
          </w:p>
        </w:tc>
      </w:tr>
      <w:tr w:rsidR="001272E9" w:rsidRPr="003E4FEB" w:rsidTr="001E22E6">
        <w:trPr>
          <w:trHeight w:val="562"/>
        </w:trPr>
        <w:tc>
          <w:tcPr>
            <w:tcW w:w="6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72E9" w:rsidRPr="003E4FEB" w:rsidRDefault="00767657" w:rsidP="003E4FEB">
            <w:pPr>
              <w:tabs>
                <w:tab w:val="center" w:pos="3077"/>
                <w:tab w:val="center" w:pos="6390"/>
              </w:tabs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rFonts w:eastAsia="Calibri"/>
                <w:sz w:val="28"/>
                <w:szCs w:val="28"/>
              </w:rPr>
              <w:tab/>
            </w:r>
            <w:r w:rsidRPr="003E4FEB">
              <w:rPr>
                <w:b/>
                <w:sz w:val="28"/>
                <w:szCs w:val="28"/>
              </w:rPr>
              <w:t xml:space="preserve">                                          Модуль "Классное руководство" </w:t>
            </w:r>
            <w:r w:rsidRPr="003E4FEB">
              <w:rPr>
                <w:b/>
                <w:sz w:val="28"/>
                <w:szCs w:val="28"/>
              </w:rPr>
              <w:tab/>
              <w:t xml:space="preserve"> </w:t>
            </w:r>
          </w:p>
          <w:p w:rsidR="001272E9" w:rsidRPr="003E4FEB" w:rsidRDefault="00767657" w:rsidP="003E4FEB">
            <w:pPr>
              <w:spacing w:after="0" w:line="240" w:lineRule="auto"/>
              <w:ind w:left="2216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1272E9" w:rsidP="003E4FEB">
            <w:pPr>
              <w:spacing w:after="1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1272E9" w:rsidRPr="003E4FEB" w:rsidTr="001E22E6">
        <w:trPr>
          <w:trHeight w:val="562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109" w:firstLine="0"/>
              <w:jc w:val="center"/>
              <w:rPr>
                <w:sz w:val="28"/>
                <w:szCs w:val="28"/>
              </w:rPr>
            </w:pPr>
            <w:r w:rsidRPr="003E4FEB">
              <w:rPr>
                <w:b/>
                <w:sz w:val="28"/>
                <w:szCs w:val="28"/>
              </w:rPr>
              <w:t>Дела, события, мероприятия</w:t>
            </w:r>
            <w:r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94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b/>
                <w:sz w:val="28"/>
                <w:szCs w:val="28"/>
              </w:rPr>
              <w:t>Классы</w:t>
            </w:r>
            <w:r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b/>
                <w:sz w:val="28"/>
                <w:szCs w:val="28"/>
              </w:rPr>
              <w:t>Время проведения</w:t>
            </w:r>
            <w:r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1272E9" w:rsidP="003E4FEB">
            <w:pPr>
              <w:spacing w:after="1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43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b/>
                <w:sz w:val="28"/>
                <w:szCs w:val="28"/>
              </w:rPr>
              <w:t>Ответственные</w:t>
            </w:r>
            <w:r w:rsidRPr="003E4FEB">
              <w:rPr>
                <w:sz w:val="28"/>
                <w:szCs w:val="28"/>
              </w:rPr>
              <w:t xml:space="preserve"> </w:t>
            </w:r>
          </w:p>
        </w:tc>
      </w:tr>
      <w:tr w:rsidR="001272E9" w:rsidRPr="003E4FEB" w:rsidTr="001E22E6">
        <w:trPr>
          <w:trHeight w:val="1115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8" w:right="115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lastRenderedPageBreak/>
              <w:t xml:space="preserve">Участие в конкурсных мероприятиях по плану мероприятий дополнительного образования  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108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1272E9" w:rsidRPr="003E4FEB" w:rsidRDefault="00310A42" w:rsidP="003E4FEB">
            <w:pPr>
              <w:spacing w:after="0" w:line="240" w:lineRule="auto"/>
              <w:ind w:left="0" w:right="108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5-9</w:t>
            </w:r>
            <w:r w:rsidR="00767657"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1272E9" w:rsidP="003E4FEB">
            <w:pPr>
              <w:spacing w:after="1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1272E9" w:rsidRPr="003E4FEB" w:rsidTr="00310A42">
        <w:trPr>
          <w:trHeight w:val="879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8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Часы общения: День рождения классного коллектива, орг</w:t>
            </w:r>
            <w:r w:rsidR="00310A42" w:rsidRPr="003E4FEB">
              <w:rPr>
                <w:sz w:val="28"/>
                <w:szCs w:val="28"/>
              </w:rPr>
              <w:t xml:space="preserve">анизация экскурсионных поездок </w:t>
            </w:r>
            <w:r w:rsidRPr="003E4FEB">
              <w:rPr>
                <w:sz w:val="28"/>
                <w:szCs w:val="28"/>
              </w:rPr>
              <w:t xml:space="preserve">и др.  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108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1272E9" w:rsidRPr="003E4FEB" w:rsidRDefault="00310A42" w:rsidP="003E4FEB">
            <w:pPr>
              <w:spacing w:after="0" w:line="240" w:lineRule="auto"/>
              <w:ind w:left="0" w:right="107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5-9</w:t>
            </w:r>
            <w:r w:rsidR="00767657"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1272E9" w:rsidP="003E4FEB">
            <w:pPr>
              <w:spacing w:after="1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 </w:t>
            </w:r>
          </w:p>
        </w:tc>
      </w:tr>
    </w:tbl>
    <w:p w:rsidR="001272E9" w:rsidRPr="003E4FEB" w:rsidRDefault="001272E9" w:rsidP="003E4FEB">
      <w:pPr>
        <w:spacing w:after="0" w:line="240" w:lineRule="auto"/>
        <w:ind w:left="-1702" w:right="10484" w:firstLine="0"/>
        <w:jc w:val="left"/>
        <w:rPr>
          <w:sz w:val="28"/>
          <w:szCs w:val="28"/>
        </w:rPr>
      </w:pPr>
    </w:p>
    <w:tbl>
      <w:tblPr>
        <w:tblStyle w:val="TableGrid"/>
        <w:tblW w:w="9180" w:type="dxa"/>
        <w:tblInd w:w="-108" w:type="dxa"/>
        <w:tblCellMar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3711"/>
        <w:gridCol w:w="1449"/>
        <w:gridCol w:w="1781"/>
        <w:gridCol w:w="2239"/>
      </w:tblGrid>
      <w:tr w:rsidR="001272E9" w:rsidRPr="003E4FEB" w:rsidTr="00310A42">
        <w:trPr>
          <w:trHeight w:val="1114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" w:right="2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Инициирование и поддержка участия класса в общешкольных делах. Сопровождение класса на общешкольные </w:t>
            </w:r>
            <w:proofErr w:type="gramStart"/>
            <w:r w:rsidRPr="003E4FEB">
              <w:rPr>
                <w:sz w:val="28"/>
                <w:szCs w:val="28"/>
              </w:rPr>
              <w:t xml:space="preserve">мероприятия.  </w:t>
            </w:r>
            <w:proofErr w:type="gram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1272E9" w:rsidRPr="003E4FEB" w:rsidRDefault="00310A42" w:rsidP="003E4FEB">
            <w:pPr>
              <w:spacing w:after="0" w:line="240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5-9</w:t>
            </w:r>
            <w:r w:rsidR="00767657"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1272E9" w:rsidRPr="003E4FEB" w:rsidTr="00310A42">
        <w:trPr>
          <w:trHeight w:val="839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Работа классных руководителей в помощи профессиональной ориентации </w:t>
            </w:r>
            <w:r w:rsidR="00310A42" w:rsidRPr="003E4FEB">
              <w:rPr>
                <w:sz w:val="28"/>
                <w:szCs w:val="28"/>
              </w:rPr>
              <w:t>об</w:t>
            </w:r>
            <w:r w:rsidRPr="003E4FEB">
              <w:rPr>
                <w:sz w:val="28"/>
                <w:szCs w:val="28"/>
              </w:rPr>
              <w:t>уча</w:t>
            </w:r>
            <w:r w:rsidR="00310A42" w:rsidRPr="003E4FEB">
              <w:rPr>
                <w:sz w:val="28"/>
                <w:szCs w:val="28"/>
              </w:rPr>
              <w:t>ю</w:t>
            </w:r>
            <w:r w:rsidRPr="003E4FEB">
              <w:rPr>
                <w:sz w:val="28"/>
                <w:szCs w:val="28"/>
              </w:rPr>
              <w:t xml:space="preserve">щихся 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310A42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     5-9</w:t>
            </w:r>
            <w:r w:rsidR="00767657"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1272E9" w:rsidRPr="003E4FEB" w:rsidTr="00310A42">
        <w:trPr>
          <w:trHeight w:val="1666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" w:right="2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Проведение инструктажей о правилах поведения, по технике безопасности, дорожно</w:t>
            </w:r>
            <w:r w:rsidR="00310A42" w:rsidRPr="003E4FEB">
              <w:rPr>
                <w:sz w:val="28"/>
                <w:szCs w:val="28"/>
              </w:rPr>
              <w:t>-</w:t>
            </w:r>
            <w:r w:rsidRPr="003E4FEB">
              <w:rPr>
                <w:sz w:val="28"/>
                <w:szCs w:val="28"/>
              </w:rPr>
              <w:t>транспор</w:t>
            </w:r>
            <w:r w:rsidR="00310A42" w:rsidRPr="003E4FEB">
              <w:rPr>
                <w:sz w:val="28"/>
                <w:szCs w:val="28"/>
              </w:rPr>
              <w:t xml:space="preserve">тной безопасности, профилактике </w:t>
            </w:r>
            <w:r w:rsidRPr="003E4FEB">
              <w:rPr>
                <w:sz w:val="28"/>
                <w:szCs w:val="28"/>
              </w:rPr>
              <w:t>социально</w:t>
            </w:r>
            <w:r w:rsidR="00310A42" w:rsidRPr="003E4FEB">
              <w:rPr>
                <w:sz w:val="28"/>
                <w:szCs w:val="28"/>
              </w:rPr>
              <w:t xml:space="preserve">- </w:t>
            </w:r>
            <w:r w:rsidRPr="003E4FEB">
              <w:rPr>
                <w:sz w:val="28"/>
                <w:szCs w:val="28"/>
              </w:rPr>
              <w:t xml:space="preserve">негативных явлений 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1272E9" w:rsidRPr="003E4FEB" w:rsidRDefault="00310A42" w:rsidP="003E4FEB">
            <w:pPr>
              <w:spacing w:after="0" w:line="240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5-9</w:t>
            </w:r>
            <w:r w:rsidR="00767657"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1272E9" w:rsidRPr="003E4FEB" w:rsidTr="00310A42">
        <w:trPr>
          <w:trHeight w:val="838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" w:right="29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Проведение классных часов согласно индивидуальным планам классного руководителя 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1272E9" w:rsidRPr="003E4FEB" w:rsidRDefault="00310A42" w:rsidP="003E4FEB">
            <w:pPr>
              <w:spacing w:after="0" w:line="240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5-9</w:t>
            </w:r>
            <w:r w:rsidR="00767657"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1272E9" w:rsidRPr="003E4FEB" w:rsidTr="00310A42">
        <w:trPr>
          <w:trHeight w:val="562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Минутки безопасности 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1272E9" w:rsidRPr="003E4FEB" w:rsidRDefault="00310A42" w:rsidP="003E4FEB">
            <w:pPr>
              <w:spacing w:after="0" w:line="240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5-9</w:t>
            </w:r>
            <w:r w:rsidR="00767657"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1272E9" w:rsidRPr="003E4FEB" w:rsidTr="00310A42">
        <w:trPr>
          <w:trHeight w:val="839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" w:right="24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часы, </w:t>
            </w:r>
            <w:proofErr w:type="gramStart"/>
            <w:r w:rsidRPr="003E4FEB">
              <w:rPr>
                <w:sz w:val="28"/>
                <w:szCs w:val="28"/>
              </w:rPr>
              <w:t>беседы</w:t>
            </w:r>
            <w:proofErr w:type="gramEnd"/>
            <w:r w:rsidRPr="003E4FEB">
              <w:rPr>
                <w:sz w:val="28"/>
                <w:szCs w:val="28"/>
              </w:rPr>
              <w:t xml:space="preserve"> посвященные месячнику безопасности 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310A42" w:rsidP="003E4FEB">
            <w:pPr>
              <w:spacing w:after="0" w:line="240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5-9</w:t>
            </w:r>
            <w:r w:rsidR="00767657"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61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1272E9" w:rsidRPr="003E4FEB" w:rsidTr="00310A42">
        <w:trPr>
          <w:trHeight w:val="562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Мониторинг уровня </w:t>
            </w:r>
            <w:proofErr w:type="gramStart"/>
            <w:r w:rsidRPr="003E4FEB">
              <w:rPr>
                <w:sz w:val="28"/>
                <w:szCs w:val="28"/>
              </w:rPr>
              <w:t>воспитанности</w:t>
            </w:r>
            <w:proofErr w:type="gramEnd"/>
            <w:r w:rsidRPr="003E4FEB">
              <w:rPr>
                <w:sz w:val="28"/>
                <w:szCs w:val="28"/>
              </w:rPr>
              <w:t xml:space="preserve"> </w:t>
            </w:r>
            <w:r w:rsidR="00310A42" w:rsidRPr="003E4FEB">
              <w:rPr>
                <w:sz w:val="28"/>
                <w:szCs w:val="28"/>
              </w:rPr>
              <w:t>об</w:t>
            </w:r>
            <w:r w:rsidRPr="003E4FEB">
              <w:rPr>
                <w:sz w:val="28"/>
                <w:szCs w:val="28"/>
              </w:rPr>
              <w:t>уча</w:t>
            </w:r>
            <w:r w:rsidR="00310A42" w:rsidRPr="003E4FEB">
              <w:rPr>
                <w:sz w:val="28"/>
                <w:szCs w:val="28"/>
              </w:rPr>
              <w:t>ю</w:t>
            </w:r>
            <w:r w:rsidRPr="003E4FEB">
              <w:rPr>
                <w:sz w:val="28"/>
                <w:szCs w:val="28"/>
              </w:rPr>
              <w:t xml:space="preserve">щихся на начало учебного года 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1272E9" w:rsidRPr="003E4FEB" w:rsidRDefault="00310A42" w:rsidP="003E4FEB">
            <w:pPr>
              <w:spacing w:after="0" w:line="240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5-9</w:t>
            </w:r>
            <w:r w:rsidR="00767657"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61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1272E9" w:rsidRPr="003E4FEB" w:rsidTr="00310A42">
        <w:trPr>
          <w:trHeight w:val="1114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Корректировка планов ВР. Оформление папки классного руководителя, социального паспорта класса 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1272E9" w:rsidRPr="003E4FEB" w:rsidRDefault="00310A42" w:rsidP="003E4FEB">
            <w:pPr>
              <w:spacing w:after="0" w:line="240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5-9</w:t>
            </w:r>
            <w:r w:rsidR="00767657"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62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До 01.10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1272E9" w:rsidRPr="003E4FEB" w:rsidTr="00310A42">
        <w:trPr>
          <w:trHeight w:val="1114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lastRenderedPageBreak/>
              <w:t>Мониторинг, анкетирование «Удовлетворённость учебно</w:t>
            </w:r>
            <w:r w:rsidR="00310A42" w:rsidRPr="003E4FEB">
              <w:rPr>
                <w:sz w:val="28"/>
                <w:szCs w:val="28"/>
              </w:rPr>
              <w:t>-</w:t>
            </w:r>
            <w:r w:rsidRPr="003E4FEB">
              <w:rPr>
                <w:sz w:val="28"/>
                <w:szCs w:val="28"/>
              </w:rPr>
              <w:t xml:space="preserve">воспитательным процессом среди </w:t>
            </w:r>
            <w:proofErr w:type="gramStart"/>
            <w:r w:rsidRPr="003E4FEB">
              <w:rPr>
                <w:sz w:val="28"/>
                <w:szCs w:val="28"/>
              </w:rPr>
              <w:t xml:space="preserve">родителей»  </w:t>
            </w:r>
            <w:proofErr w:type="gram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1272E9" w:rsidRPr="003E4FEB" w:rsidRDefault="00310A42" w:rsidP="003E4FEB">
            <w:pPr>
              <w:spacing w:after="0" w:line="240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5-9</w:t>
            </w:r>
            <w:r w:rsidR="00767657"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62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1272E9" w:rsidRPr="003E4FEB" w:rsidTr="00310A42">
        <w:trPr>
          <w:trHeight w:val="563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Мониторинг занятости детей, детей группы риска на летнее время 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1272E9" w:rsidRPr="003E4FEB" w:rsidRDefault="00310A42" w:rsidP="003E4FEB">
            <w:pPr>
              <w:spacing w:after="0" w:line="240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5-9</w:t>
            </w:r>
            <w:r w:rsidR="00767657"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62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1272E9" w:rsidRPr="003E4FEB" w:rsidTr="00310A42">
        <w:trPr>
          <w:trHeight w:val="562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Мониторинг уровня </w:t>
            </w:r>
            <w:proofErr w:type="gramStart"/>
            <w:r w:rsidRPr="003E4FEB">
              <w:rPr>
                <w:sz w:val="28"/>
                <w:szCs w:val="28"/>
              </w:rPr>
              <w:t>воспитанности</w:t>
            </w:r>
            <w:proofErr w:type="gramEnd"/>
            <w:r w:rsidRPr="003E4FEB">
              <w:rPr>
                <w:sz w:val="28"/>
                <w:szCs w:val="28"/>
              </w:rPr>
              <w:t xml:space="preserve"> </w:t>
            </w:r>
            <w:r w:rsidR="00310A42" w:rsidRPr="003E4FEB">
              <w:rPr>
                <w:sz w:val="28"/>
                <w:szCs w:val="28"/>
              </w:rPr>
              <w:t>об</w:t>
            </w:r>
            <w:r w:rsidRPr="003E4FEB">
              <w:rPr>
                <w:sz w:val="28"/>
                <w:szCs w:val="28"/>
              </w:rPr>
              <w:t>уча</w:t>
            </w:r>
            <w:r w:rsidR="00310A42" w:rsidRPr="003E4FEB">
              <w:rPr>
                <w:sz w:val="28"/>
                <w:szCs w:val="28"/>
              </w:rPr>
              <w:t>ю</w:t>
            </w:r>
            <w:r w:rsidRPr="003E4FEB">
              <w:rPr>
                <w:sz w:val="28"/>
                <w:szCs w:val="28"/>
              </w:rPr>
              <w:t xml:space="preserve">щихся на конец учебного года 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1272E9" w:rsidRPr="003E4FEB" w:rsidRDefault="00310A42" w:rsidP="003E4FEB">
            <w:pPr>
              <w:spacing w:after="0" w:line="240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5-9</w:t>
            </w:r>
            <w:r w:rsidR="00767657"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62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1272E9" w:rsidRPr="003E4FEB" w:rsidTr="00310A42">
        <w:trPr>
          <w:trHeight w:val="838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Оформление папки классного руководителя, написание анализа воспитательной работы за год 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1272E9" w:rsidRPr="003E4FEB" w:rsidRDefault="00310A42" w:rsidP="003E4FEB">
            <w:pPr>
              <w:spacing w:after="0" w:line="240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5-9</w:t>
            </w:r>
            <w:r w:rsidR="00767657"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62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1272E9" w:rsidRPr="003E4FEB">
        <w:trPr>
          <w:trHeight w:val="395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3E4FEB">
              <w:rPr>
                <w:b/>
                <w:sz w:val="28"/>
                <w:szCs w:val="28"/>
              </w:rPr>
              <w:t>Модуль «Ключевые общешкольные дела»</w:t>
            </w:r>
            <w:r w:rsidRPr="003E4FEB">
              <w:rPr>
                <w:sz w:val="28"/>
                <w:szCs w:val="28"/>
              </w:rPr>
              <w:t xml:space="preserve"> </w:t>
            </w:r>
          </w:p>
        </w:tc>
      </w:tr>
      <w:tr w:rsidR="001272E9" w:rsidRPr="003E4FEB" w:rsidTr="00310A42">
        <w:trPr>
          <w:trHeight w:val="563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3E4FEB">
              <w:rPr>
                <w:b/>
                <w:sz w:val="28"/>
                <w:szCs w:val="28"/>
              </w:rPr>
              <w:t>Дела, события, мероприятия</w:t>
            </w:r>
            <w:r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b/>
                <w:sz w:val="28"/>
                <w:szCs w:val="28"/>
              </w:rPr>
              <w:t>Классы</w:t>
            </w:r>
            <w:r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b/>
                <w:sz w:val="28"/>
                <w:szCs w:val="28"/>
              </w:rPr>
              <w:t>Время проведения</w:t>
            </w:r>
            <w:r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12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b/>
                <w:sz w:val="28"/>
                <w:szCs w:val="28"/>
              </w:rPr>
              <w:t>Ответственные</w:t>
            </w:r>
            <w:r w:rsidRPr="003E4FEB">
              <w:rPr>
                <w:sz w:val="28"/>
                <w:szCs w:val="28"/>
              </w:rPr>
              <w:t xml:space="preserve"> </w:t>
            </w:r>
          </w:p>
        </w:tc>
      </w:tr>
      <w:tr w:rsidR="001272E9" w:rsidRPr="003E4FEB" w:rsidTr="00310A42">
        <w:trPr>
          <w:trHeight w:val="1114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Торжественная линейка «День знаний».  Единый классный час «Здравствуй школа</w:t>
            </w:r>
            <w:proofErr w:type="gramStart"/>
            <w:r w:rsidRPr="003E4FEB">
              <w:rPr>
                <w:sz w:val="28"/>
                <w:szCs w:val="28"/>
              </w:rPr>
              <w:t xml:space="preserve">!»  </w:t>
            </w:r>
            <w:proofErr w:type="gram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1272E9" w:rsidRPr="003E4FEB" w:rsidRDefault="00310A42" w:rsidP="003E4FEB">
            <w:pPr>
              <w:spacing w:after="0" w:line="240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5-9</w:t>
            </w:r>
            <w:r w:rsidR="00767657"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62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 сентября </w:t>
            </w:r>
          </w:p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 </w:t>
            </w:r>
            <w:r w:rsidRPr="003E4FEB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Заместитель директора по </w:t>
            </w:r>
            <w:r w:rsidR="00310A42" w:rsidRPr="003E4FEB">
              <w:rPr>
                <w:sz w:val="28"/>
                <w:szCs w:val="28"/>
              </w:rPr>
              <w:t>У</w:t>
            </w:r>
            <w:r w:rsidRPr="003E4FEB">
              <w:rPr>
                <w:sz w:val="28"/>
                <w:szCs w:val="28"/>
              </w:rPr>
              <w:t xml:space="preserve">ВР </w:t>
            </w:r>
          </w:p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1272E9" w:rsidRPr="003E4FEB" w:rsidTr="00310A42">
        <w:trPr>
          <w:trHeight w:val="633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День </w:t>
            </w:r>
            <w:r w:rsidRPr="003E4FEB">
              <w:rPr>
                <w:sz w:val="28"/>
                <w:szCs w:val="28"/>
              </w:rPr>
              <w:tab/>
              <w:t>солида</w:t>
            </w:r>
            <w:r w:rsidR="00310A42" w:rsidRPr="003E4FEB">
              <w:rPr>
                <w:sz w:val="28"/>
                <w:szCs w:val="28"/>
              </w:rPr>
              <w:t xml:space="preserve">рности </w:t>
            </w:r>
            <w:r w:rsidR="00310A42" w:rsidRPr="003E4FEB">
              <w:rPr>
                <w:sz w:val="28"/>
                <w:szCs w:val="28"/>
              </w:rPr>
              <w:tab/>
              <w:t xml:space="preserve">в </w:t>
            </w:r>
            <w:r w:rsidRPr="003E4FEB">
              <w:rPr>
                <w:sz w:val="28"/>
                <w:szCs w:val="28"/>
              </w:rPr>
              <w:t xml:space="preserve">борьбе </w:t>
            </w:r>
            <w:r w:rsidRPr="003E4FEB">
              <w:rPr>
                <w:sz w:val="28"/>
                <w:szCs w:val="28"/>
              </w:rPr>
              <w:tab/>
              <w:t xml:space="preserve">с терроризмом. </w:t>
            </w:r>
          </w:p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310A42" w:rsidP="003E4FEB">
            <w:pPr>
              <w:spacing w:after="0" w:line="240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5-9</w:t>
            </w:r>
            <w:r w:rsidR="00767657"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62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4 сентября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руководители, воспитатели </w:t>
            </w:r>
          </w:p>
        </w:tc>
      </w:tr>
      <w:tr w:rsidR="001272E9" w:rsidRPr="003E4FEB" w:rsidTr="00310A42">
        <w:trPr>
          <w:trHeight w:val="563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Международный день распространения грамотности</w:t>
            </w:r>
            <w:r w:rsidRPr="003E4FEB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310A42" w:rsidP="003E4FEB">
            <w:pPr>
              <w:spacing w:after="0" w:line="240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5-9</w:t>
            </w:r>
            <w:r w:rsidR="00767657"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62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8 сентября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руководители, </w:t>
            </w:r>
          </w:p>
        </w:tc>
      </w:tr>
    </w:tbl>
    <w:p w:rsidR="001272E9" w:rsidRPr="003E4FEB" w:rsidRDefault="001272E9" w:rsidP="003E4FEB">
      <w:pPr>
        <w:spacing w:after="0" w:line="240" w:lineRule="auto"/>
        <w:ind w:left="-1702" w:right="10484" w:firstLine="0"/>
        <w:jc w:val="left"/>
        <w:rPr>
          <w:sz w:val="28"/>
          <w:szCs w:val="28"/>
        </w:rPr>
      </w:pPr>
    </w:p>
    <w:tbl>
      <w:tblPr>
        <w:tblStyle w:val="TableGrid"/>
        <w:tblW w:w="9180" w:type="dxa"/>
        <w:tblInd w:w="-108" w:type="dxa"/>
        <w:tblLayout w:type="fixed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789"/>
        <w:gridCol w:w="1559"/>
        <w:gridCol w:w="1701"/>
        <w:gridCol w:w="2131"/>
      </w:tblGrid>
      <w:tr w:rsidR="001272E9" w:rsidRPr="003E4FEB" w:rsidTr="00D56D45">
        <w:trPr>
          <w:trHeight w:val="179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1272E9" w:rsidP="003E4FEB">
            <w:pPr>
              <w:spacing w:after="1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1272E9" w:rsidP="003E4FEB">
            <w:pPr>
              <w:spacing w:after="1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1272E9" w:rsidP="003E4FEB">
            <w:pPr>
              <w:spacing w:after="1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воспитатели </w:t>
            </w:r>
          </w:p>
        </w:tc>
      </w:tr>
      <w:tr w:rsidR="001272E9" w:rsidRPr="003E4FEB" w:rsidTr="00D56D45">
        <w:trPr>
          <w:trHeight w:val="2218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Месячник безопасности «Внимание</w:t>
            </w:r>
            <w:r w:rsidR="00310A42" w:rsidRPr="003E4FEB">
              <w:rPr>
                <w:sz w:val="28"/>
                <w:szCs w:val="28"/>
              </w:rPr>
              <w:t xml:space="preserve"> </w:t>
            </w:r>
            <w:r w:rsidRPr="003E4FEB">
              <w:rPr>
                <w:sz w:val="28"/>
                <w:szCs w:val="28"/>
              </w:rPr>
              <w:t xml:space="preserve">дети! Дорога в школу»:  </w:t>
            </w:r>
          </w:p>
          <w:p w:rsidR="00D56D45" w:rsidRPr="003E4FEB" w:rsidRDefault="00310A42" w:rsidP="003E4FEB">
            <w:pPr>
              <w:spacing w:after="67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-</w:t>
            </w:r>
            <w:r w:rsidR="00D56D45" w:rsidRPr="003E4FEB">
              <w:rPr>
                <w:sz w:val="28"/>
                <w:szCs w:val="28"/>
              </w:rPr>
              <w:t xml:space="preserve"> проведение внеклассных занятий, классных часов </w:t>
            </w:r>
            <w:proofErr w:type="gramStart"/>
            <w:r w:rsidR="00767657" w:rsidRPr="003E4FEB">
              <w:rPr>
                <w:sz w:val="28"/>
                <w:szCs w:val="28"/>
              </w:rPr>
              <w:t>д</w:t>
            </w:r>
            <w:r w:rsidR="00D56D45" w:rsidRPr="003E4FEB">
              <w:rPr>
                <w:sz w:val="28"/>
                <w:szCs w:val="28"/>
              </w:rPr>
              <w:t xml:space="preserve">  по</w:t>
            </w:r>
            <w:proofErr w:type="gramEnd"/>
            <w:r w:rsidR="00D56D45" w:rsidRPr="003E4FEB">
              <w:rPr>
                <w:sz w:val="28"/>
                <w:szCs w:val="28"/>
              </w:rPr>
              <w:t xml:space="preserve"> профилактике ДДТТ, пожарной безопасности, экстремизма, терроризма, </w:t>
            </w:r>
          </w:p>
          <w:p w:rsidR="00D56D45" w:rsidRPr="003E4FEB" w:rsidRDefault="00D56D45" w:rsidP="003E4FEB">
            <w:pPr>
              <w:spacing w:after="67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-разработка схемы- маршрута «Дом- школа- дом», </w:t>
            </w:r>
          </w:p>
          <w:p w:rsidR="001272E9" w:rsidRPr="003E4FEB" w:rsidRDefault="00D56D45" w:rsidP="003E4FEB">
            <w:pPr>
              <w:spacing w:after="67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lastRenderedPageBreak/>
              <w:t>-учебно- тренировочная эвакуация обучающихся из здания,</w:t>
            </w:r>
          </w:p>
          <w:p w:rsidR="001272E9" w:rsidRPr="003E4FEB" w:rsidRDefault="00310A42" w:rsidP="003E4FEB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--</w:t>
            </w:r>
            <w:r w:rsidR="00767657" w:rsidRPr="003E4FEB">
              <w:rPr>
                <w:sz w:val="28"/>
                <w:szCs w:val="28"/>
              </w:rPr>
              <w:t xml:space="preserve">выставка рисунков «Дорожные </w:t>
            </w:r>
            <w:proofErr w:type="gramStart"/>
            <w:r w:rsidR="00767657" w:rsidRPr="003E4FEB">
              <w:rPr>
                <w:sz w:val="28"/>
                <w:szCs w:val="28"/>
              </w:rPr>
              <w:t xml:space="preserve">истории»  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lastRenderedPageBreak/>
              <w:t xml:space="preserve">1-4 </w:t>
            </w:r>
          </w:p>
          <w:p w:rsidR="001272E9" w:rsidRPr="003E4FEB" w:rsidRDefault="00D56D45" w:rsidP="003E4FEB">
            <w:pPr>
              <w:spacing w:after="0" w:line="240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5-9</w:t>
            </w:r>
            <w:r w:rsidR="00767657"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В течение сентября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45" w:rsidRPr="003E4FEB" w:rsidRDefault="00D56D45" w:rsidP="003E4FEB">
            <w:pPr>
              <w:spacing w:after="0" w:line="240" w:lineRule="auto"/>
              <w:ind w:left="0" w:right="0" w:firstLine="0"/>
              <w:jc w:val="center"/>
              <w:rPr>
                <w:rFonts w:eastAsia="Cambria"/>
                <w:sz w:val="28"/>
                <w:szCs w:val="28"/>
              </w:rPr>
            </w:pPr>
            <w:r w:rsidRPr="003E4FEB">
              <w:rPr>
                <w:rFonts w:eastAsia="Cambria"/>
                <w:sz w:val="28"/>
                <w:szCs w:val="28"/>
              </w:rPr>
              <w:t>Классные руководитель</w:t>
            </w:r>
          </w:p>
          <w:p w:rsidR="00D56D45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3E4FEB">
              <w:rPr>
                <w:sz w:val="28"/>
                <w:szCs w:val="28"/>
              </w:rPr>
              <w:t xml:space="preserve">воспитатели </w:t>
            </w:r>
            <w:r w:rsidR="00D56D45" w:rsidRPr="003E4FEB">
              <w:rPr>
                <w:sz w:val="28"/>
                <w:szCs w:val="28"/>
              </w:rPr>
              <w:t>,</w:t>
            </w:r>
            <w:proofErr w:type="gramEnd"/>
            <w:r w:rsidR="00D56D45" w:rsidRPr="003E4FEB">
              <w:rPr>
                <w:sz w:val="28"/>
                <w:szCs w:val="28"/>
              </w:rPr>
              <w:t xml:space="preserve"> </w:t>
            </w:r>
          </w:p>
          <w:p w:rsidR="001272E9" w:rsidRPr="003E4FEB" w:rsidRDefault="00D56D45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ст. вожатая</w:t>
            </w:r>
          </w:p>
        </w:tc>
      </w:tr>
      <w:tr w:rsidR="00D56D45" w:rsidRPr="003E4FEB" w:rsidTr="00D56D45">
        <w:trPr>
          <w:trHeight w:val="793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45" w:rsidRPr="003E4FEB" w:rsidRDefault="00D56D45" w:rsidP="003E4FEB">
            <w:pPr>
              <w:spacing w:after="0" w:line="240" w:lineRule="auto"/>
              <w:ind w:left="96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lastRenderedPageBreak/>
              <w:t xml:space="preserve">Международный день распространения грамотности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45" w:rsidRPr="003E4FEB" w:rsidRDefault="00D56D45" w:rsidP="003E4FEB">
            <w:pPr>
              <w:spacing w:after="0" w:line="240" w:lineRule="auto"/>
              <w:ind w:left="204" w:firstLine="19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1-9 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45" w:rsidRPr="003E4FEB" w:rsidRDefault="00D56D45" w:rsidP="003E4FEB">
            <w:pPr>
              <w:spacing w:after="0" w:line="240" w:lineRule="auto"/>
              <w:ind w:left="0" w:right="154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08.09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45" w:rsidRPr="003E4FEB" w:rsidRDefault="00D56D45" w:rsidP="003E4FEB">
            <w:pPr>
              <w:spacing w:after="0" w:line="240" w:lineRule="auto"/>
              <w:ind w:left="185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руководители, воспитатели </w:t>
            </w:r>
          </w:p>
        </w:tc>
      </w:tr>
      <w:tr w:rsidR="00D56D45" w:rsidRPr="003E4FEB" w:rsidTr="00D56D45">
        <w:trPr>
          <w:trHeight w:val="563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45" w:rsidRPr="003E4FEB" w:rsidRDefault="00D56D45" w:rsidP="003E4FEB">
            <w:pPr>
              <w:spacing w:after="0" w:line="240" w:lineRule="auto"/>
              <w:ind w:left="96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Открытие школьной спартакиады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45" w:rsidRPr="003E4FEB" w:rsidRDefault="00D56D45" w:rsidP="003E4FEB">
            <w:pPr>
              <w:spacing w:after="0" w:line="240" w:lineRule="auto"/>
              <w:ind w:left="204" w:firstLine="19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1-9 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45" w:rsidRPr="003E4FEB" w:rsidRDefault="00D56D45" w:rsidP="003E4FEB">
            <w:pPr>
              <w:spacing w:after="0" w:line="240" w:lineRule="auto"/>
              <w:ind w:left="0" w:right="156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45" w:rsidRPr="003E4FEB" w:rsidRDefault="00D56D45" w:rsidP="003E4FEB">
            <w:pPr>
              <w:spacing w:after="0" w:line="240" w:lineRule="auto"/>
              <w:ind w:left="185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Учитель физической культуры </w:t>
            </w:r>
          </w:p>
        </w:tc>
      </w:tr>
      <w:tr w:rsidR="00D56D45" w:rsidRPr="003E4FEB" w:rsidTr="00D56D45">
        <w:trPr>
          <w:trHeight w:val="563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45" w:rsidRPr="003E4FEB" w:rsidRDefault="00D56D45" w:rsidP="003E4FEB">
            <w:pPr>
              <w:spacing w:after="0" w:line="240" w:lineRule="auto"/>
              <w:ind w:left="96" w:right="104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Мероприятия месячника правового воспитания и профилактики правонарушений. Единый день профилактики 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45" w:rsidRPr="003E4FEB" w:rsidRDefault="00D56D45" w:rsidP="003E4FEB">
            <w:pPr>
              <w:spacing w:after="0" w:line="240" w:lineRule="auto"/>
              <w:ind w:left="204" w:firstLine="19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1-9 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45" w:rsidRPr="003E4FEB" w:rsidRDefault="00D56D45" w:rsidP="003E4FEB">
            <w:pPr>
              <w:spacing w:after="0" w:line="240" w:lineRule="auto"/>
              <w:ind w:left="163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16.10-20.10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45" w:rsidRPr="003E4FEB" w:rsidRDefault="00D56D45" w:rsidP="003E4FEB">
            <w:pPr>
              <w:spacing w:after="0" w:line="240" w:lineRule="auto"/>
              <w:ind w:left="185" w:right="79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Заместитель </w:t>
            </w:r>
            <w:proofErr w:type="spellStart"/>
            <w:r w:rsidRPr="003E4FEB">
              <w:rPr>
                <w:sz w:val="28"/>
                <w:szCs w:val="28"/>
              </w:rPr>
              <w:t>дир</w:t>
            </w:r>
            <w:proofErr w:type="spellEnd"/>
            <w:r w:rsidRPr="003E4FEB">
              <w:rPr>
                <w:sz w:val="28"/>
                <w:szCs w:val="28"/>
              </w:rPr>
              <w:t xml:space="preserve">. по УВР, социальный педагог, классные руководители, воспитатели </w:t>
            </w:r>
          </w:p>
        </w:tc>
      </w:tr>
      <w:tr w:rsidR="00D56D45" w:rsidRPr="003E4FEB" w:rsidTr="00D56D45">
        <w:trPr>
          <w:trHeight w:val="563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45" w:rsidRPr="003E4FEB" w:rsidRDefault="00D56D45" w:rsidP="003E4FEB">
            <w:pPr>
              <w:spacing w:after="0" w:line="240" w:lineRule="auto"/>
              <w:ind w:left="96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Всероссийский открытый урок «ОБЖ» (приуроченный ко Дню гражданской обороны Российской Федерации)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45" w:rsidRPr="003E4FEB" w:rsidRDefault="00D56D45" w:rsidP="003E4FEB">
            <w:pPr>
              <w:spacing w:after="0" w:line="240" w:lineRule="auto"/>
              <w:ind w:left="204" w:firstLine="19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1-9 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45" w:rsidRPr="003E4FEB" w:rsidRDefault="00D56D45" w:rsidP="003E4FEB">
            <w:pPr>
              <w:spacing w:after="0" w:line="240" w:lineRule="auto"/>
              <w:ind w:left="250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4 октября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45" w:rsidRPr="003E4FEB" w:rsidRDefault="00D56D45" w:rsidP="003E4FEB">
            <w:pPr>
              <w:spacing w:after="0" w:line="240" w:lineRule="auto"/>
              <w:ind w:left="185" w:right="79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социальный педагог, классные руководители, воспитатели </w:t>
            </w:r>
          </w:p>
        </w:tc>
      </w:tr>
      <w:tr w:rsidR="00D56D45" w:rsidRPr="003E4FEB" w:rsidTr="00D56D45">
        <w:trPr>
          <w:trHeight w:val="1391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45" w:rsidRPr="003E4FEB" w:rsidRDefault="00D56D45" w:rsidP="003E4FEB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Международный день пожилых людей.  Изготовления поздравлений для близких (бабушек, дедушек) своими </w:t>
            </w:r>
            <w:proofErr w:type="gramStart"/>
            <w:r w:rsidRPr="003E4FEB">
              <w:rPr>
                <w:sz w:val="28"/>
                <w:szCs w:val="28"/>
              </w:rPr>
              <w:t xml:space="preserve">руками.  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45" w:rsidRPr="003E4FEB" w:rsidRDefault="00D56D45" w:rsidP="003E4FEB">
            <w:pPr>
              <w:spacing w:after="0" w:line="240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D56D45" w:rsidRPr="003E4FEB" w:rsidRDefault="00D56D45" w:rsidP="003E4FEB">
            <w:pPr>
              <w:spacing w:after="0" w:line="240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45" w:rsidRPr="003E4FEB" w:rsidRDefault="00D56D45" w:rsidP="003E4FEB">
            <w:pPr>
              <w:spacing w:after="0" w:line="240" w:lineRule="auto"/>
              <w:ind w:left="0" w:right="64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 октября </w:t>
            </w:r>
          </w:p>
          <w:p w:rsidR="00D56D45" w:rsidRPr="003E4FEB" w:rsidRDefault="00D56D45" w:rsidP="003E4FEB">
            <w:pPr>
              <w:spacing w:after="0" w:line="240" w:lineRule="auto"/>
              <w:ind w:left="0" w:right="4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C" w:rsidRPr="003E4FEB" w:rsidRDefault="00D56D45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Классные руководители, воспитатели</w:t>
            </w:r>
          </w:p>
          <w:p w:rsidR="00D56D45" w:rsidRPr="003E4FEB" w:rsidRDefault="00904A8C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Ст. вожатая</w:t>
            </w:r>
            <w:r w:rsidR="00D56D45" w:rsidRPr="003E4FEB">
              <w:rPr>
                <w:sz w:val="28"/>
                <w:szCs w:val="28"/>
              </w:rPr>
              <w:t xml:space="preserve"> </w:t>
            </w:r>
          </w:p>
        </w:tc>
      </w:tr>
      <w:tr w:rsidR="00D56D45" w:rsidRPr="003E4FEB" w:rsidTr="00D56D45">
        <w:trPr>
          <w:trHeight w:val="562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45" w:rsidRPr="003E4FEB" w:rsidRDefault="00D56D45" w:rsidP="003E4FEB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День учителя. Праздничный концерт для </w:t>
            </w:r>
            <w:proofErr w:type="gramStart"/>
            <w:r w:rsidRPr="003E4FEB">
              <w:rPr>
                <w:sz w:val="28"/>
                <w:szCs w:val="28"/>
              </w:rPr>
              <w:t xml:space="preserve">учителей.  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45" w:rsidRPr="003E4FEB" w:rsidRDefault="00D56D45" w:rsidP="003E4FEB">
            <w:pPr>
              <w:spacing w:after="0" w:line="240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D56D45" w:rsidRPr="003E4FEB" w:rsidRDefault="00D56D45" w:rsidP="003E4FEB">
            <w:pPr>
              <w:spacing w:after="0" w:line="240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45" w:rsidRPr="003E4FEB" w:rsidRDefault="00D56D45" w:rsidP="003E4FEB">
            <w:pPr>
              <w:spacing w:after="0" w:line="240" w:lineRule="auto"/>
              <w:ind w:left="0" w:right="64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 октября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45" w:rsidRPr="003E4FEB" w:rsidRDefault="00D56D45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D56D45" w:rsidRPr="003E4FEB" w:rsidTr="00D56D45">
        <w:trPr>
          <w:trHeight w:val="1666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45" w:rsidRPr="003E4FEB" w:rsidRDefault="00D56D45" w:rsidP="003E4FEB">
            <w:pPr>
              <w:spacing w:after="69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Праздник Осени.  </w:t>
            </w:r>
          </w:p>
          <w:p w:rsidR="00D56D45" w:rsidRPr="003E4FEB" w:rsidRDefault="00D56D45" w:rsidP="003E4FEB">
            <w:pPr>
              <w:spacing w:after="67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-Выставка творческих работ «Дары Осени»;  </w:t>
            </w:r>
          </w:p>
          <w:p w:rsidR="00D56D45" w:rsidRPr="003E4FEB" w:rsidRDefault="00D56D45" w:rsidP="003E4FEB">
            <w:pPr>
              <w:spacing w:after="53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-Праздничное игровое мероприятия «Здравствуй, осень</w:t>
            </w:r>
            <w:proofErr w:type="gramStart"/>
            <w:r w:rsidRPr="003E4FEB">
              <w:rPr>
                <w:sz w:val="28"/>
                <w:szCs w:val="28"/>
              </w:rPr>
              <w:t xml:space="preserve">!»  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45" w:rsidRPr="003E4FEB" w:rsidRDefault="00D56D45" w:rsidP="003E4FEB">
            <w:pPr>
              <w:spacing w:after="0" w:line="240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D56D45" w:rsidRPr="003E4FEB" w:rsidRDefault="00D56D45" w:rsidP="003E4FEB">
            <w:pPr>
              <w:spacing w:after="0" w:line="240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45" w:rsidRPr="003E4FEB" w:rsidRDefault="00D56D45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3 неделя октября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45" w:rsidRPr="003E4FEB" w:rsidRDefault="00D56D45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</w:t>
            </w:r>
            <w:proofErr w:type="gramStart"/>
            <w:r w:rsidRPr="003E4FEB">
              <w:rPr>
                <w:sz w:val="28"/>
                <w:szCs w:val="28"/>
              </w:rPr>
              <w:t>руководители,  воспитатели</w:t>
            </w:r>
            <w:proofErr w:type="gramEnd"/>
            <w:r w:rsidRPr="003E4FEB">
              <w:rPr>
                <w:sz w:val="28"/>
                <w:szCs w:val="28"/>
              </w:rPr>
              <w:t xml:space="preserve">, ст. вожатая, педагоги ДО. </w:t>
            </w:r>
          </w:p>
        </w:tc>
      </w:tr>
      <w:tr w:rsidR="00904A8C" w:rsidRPr="003E4FEB" w:rsidTr="00D56D45">
        <w:trPr>
          <w:trHeight w:val="1666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C" w:rsidRPr="003E4FEB" w:rsidRDefault="00904A8C" w:rsidP="003E4FEB">
            <w:pPr>
              <w:spacing w:after="0" w:line="240" w:lineRule="auto"/>
              <w:ind w:left="4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lastRenderedPageBreak/>
              <w:t xml:space="preserve">День Интернета  </w:t>
            </w:r>
          </w:p>
          <w:p w:rsidR="00904A8C" w:rsidRPr="003E4FEB" w:rsidRDefault="00904A8C" w:rsidP="003E4FEB">
            <w:pPr>
              <w:spacing w:after="0" w:line="240" w:lineRule="auto"/>
              <w:ind w:left="4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«Всероссийский урок безопасности школьников в сети Интернет»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C" w:rsidRPr="003E4FEB" w:rsidRDefault="00904A8C" w:rsidP="003E4FEB">
            <w:pPr>
              <w:spacing w:after="0" w:line="240" w:lineRule="auto"/>
              <w:ind w:left="156" w:firstLine="19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1-9 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C" w:rsidRPr="003E4FEB" w:rsidRDefault="00904A8C" w:rsidP="003E4FEB">
            <w:pPr>
              <w:spacing w:after="0" w:line="240" w:lineRule="auto"/>
              <w:ind w:left="0" w:right="117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C" w:rsidRPr="003E4FEB" w:rsidRDefault="00904A8C" w:rsidP="003E4FEB">
            <w:pPr>
              <w:spacing w:after="0" w:line="240" w:lineRule="auto"/>
              <w:ind w:left="48" w:firstLine="8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Заместитель директора по УВР,  </w:t>
            </w:r>
          </w:p>
          <w:p w:rsidR="00904A8C" w:rsidRPr="003E4FEB" w:rsidRDefault="00904A8C" w:rsidP="003E4FEB">
            <w:pPr>
              <w:spacing w:after="0" w:line="240" w:lineRule="auto"/>
              <w:ind w:left="137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</w:t>
            </w:r>
          </w:p>
          <w:p w:rsidR="00904A8C" w:rsidRPr="003E4FEB" w:rsidRDefault="00904A8C" w:rsidP="003E4FEB">
            <w:pPr>
              <w:spacing w:after="0" w:line="240" w:lineRule="auto"/>
              <w:ind w:left="4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руководители, </w:t>
            </w:r>
            <w:proofErr w:type="gramStart"/>
            <w:r w:rsidRPr="003E4FEB">
              <w:rPr>
                <w:sz w:val="28"/>
                <w:szCs w:val="28"/>
              </w:rPr>
              <w:t xml:space="preserve">воспитатели,   </w:t>
            </w:r>
            <w:proofErr w:type="gramEnd"/>
          </w:p>
        </w:tc>
      </w:tr>
      <w:tr w:rsidR="00904A8C" w:rsidRPr="003E4FEB" w:rsidTr="00D56D45">
        <w:trPr>
          <w:trHeight w:val="1666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C" w:rsidRPr="003E4FEB" w:rsidRDefault="00904A8C" w:rsidP="003E4FEB">
            <w:pPr>
              <w:spacing w:after="5" w:line="240" w:lineRule="auto"/>
              <w:ind w:left="96" w:right="1862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Неделя </w:t>
            </w:r>
            <w:proofErr w:type="gramStart"/>
            <w:r w:rsidRPr="003E4FEB">
              <w:rPr>
                <w:sz w:val="28"/>
                <w:szCs w:val="28"/>
              </w:rPr>
              <w:t>животных</w:t>
            </w:r>
            <w:r w:rsidRPr="003E4FEB">
              <w:rPr>
                <w:b/>
                <w:sz w:val="28"/>
                <w:szCs w:val="28"/>
              </w:rPr>
              <w:t xml:space="preserve">  </w:t>
            </w:r>
            <w:r w:rsidRPr="003E4FEB">
              <w:rPr>
                <w:sz w:val="28"/>
                <w:szCs w:val="28"/>
              </w:rPr>
              <w:t>-</w:t>
            </w:r>
            <w:proofErr w:type="gramEnd"/>
            <w:r w:rsidRPr="003E4FEB">
              <w:rPr>
                <w:sz w:val="28"/>
                <w:szCs w:val="28"/>
              </w:rPr>
              <w:t>Конкурс рисунков «Наши</w:t>
            </w:r>
          </w:p>
          <w:p w:rsidR="00904A8C" w:rsidRPr="003E4FEB" w:rsidRDefault="00904A8C" w:rsidP="003E4FEB">
            <w:pPr>
              <w:spacing w:after="5" w:line="240" w:lineRule="auto"/>
              <w:ind w:left="96" w:right="1862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меньшие братья» </w:t>
            </w:r>
          </w:p>
          <w:p w:rsidR="00904A8C" w:rsidRPr="003E4FEB" w:rsidRDefault="00904A8C" w:rsidP="003E4FEB">
            <w:pPr>
              <w:spacing w:after="41" w:line="240" w:lineRule="auto"/>
              <w:ind w:left="96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-Классные </w:t>
            </w:r>
            <w:proofErr w:type="gramStart"/>
            <w:r w:rsidRPr="003E4FEB">
              <w:rPr>
                <w:sz w:val="28"/>
                <w:szCs w:val="28"/>
              </w:rPr>
              <w:t>часы  «</w:t>
            </w:r>
            <w:proofErr w:type="gramEnd"/>
            <w:r w:rsidRPr="003E4FEB">
              <w:rPr>
                <w:sz w:val="28"/>
                <w:szCs w:val="28"/>
              </w:rPr>
              <w:t xml:space="preserve">Спешите делать добро» </w:t>
            </w:r>
          </w:p>
          <w:p w:rsidR="00904A8C" w:rsidRPr="003E4FEB" w:rsidRDefault="00904A8C" w:rsidP="003E4FEB">
            <w:pPr>
              <w:spacing w:after="0" w:line="240" w:lineRule="auto"/>
              <w:ind w:left="96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-Просмотр кинофильма «Белый Бим- чёрное ухо», </w:t>
            </w:r>
          </w:p>
          <w:p w:rsidR="00904A8C" w:rsidRPr="003E4FEB" w:rsidRDefault="00904A8C" w:rsidP="003E4FEB">
            <w:pPr>
              <w:spacing w:after="0" w:line="240" w:lineRule="auto"/>
              <w:ind w:left="96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-Оформление книжной выставки о животных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C" w:rsidRPr="003E4FEB" w:rsidRDefault="00904A8C" w:rsidP="003E4FEB">
            <w:pPr>
              <w:spacing w:after="0" w:line="240" w:lineRule="auto"/>
              <w:ind w:left="204" w:firstLine="19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1-4</w:t>
            </w:r>
          </w:p>
          <w:p w:rsidR="00904A8C" w:rsidRPr="003E4FEB" w:rsidRDefault="00904A8C" w:rsidP="003E4FEB">
            <w:pPr>
              <w:spacing w:after="0" w:line="240" w:lineRule="auto"/>
              <w:ind w:left="204" w:firstLine="19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5-9 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C" w:rsidRPr="003E4FEB" w:rsidRDefault="00904A8C" w:rsidP="003E4FEB">
            <w:pPr>
              <w:spacing w:after="0" w:line="240" w:lineRule="auto"/>
              <w:ind w:left="132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09.10- 13.10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C" w:rsidRPr="003E4FEB" w:rsidRDefault="00904A8C" w:rsidP="003E4FEB">
            <w:pPr>
              <w:spacing w:after="0" w:line="240" w:lineRule="auto"/>
              <w:ind w:left="96" w:firstLine="8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Заместитель директора по УВР,  </w:t>
            </w:r>
          </w:p>
          <w:p w:rsidR="00904A8C" w:rsidRPr="003E4FEB" w:rsidRDefault="00904A8C" w:rsidP="003E4FEB">
            <w:pPr>
              <w:spacing w:after="0" w:line="240" w:lineRule="auto"/>
              <w:ind w:left="185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</w:t>
            </w:r>
          </w:p>
          <w:p w:rsidR="00904A8C" w:rsidRPr="003E4FEB" w:rsidRDefault="00904A8C" w:rsidP="003E4FEB">
            <w:pPr>
              <w:spacing w:after="0" w:line="240" w:lineRule="auto"/>
              <w:ind w:left="96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руководители, воспитатели </w:t>
            </w:r>
          </w:p>
        </w:tc>
      </w:tr>
      <w:tr w:rsidR="00904A8C" w:rsidRPr="003E4FEB" w:rsidTr="00904A8C">
        <w:trPr>
          <w:trHeight w:val="726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C" w:rsidRPr="003E4FEB" w:rsidRDefault="00904A8C" w:rsidP="003E4FEB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Третье воскресенье октября: День отца. </w:t>
            </w:r>
          </w:p>
          <w:p w:rsidR="00904A8C" w:rsidRPr="003E4FEB" w:rsidRDefault="00904A8C" w:rsidP="003E4FEB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C" w:rsidRPr="003E4FEB" w:rsidRDefault="00904A8C" w:rsidP="003E4FEB">
            <w:pPr>
              <w:spacing w:after="0" w:line="240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904A8C" w:rsidRPr="003E4FEB" w:rsidRDefault="00904A8C" w:rsidP="003E4FEB">
            <w:pPr>
              <w:spacing w:after="0" w:line="240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C" w:rsidRPr="003E4FEB" w:rsidRDefault="00904A8C" w:rsidP="003E4FEB">
            <w:pPr>
              <w:spacing w:after="0" w:line="240" w:lineRule="auto"/>
              <w:ind w:left="0" w:right="64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13 октября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C" w:rsidRPr="003E4FEB" w:rsidRDefault="00904A8C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руководители, воспитатели </w:t>
            </w:r>
          </w:p>
        </w:tc>
      </w:tr>
      <w:tr w:rsidR="00904A8C" w:rsidRPr="003E4FEB" w:rsidTr="00904A8C">
        <w:trPr>
          <w:trHeight w:val="726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C" w:rsidRPr="003E4FEB" w:rsidRDefault="00904A8C" w:rsidP="003E4FEB">
            <w:pPr>
              <w:spacing w:after="44" w:line="240" w:lineRule="auto"/>
              <w:ind w:left="4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Всероссийский урок «Экология и энергосбережение» в рамках </w:t>
            </w:r>
          </w:p>
          <w:p w:rsidR="00904A8C" w:rsidRPr="003E4FEB" w:rsidRDefault="00904A8C" w:rsidP="003E4FEB">
            <w:pPr>
              <w:spacing w:after="0" w:line="240" w:lineRule="auto"/>
              <w:ind w:left="4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Всероссийского фестиваля – «Вместе Ярче»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C" w:rsidRPr="003E4FEB" w:rsidRDefault="00904A8C" w:rsidP="003E4FEB">
            <w:pPr>
              <w:spacing w:after="0" w:line="240" w:lineRule="auto"/>
              <w:ind w:left="156" w:firstLine="19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1-4</w:t>
            </w:r>
          </w:p>
          <w:p w:rsidR="00904A8C" w:rsidRPr="003E4FEB" w:rsidRDefault="00904A8C" w:rsidP="003E4FEB">
            <w:pPr>
              <w:spacing w:after="0" w:line="240" w:lineRule="auto"/>
              <w:ind w:left="156" w:firstLine="19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5-9 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C" w:rsidRPr="003E4FEB" w:rsidRDefault="00904A8C" w:rsidP="003E4FEB">
            <w:pPr>
              <w:spacing w:after="0" w:line="240" w:lineRule="auto"/>
              <w:ind w:left="142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16 октября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C" w:rsidRPr="003E4FEB" w:rsidRDefault="00904A8C" w:rsidP="003E4FEB">
            <w:pPr>
              <w:spacing w:after="0" w:line="240" w:lineRule="auto"/>
              <w:ind w:left="48" w:firstLine="8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Заместитель директора,  </w:t>
            </w:r>
          </w:p>
          <w:p w:rsidR="00904A8C" w:rsidRPr="003E4FEB" w:rsidRDefault="00904A8C" w:rsidP="003E4FEB">
            <w:pPr>
              <w:spacing w:after="0" w:line="240" w:lineRule="auto"/>
              <w:ind w:left="137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</w:t>
            </w:r>
          </w:p>
          <w:p w:rsidR="00904A8C" w:rsidRPr="003E4FEB" w:rsidRDefault="00904A8C" w:rsidP="003E4FEB">
            <w:pPr>
              <w:spacing w:after="0" w:line="240" w:lineRule="auto"/>
              <w:ind w:left="4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руководители, воспитатели </w:t>
            </w:r>
          </w:p>
        </w:tc>
      </w:tr>
      <w:tr w:rsidR="00904A8C" w:rsidRPr="003E4FEB" w:rsidTr="00904A8C">
        <w:trPr>
          <w:trHeight w:val="726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C" w:rsidRPr="003E4FEB" w:rsidRDefault="00904A8C" w:rsidP="003E4FEB">
            <w:pPr>
              <w:spacing w:after="41" w:line="240" w:lineRule="auto"/>
              <w:ind w:left="4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Декада правовых знаний  </w:t>
            </w:r>
          </w:p>
          <w:p w:rsidR="00904A8C" w:rsidRPr="003E4FEB" w:rsidRDefault="00904A8C" w:rsidP="003E4FEB">
            <w:pPr>
              <w:spacing w:after="0" w:line="240" w:lineRule="auto"/>
              <w:ind w:left="4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(игры, беседы)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C" w:rsidRPr="003E4FEB" w:rsidRDefault="00904A8C" w:rsidP="003E4FEB">
            <w:pPr>
              <w:spacing w:after="0" w:line="240" w:lineRule="auto"/>
              <w:ind w:left="115" w:firstLine="19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1-4</w:t>
            </w:r>
          </w:p>
          <w:p w:rsidR="00904A8C" w:rsidRPr="003E4FEB" w:rsidRDefault="00904A8C" w:rsidP="003E4FEB">
            <w:pPr>
              <w:spacing w:after="0" w:line="240" w:lineRule="auto"/>
              <w:ind w:left="115" w:firstLine="19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5-9 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C" w:rsidRPr="003E4FEB" w:rsidRDefault="00904A8C" w:rsidP="003E4FEB">
            <w:pPr>
              <w:spacing w:after="0" w:line="240" w:lineRule="auto"/>
              <w:ind w:left="43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16.10- 20.10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C" w:rsidRPr="003E4FEB" w:rsidRDefault="00904A8C" w:rsidP="003E4FEB">
            <w:pPr>
              <w:spacing w:after="0" w:line="240" w:lineRule="auto"/>
              <w:ind w:left="48" w:firstLine="8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Заместитель директора, социальный педагог, классные руководители, воспитатели </w:t>
            </w:r>
          </w:p>
        </w:tc>
      </w:tr>
      <w:tr w:rsidR="00904A8C" w:rsidRPr="003E4FEB" w:rsidTr="00D56D45">
        <w:trPr>
          <w:trHeight w:val="1115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C" w:rsidRPr="003E4FEB" w:rsidRDefault="00904A8C" w:rsidP="003E4FEB">
            <w:pPr>
              <w:tabs>
                <w:tab w:val="center" w:pos="866"/>
                <w:tab w:val="center" w:pos="2251"/>
                <w:tab w:val="center" w:pos="3291"/>
              </w:tabs>
              <w:spacing w:after="53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rFonts w:eastAsia="Calibri"/>
                <w:sz w:val="28"/>
                <w:szCs w:val="28"/>
              </w:rPr>
              <w:tab/>
            </w:r>
            <w:r w:rsidRPr="003E4FEB">
              <w:rPr>
                <w:sz w:val="28"/>
                <w:szCs w:val="28"/>
              </w:rPr>
              <w:t xml:space="preserve">Международный </w:t>
            </w:r>
            <w:r w:rsidRPr="003E4FEB">
              <w:rPr>
                <w:sz w:val="28"/>
                <w:szCs w:val="28"/>
              </w:rPr>
              <w:tab/>
              <w:t xml:space="preserve">день </w:t>
            </w:r>
            <w:r w:rsidRPr="003E4FEB">
              <w:rPr>
                <w:sz w:val="28"/>
                <w:szCs w:val="28"/>
              </w:rPr>
              <w:tab/>
              <w:t xml:space="preserve">школьных </w:t>
            </w:r>
          </w:p>
          <w:p w:rsidR="00904A8C" w:rsidRPr="003E4FEB" w:rsidRDefault="00904A8C" w:rsidP="003E4FEB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библиотек </w:t>
            </w:r>
          </w:p>
          <w:p w:rsidR="00904A8C" w:rsidRPr="003E4FEB" w:rsidRDefault="00904A8C" w:rsidP="003E4FEB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C" w:rsidRPr="003E4FEB" w:rsidRDefault="00904A8C" w:rsidP="003E4FEB">
            <w:pPr>
              <w:spacing w:after="0" w:line="240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904A8C" w:rsidRPr="003E4FEB" w:rsidRDefault="00904A8C" w:rsidP="003E4FEB">
            <w:pPr>
              <w:spacing w:after="0" w:line="240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C" w:rsidRPr="003E4FEB" w:rsidRDefault="00904A8C" w:rsidP="003E4FEB">
            <w:pPr>
              <w:spacing w:after="0" w:line="240" w:lineRule="auto"/>
              <w:ind w:left="0" w:right="64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25 октября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C" w:rsidRPr="003E4FEB" w:rsidRDefault="00904A8C" w:rsidP="003E4FEB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библиотекарь. </w:t>
            </w:r>
          </w:p>
          <w:p w:rsidR="00904A8C" w:rsidRPr="003E4FEB" w:rsidRDefault="00904A8C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руководители. </w:t>
            </w:r>
          </w:p>
        </w:tc>
      </w:tr>
      <w:tr w:rsidR="00904A8C" w:rsidRPr="003E4FEB" w:rsidTr="00D56D45">
        <w:trPr>
          <w:trHeight w:val="3322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8D" w:rsidRPr="003E4FEB" w:rsidRDefault="00904A8C" w:rsidP="003E4FEB">
            <w:pPr>
              <w:spacing w:after="37" w:line="240" w:lineRule="auto"/>
              <w:ind w:left="4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lastRenderedPageBreak/>
              <w:t xml:space="preserve">День народного единства. </w:t>
            </w:r>
            <w:r w:rsidR="003E0E8D" w:rsidRPr="003E4FEB">
              <w:rPr>
                <w:sz w:val="28"/>
                <w:szCs w:val="28"/>
              </w:rPr>
              <w:t xml:space="preserve"> Классные часы </w:t>
            </w:r>
          </w:p>
          <w:p w:rsidR="003E0E8D" w:rsidRPr="003E4FEB" w:rsidRDefault="003E0E8D" w:rsidP="003E4FEB">
            <w:pPr>
              <w:spacing w:after="35" w:line="240" w:lineRule="auto"/>
              <w:ind w:left="4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 «Сила России- в единстве народа» </w:t>
            </w:r>
          </w:p>
          <w:p w:rsidR="003E0E8D" w:rsidRPr="003E4FEB" w:rsidRDefault="003E0E8D" w:rsidP="003E4FEB">
            <w:pPr>
              <w:numPr>
                <w:ilvl w:val="0"/>
                <w:numId w:val="9"/>
              </w:numPr>
              <w:spacing w:after="39" w:line="240" w:lineRule="auto"/>
              <w:ind w:right="0" w:hanging="139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Викторина  </w:t>
            </w:r>
          </w:p>
          <w:p w:rsidR="00904A8C" w:rsidRPr="003E4FEB" w:rsidRDefault="003E0E8D" w:rsidP="003E4FEB">
            <w:pPr>
              <w:spacing w:after="18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«Моя Земля- моя Россия»</w:t>
            </w:r>
          </w:p>
          <w:p w:rsidR="00904A8C" w:rsidRPr="003E4FEB" w:rsidRDefault="00904A8C" w:rsidP="003E4FEB">
            <w:pPr>
              <w:spacing w:after="2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-Выставка рисунков «Мы - вместе!»;  </w:t>
            </w:r>
          </w:p>
          <w:p w:rsidR="00904A8C" w:rsidRPr="003E4FEB" w:rsidRDefault="00904A8C" w:rsidP="003E4FEB">
            <w:pPr>
              <w:spacing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-Оформление информационного стенда «Россия - великая наша держава»;  </w:t>
            </w:r>
          </w:p>
          <w:p w:rsidR="00904A8C" w:rsidRPr="003E4FEB" w:rsidRDefault="003E0E8D" w:rsidP="003E4FEB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- П</w:t>
            </w:r>
            <w:r w:rsidR="00904A8C" w:rsidRPr="003E4FEB">
              <w:rPr>
                <w:sz w:val="28"/>
                <w:szCs w:val="28"/>
              </w:rPr>
              <w:t xml:space="preserve">раздничное мероприятие ко Дню народного </w:t>
            </w:r>
            <w:proofErr w:type="gramStart"/>
            <w:r w:rsidR="00904A8C" w:rsidRPr="003E4FEB">
              <w:rPr>
                <w:sz w:val="28"/>
                <w:szCs w:val="28"/>
              </w:rPr>
              <w:t xml:space="preserve">единства.  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C" w:rsidRPr="003E4FEB" w:rsidRDefault="00904A8C" w:rsidP="003E4FEB">
            <w:pPr>
              <w:spacing w:after="0" w:line="240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904A8C" w:rsidRPr="003E4FEB" w:rsidRDefault="00904A8C" w:rsidP="003E4FEB">
            <w:pPr>
              <w:spacing w:after="0" w:line="240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C" w:rsidRPr="003E4FEB" w:rsidRDefault="00904A8C" w:rsidP="003E4FEB">
            <w:pPr>
              <w:spacing w:after="0" w:line="240" w:lineRule="auto"/>
              <w:ind w:left="0" w:right="62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6 ноября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C" w:rsidRPr="003E4FEB" w:rsidRDefault="00904A8C" w:rsidP="003E4FEB">
            <w:pPr>
              <w:spacing w:after="72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Заместитель директора по УВР, классные </w:t>
            </w:r>
          </w:p>
          <w:p w:rsidR="00904A8C" w:rsidRPr="003E4FEB" w:rsidRDefault="00904A8C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3E4FEB">
              <w:rPr>
                <w:sz w:val="28"/>
                <w:szCs w:val="28"/>
              </w:rPr>
              <w:t xml:space="preserve">руководители, </w:t>
            </w:r>
            <w:r w:rsidR="003E0E8D" w:rsidRPr="003E4FEB">
              <w:rPr>
                <w:sz w:val="28"/>
                <w:szCs w:val="28"/>
              </w:rPr>
              <w:t xml:space="preserve"> воспитатели</w:t>
            </w:r>
            <w:proofErr w:type="gramEnd"/>
            <w:r w:rsidR="003E0E8D" w:rsidRPr="003E4FEB">
              <w:rPr>
                <w:sz w:val="28"/>
                <w:szCs w:val="28"/>
              </w:rPr>
              <w:t>, ст. вожатая</w:t>
            </w:r>
          </w:p>
        </w:tc>
      </w:tr>
      <w:tr w:rsidR="00904A8C" w:rsidRPr="003E4FEB" w:rsidTr="00D56D45">
        <w:trPr>
          <w:trHeight w:val="1240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C" w:rsidRPr="003E4FEB" w:rsidRDefault="00904A8C" w:rsidP="003E4FEB">
            <w:pPr>
              <w:spacing w:after="0" w:line="240" w:lineRule="auto"/>
              <w:ind w:left="0" w:right="5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C" w:rsidRPr="003E4FEB" w:rsidRDefault="00904A8C" w:rsidP="003E4FEB">
            <w:pPr>
              <w:spacing w:after="0" w:line="240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C" w:rsidRPr="003E4FEB" w:rsidRDefault="00904A8C" w:rsidP="003E4FEB">
            <w:pPr>
              <w:spacing w:after="0" w:line="240" w:lineRule="auto"/>
              <w:ind w:left="0" w:right="62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8 ноября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C" w:rsidRPr="003E4FEB" w:rsidRDefault="00904A8C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Классные руководители</w:t>
            </w:r>
            <w:proofErr w:type="gramStart"/>
            <w:r w:rsidRPr="003E4FEB">
              <w:rPr>
                <w:sz w:val="28"/>
                <w:szCs w:val="28"/>
              </w:rPr>
              <w:t>, ,</w:t>
            </w:r>
            <w:proofErr w:type="gramEnd"/>
            <w:r w:rsidRPr="003E4FEB">
              <w:rPr>
                <w:sz w:val="28"/>
                <w:szCs w:val="28"/>
              </w:rPr>
              <w:t xml:space="preserve"> воспитатели </w:t>
            </w:r>
          </w:p>
        </w:tc>
      </w:tr>
      <w:tr w:rsidR="003E0E8D" w:rsidRPr="003E4FEB" w:rsidTr="00D56D45">
        <w:trPr>
          <w:trHeight w:val="1240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8D" w:rsidRPr="003E4FEB" w:rsidRDefault="003E0E8D" w:rsidP="003E4FEB">
            <w:pPr>
              <w:spacing w:after="37" w:line="240" w:lineRule="auto"/>
              <w:ind w:left="4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Международный день толерантности  </w:t>
            </w:r>
          </w:p>
          <w:p w:rsidR="003E0E8D" w:rsidRPr="003E4FEB" w:rsidRDefault="003E0E8D" w:rsidP="003E4FEB">
            <w:pPr>
              <w:spacing w:after="38" w:line="240" w:lineRule="auto"/>
              <w:ind w:left="4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- Классные часы  </w:t>
            </w:r>
          </w:p>
          <w:p w:rsidR="003E0E8D" w:rsidRPr="003E4FEB" w:rsidRDefault="003E0E8D" w:rsidP="003E4FEB">
            <w:pPr>
              <w:spacing w:after="0" w:line="240" w:lineRule="auto"/>
              <w:ind w:left="4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«Толерантность – путь к миру»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8D" w:rsidRPr="003E4FEB" w:rsidRDefault="003E0E8D" w:rsidP="003E4FEB">
            <w:pPr>
              <w:spacing w:after="0" w:line="240" w:lineRule="auto"/>
              <w:ind w:left="156" w:firstLine="19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1-4</w:t>
            </w:r>
          </w:p>
          <w:p w:rsidR="003E0E8D" w:rsidRPr="003E4FEB" w:rsidRDefault="003E0E8D" w:rsidP="003E4FEB">
            <w:pPr>
              <w:spacing w:after="0" w:line="240" w:lineRule="auto"/>
              <w:ind w:left="156" w:firstLine="19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5-9 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8D" w:rsidRPr="003E4FEB" w:rsidRDefault="003E0E8D" w:rsidP="003E4FEB">
            <w:pPr>
              <w:spacing w:after="0" w:line="240" w:lineRule="auto"/>
              <w:ind w:left="0" w:right="118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16.11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8D" w:rsidRPr="003E4FEB" w:rsidRDefault="003E0E8D" w:rsidP="003E4FEB">
            <w:pPr>
              <w:spacing w:after="0" w:line="240" w:lineRule="auto"/>
              <w:ind w:left="48" w:firstLine="8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социальный педагог, классные руководители, воспитатели </w:t>
            </w:r>
          </w:p>
        </w:tc>
      </w:tr>
      <w:tr w:rsidR="003E0E8D" w:rsidRPr="003E4FEB" w:rsidTr="00D56D45">
        <w:trPr>
          <w:trHeight w:val="1240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8D" w:rsidRPr="003E4FEB" w:rsidRDefault="003E0E8D" w:rsidP="003E4FEB">
            <w:pPr>
              <w:spacing w:after="32" w:line="240" w:lineRule="auto"/>
              <w:ind w:left="4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Неделя Вежливости </w:t>
            </w:r>
          </w:p>
          <w:p w:rsidR="003E0E8D" w:rsidRPr="003E4FEB" w:rsidRDefault="003E0E8D" w:rsidP="003E4FEB">
            <w:pPr>
              <w:spacing w:after="38" w:line="240" w:lineRule="auto"/>
              <w:ind w:left="4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- Классные часы  </w:t>
            </w:r>
          </w:p>
          <w:p w:rsidR="003E0E8D" w:rsidRPr="003E4FEB" w:rsidRDefault="003E0E8D" w:rsidP="003E4FEB">
            <w:pPr>
              <w:spacing w:after="0" w:line="240" w:lineRule="auto"/>
              <w:ind w:left="4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«Будем вежливы» </w:t>
            </w:r>
          </w:p>
          <w:p w:rsidR="003E0E8D" w:rsidRPr="003E4FEB" w:rsidRDefault="003E0E8D" w:rsidP="003E4FEB">
            <w:pPr>
              <w:spacing w:after="39" w:line="240" w:lineRule="auto"/>
              <w:ind w:left="4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- Изготовление памятки  </w:t>
            </w:r>
          </w:p>
          <w:p w:rsidR="003E0E8D" w:rsidRPr="003E4FEB" w:rsidRDefault="003E0E8D" w:rsidP="003E4FEB">
            <w:pPr>
              <w:spacing w:after="0" w:line="240" w:lineRule="auto"/>
              <w:ind w:left="48" w:right="991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«Правила хорошего тона» </w:t>
            </w:r>
          </w:p>
          <w:p w:rsidR="003E0E8D" w:rsidRPr="003E4FEB" w:rsidRDefault="003E0E8D" w:rsidP="003E4FEB">
            <w:pPr>
              <w:spacing w:after="0" w:line="240" w:lineRule="auto"/>
              <w:ind w:left="4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-Игра «Правила поведения в общественных местах»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8D" w:rsidRPr="003E4FEB" w:rsidRDefault="003E0E8D" w:rsidP="003E4FEB">
            <w:pPr>
              <w:spacing w:after="0" w:line="240" w:lineRule="auto"/>
              <w:ind w:left="156" w:firstLine="19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1-4</w:t>
            </w:r>
          </w:p>
          <w:p w:rsidR="003E0E8D" w:rsidRPr="003E4FEB" w:rsidRDefault="003E0E8D" w:rsidP="003E4FEB">
            <w:pPr>
              <w:spacing w:after="0" w:line="240" w:lineRule="auto"/>
              <w:ind w:left="156" w:firstLine="19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5-9 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8D" w:rsidRPr="003E4FEB" w:rsidRDefault="003E0E8D" w:rsidP="003E4FEB">
            <w:pPr>
              <w:spacing w:after="0" w:line="240" w:lineRule="auto"/>
              <w:ind w:left="0" w:right="12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8D" w:rsidRPr="003E4FEB" w:rsidRDefault="003E0E8D" w:rsidP="003E4FEB">
            <w:pPr>
              <w:spacing w:after="0" w:line="240" w:lineRule="auto"/>
              <w:ind w:left="48" w:firstLine="8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руководители, воспитатели </w:t>
            </w:r>
          </w:p>
        </w:tc>
      </w:tr>
      <w:tr w:rsidR="003E0E8D" w:rsidRPr="003E4FEB" w:rsidTr="00D56D45">
        <w:trPr>
          <w:trHeight w:val="1240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8D" w:rsidRPr="003E4FEB" w:rsidRDefault="003E0E8D" w:rsidP="003E4FEB">
            <w:pPr>
              <w:spacing w:after="41" w:line="240" w:lineRule="auto"/>
              <w:ind w:left="4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Всероссийский праздник  </w:t>
            </w:r>
          </w:p>
          <w:p w:rsidR="003E0E8D" w:rsidRPr="003E4FEB" w:rsidRDefault="003E0E8D" w:rsidP="003E4FEB">
            <w:pPr>
              <w:spacing w:after="27" w:line="240" w:lineRule="auto"/>
              <w:ind w:left="4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«День словаря» </w:t>
            </w:r>
          </w:p>
          <w:p w:rsidR="003E0E8D" w:rsidRPr="003E4FEB" w:rsidRDefault="003E0E8D" w:rsidP="003E4FEB">
            <w:pPr>
              <w:spacing w:after="0" w:line="240" w:lineRule="auto"/>
              <w:ind w:left="4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- Игры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8D" w:rsidRPr="003E4FEB" w:rsidRDefault="003E0E8D" w:rsidP="003E4FEB">
            <w:pPr>
              <w:spacing w:after="0" w:line="240" w:lineRule="auto"/>
              <w:ind w:left="156" w:firstLine="19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5-9</w:t>
            </w:r>
          </w:p>
          <w:p w:rsidR="003E0E8D" w:rsidRPr="003E4FEB" w:rsidRDefault="003E0E8D" w:rsidP="003E4FEB">
            <w:pPr>
              <w:spacing w:after="0" w:line="240" w:lineRule="auto"/>
              <w:ind w:left="156" w:firstLine="19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8D" w:rsidRPr="003E4FEB" w:rsidRDefault="003E0E8D" w:rsidP="003E4FEB">
            <w:pPr>
              <w:spacing w:after="0" w:line="240" w:lineRule="auto"/>
              <w:ind w:left="0" w:right="144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22.11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8D" w:rsidRPr="003E4FEB" w:rsidRDefault="003E0E8D" w:rsidP="003E4FEB">
            <w:pPr>
              <w:spacing w:after="0" w:line="240" w:lineRule="auto"/>
              <w:ind w:left="48" w:firstLine="8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руководители, воспитатели </w:t>
            </w:r>
          </w:p>
        </w:tc>
      </w:tr>
      <w:tr w:rsidR="003E0E8D" w:rsidRPr="003E4FEB" w:rsidTr="00D56D45">
        <w:trPr>
          <w:trHeight w:val="1240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8D" w:rsidRPr="003E4FEB" w:rsidRDefault="003E0E8D" w:rsidP="003E4FEB">
            <w:pPr>
              <w:spacing w:after="36" w:line="240" w:lineRule="auto"/>
              <w:ind w:left="4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Всероссийская неделя  </w:t>
            </w:r>
          </w:p>
          <w:p w:rsidR="003E0E8D" w:rsidRPr="003E4FEB" w:rsidRDefault="003E0E8D" w:rsidP="003E4FEB">
            <w:pPr>
              <w:spacing w:after="36" w:line="240" w:lineRule="auto"/>
              <w:ind w:left="4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«Театр и дети» </w:t>
            </w:r>
          </w:p>
          <w:p w:rsidR="003E0E8D" w:rsidRPr="003E4FEB" w:rsidRDefault="003E0E8D" w:rsidP="003E4FEB">
            <w:pPr>
              <w:spacing w:after="39" w:line="240" w:lineRule="auto"/>
              <w:ind w:left="48" w:right="171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-Интернет – экскурсия в театр </w:t>
            </w:r>
          </w:p>
          <w:p w:rsidR="003E0E8D" w:rsidRPr="003E4FEB" w:rsidRDefault="003E0E8D" w:rsidP="003E4FEB">
            <w:pPr>
              <w:spacing w:after="0" w:line="240" w:lineRule="auto"/>
              <w:ind w:left="48" w:right="171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-Внеклассные </w:t>
            </w:r>
            <w:proofErr w:type="gramStart"/>
            <w:r w:rsidRPr="003E4FEB">
              <w:rPr>
                <w:sz w:val="28"/>
                <w:szCs w:val="28"/>
              </w:rPr>
              <w:t>мероприятия  «</w:t>
            </w:r>
            <w:proofErr w:type="gramEnd"/>
            <w:r w:rsidRPr="003E4FEB">
              <w:rPr>
                <w:sz w:val="28"/>
                <w:szCs w:val="28"/>
              </w:rPr>
              <w:t xml:space="preserve">Театра мир откроет нам свои кулисы..»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8D" w:rsidRPr="003E4FEB" w:rsidRDefault="003E0E8D" w:rsidP="003E4FEB">
            <w:pPr>
              <w:spacing w:after="0" w:line="240" w:lineRule="auto"/>
              <w:ind w:left="156" w:firstLine="19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3E0E8D" w:rsidRPr="003E4FEB" w:rsidRDefault="003E0E8D" w:rsidP="003E4FEB">
            <w:pPr>
              <w:spacing w:after="0" w:line="240" w:lineRule="auto"/>
              <w:ind w:left="156" w:firstLine="19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5-9</w:t>
            </w:r>
          </w:p>
          <w:p w:rsidR="003E0E8D" w:rsidRPr="003E4FEB" w:rsidRDefault="003E0E8D" w:rsidP="003E4FEB">
            <w:pPr>
              <w:spacing w:after="0" w:line="240" w:lineRule="auto"/>
              <w:ind w:left="156" w:firstLine="19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8D" w:rsidRPr="003E4FEB" w:rsidRDefault="003E0E8D" w:rsidP="003E4FEB">
            <w:pPr>
              <w:spacing w:after="0" w:line="240" w:lineRule="auto"/>
              <w:ind w:left="84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24.11- 30.11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8D" w:rsidRPr="003E4FEB" w:rsidRDefault="003E0E8D" w:rsidP="003E4FEB">
            <w:pPr>
              <w:spacing w:after="0" w:line="240" w:lineRule="auto"/>
              <w:ind w:left="48" w:firstLine="8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руководители, </w:t>
            </w:r>
            <w:proofErr w:type="gramStart"/>
            <w:r w:rsidRPr="003E4FEB">
              <w:rPr>
                <w:sz w:val="28"/>
                <w:szCs w:val="28"/>
              </w:rPr>
              <w:t>воспитатели ,</w:t>
            </w:r>
            <w:proofErr w:type="gramEnd"/>
            <w:r w:rsidRPr="003E4FEB">
              <w:rPr>
                <w:sz w:val="28"/>
                <w:szCs w:val="28"/>
              </w:rPr>
              <w:t xml:space="preserve"> </w:t>
            </w:r>
            <w:proofErr w:type="spellStart"/>
            <w:r w:rsidRPr="003E4FEB">
              <w:rPr>
                <w:sz w:val="28"/>
                <w:szCs w:val="28"/>
              </w:rPr>
              <w:t>ст.вожатая</w:t>
            </w:r>
            <w:proofErr w:type="spellEnd"/>
          </w:p>
        </w:tc>
      </w:tr>
      <w:tr w:rsidR="003E0E8D" w:rsidRPr="003E4FEB" w:rsidTr="00D56D45">
        <w:trPr>
          <w:trHeight w:val="1115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8D" w:rsidRPr="003E4FEB" w:rsidRDefault="003E0E8D" w:rsidP="003E4FEB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lastRenderedPageBreak/>
              <w:t xml:space="preserve">Праздник «День </w:t>
            </w:r>
            <w:proofErr w:type="gramStart"/>
            <w:r w:rsidRPr="003E4FEB">
              <w:rPr>
                <w:sz w:val="28"/>
                <w:szCs w:val="28"/>
              </w:rPr>
              <w:t xml:space="preserve">матери»   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8D" w:rsidRPr="003E4FEB" w:rsidRDefault="003E0E8D" w:rsidP="003E4FEB">
            <w:pPr>
              <w:spacing w:after="0" w:line="240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3E0E8D" w:rsidRPr="003E4FEB" w:rsidRDefault="003E0E8D" w:rsidP="003E4FEB">
            <w:pPr>
              <w:spacing w:after="0" w:line="240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8D" w:rsidRPr="003E4FEB" w:rsidRDefault="003E0E8D" w:rsidP="003E4FEB">
            <w:pPr>
              <w:spacing w:after="0" w:line="240" w:lineRule="auto"/>
              <w:ind w:left="0" w:right="62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28 ноября </w:t>
            </w:r>
          </w:p>
          <w:p w:rsidR="003E0E8D" w:rsidRPr="003E4FEB" w:rsidRDefault="003E0E8D" w:rsidP="003E4FEB">
            <w:pPr>
              <w:spacing w:after="0" w:line="240" w:lineRule="auto"/>
              <w:ind w:left="0" w:right="4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8D" w:rsidRPr="003E4FEB" w:rsidRDefault="003E0E8D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руководители, </w:t>
            </w:r>
            <w:proofErr w:type="spellStart"/>
            <w:r w:rsidRPr="003E4FEB">
              <w:rPr>
                <w:sz w:val="28"/>
                <w:szCs w:val="28"/>
              </w:rPr>
              <w:t>тьюторы</w:t>
            </w:r>
            <w:proofErr w:type="spellEnd"/>
            <w:r w:rsidRPr="003E4FEB">
              <w:rPr>
                <w:sz w:val="28"/>
                <w:szCs w:val="28"/>
              </w:rPr>
              <w:t xml:space="preserve">, воспитатели </w:t>
            </w:r>
          </w:p>
        </w:tc>
      </w:tr>
    </w:tbl>
    <w:p w:rsidR="001272E9" w:rsidRPr="003E4FEB" w:rsidRDefault="001272E9" w:rsidP="003E4FEB">
      <w:pPr>
        <w:spacing w:after="0" w:line="240" w:lineRule="auto"/>
        <w:ind w:left="-1702" w:right="10484" w:firstLine="0"/>
        <w:jc w:val="left"/>
        <w:rPr>
          <w:sz w:val="28"/>
          <w:szCs w:val="28"/>
        </w:rPr>
      </w:pPr>
    </w:p>
    <w:tbl>
      <w:tblPr>
        <w:tblStyle w:val="TableGrid"/>
        <w:tblW w:w="9180" w:type="dxa"/>
        <w:tblInd w:w="-108" w:type="dxa"/>
        <w:tblLayout w:type="fixed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789"/>
        <w:gridCol w:w="1559"/>
        <w:gridCol w:w="1701"/>
        <w:gridCol w:w="2131"/>
      </w:tblGrid>
      <w:tr w:rsidR="001272E9" w:rsidRPr="003E4FEB" w:rsidTr="00904A8C">
        <w:trPr>
          <w:trHeight w:val="1114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День Государственного герба Российской Федерации. </w:t>
            </w:r>
          </w:p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1272E9" w:rsidRPr="003E4FEB" w:rsidRDefault="003E0E8D" w:rsidP="003E4FEB">
            <w:pPr>
              <w:spacing w:after="0" w:line="240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5-9</w:t>
            </w:r>
            <w:r w:rsidR="00767657"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62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30 ноября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руководители, </w:t>
            </w:r>
            <w:proofErr w:type="spellStart"/>
            <w:r w:rsidRPr="003E4FEB">
              <w:rPr>
                <w:sz w:val="28"/>
                <w:szCs w:val="28"/>
              </w:rPr>
              <w:t>тьюторы</w:t>
            </w:r>
            <w:proofErr w:type="spellEnd"/>
            <w:r w:rsidRPr="003E4FEB">
              <w:rPr>
                <w:sz w:val="28"/>
                <w:szCs w:val="28"/>
              </w:rPr>
              <w:t xml:space="preserve">, воспитатели </w:t>
            </w:r>
          </w:p>
        </w:tc>
      </w:tr>
      <w:tr w:rsidR="001272E9" w:rsidRPr="003E4FEB" w:rsidTr="00904A8C">
        <w:trPr>
          <w:trHeight w:val="1115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3 декабря Международный День инвалидов.  </w:t>
            </w:r>
          </w:p>
          <w:p w:rsidR="001272E9" w:rsidRPr="003E4FEB" w:rsidRDefault="00767657" w:rsidP="003E4FEB">
            <w:pPr>
              <w:spacing w:after="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Праздничный концерт для детей. </w:t>
            </w:r>
          </w:p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Проведение акции «Дорога </w:t>
            </w:r>
            <w:proofErr w:type="gramStart"/>
            <w:r w:rsidRPr="003E4FEB">
              <w:rPr>
                <w:sz w:val="28"/>
                <w:szCs w:val="28"/>
              </w:rPr>
              <w:t xml:space="preserve">добра»  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1272E9" w:rsidRPr="003E4FEB" w:rsidRDefault="003E0E8D" w:rsidP="003E4FEB">
            <w:pPr>
              <w:spacing w:after="0" w:line="240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5-9</w:t>
            </w:r>
            <w:r w:rsidR="00767657"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62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 декабря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Заместитель директора по ВР. </w:t>
            </w:r>
          </w:p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руководители. </w:t>
            </w:r>
          </w:p>
        </w:tc>
      </w:tr>
      <w:tr w:rsidR="001272E9" w:rsidRPr="003E4FEB" w:rsidTr="00904A8C">
        <w:trPr>
          <w:trHeight w:val="1114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День неизвестного солдата.  Классный </w:t>
            </w:r>
            <w:proofErr w:type="gramStart"/>
            <w:r w:rsidRPr="003E4FEB">
              <w:rPr>
                <w:sz w:val="28"/>
                <w:szCs w:val="28"/>
              </w:rPr>
              <w:t xml:space="preserve">час.  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1272E9" w:rsidRPr="003E4FEB" w:rsidRDefault="003E0E8D" w:rsidP="003E4FEB">
            <w:pPr>
              <w:spacing w:after="0" w:line="240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5-9</w:t>
            </w:r>
            <w:r w:rsidR="00767657"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62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4 декабря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руководители, воспитатели </w:t>
            </w:r>
          </w:p>
        </w:tc>
      </w:tr>
      <w:tr w:rsidR="001272E9" w:rsidRPr="003E4FEB" w:rsidTr="00904A8C">
        <w:trPr>
          <w:trHeight w:val="1114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4B" w:rsidRPr="003E4FEB" w:rsidRDefault="00767657" w:rsidP="003E4FEB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9 декабря: День Героев Отечества</w:t>
            </w:r>
          </w:p>
          <w:p w:rsidR="003C634B" w:rsidRPr="003E4FEB" w:rsidRDefault="00767657" w:rsidP="003E4FEB">
            <w:pPr>
              <w:spacing w:after="42" w:line="240" w:lineRule="auto"/>
              <w:ind w:left="4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 </w:t>
            </w:r>
            <w:r w:rsidR="003C634B" w:rsidRPr="003E4FEB">
              <w:rPr>
                <w:sz w:val="28"/>
                <w:szCs w:val="28"/>
              </w:rPr>
              <w:t xml:space="preserve">Классные часы  </w:t>
            </w:r>
          </w:p>
          <w:p w:rsidR="001272E9" w:rsidRPr="003E4FEB" w:rsidRDefault="003C634B" w:rsidP="003E4FEB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«Никто не забыт, ничто не забыто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1272E9" w:rsidRPr="003E4FEB" w:rsidRDefault="003E0E8D" w:rsidP="003E4FEB">
            <w:pPr>
              <w:spacing w:after="0" w:line="240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5-9</w:t>
            </w:r>
            <w:r w:rsidR="00767657"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62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8 декабря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руководители, воспитатели </w:t>
            </w:r>
          </w:p>
        </w:tc>
      </w:tr>
      <w:tr w:rsidR="001272E9" w:rsidRPr="003E4FEB" w:rsidTr="00904A8C">
        <w:trPr>
          <w:trHeight w:val="1114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2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День Конституции Российской Федерации.  </w:t>
            </w:r>
          </w:p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Всероссийская акция «Мы – граждане России</w:t>
            </w:r>
            <w:proofErr w:type="gramStart"/>
            <w:r w:rsidRPr="003E4FEB">
              <w:rPr>
                <w:sz w:val="28"/>
                <w:szCs w:val="28"/>
              </w:rPr>
              <w:t xml:space="preserve">!»  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3E0E8D" w:rsidP="003E4FEB">
            <w:pPr>
              <w:spacing w:after="0" w:line="240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5-9</w:t>
            </w:r>
            <w:r w:rsidR="00767657" w:rsidRPr="003E4FEB">
              <w:rPr>
                <w:sz w:val="28"/>
                <w:szCs w:val="28"/>
              </w:rPr>
              <w:t xml:space="preserve"> </w:t>
            </w:r>
          </w:p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62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12 декабря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руководители, воспитатели </w:t>
            </w:r>
          </w:p>
        </w:tc>
      </w:tr>
      <w:tr w:rsidR="003C634B" w:rsidRPr="003E4FEB" w:rsidTr="00904A8C">
        <w:trPr>
          <w:trHeight w:val="3598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4B" w:rsidRPr="003E4FEB" w:rsidRDefault="003C634B" w:rsidP="003E4FEB">
            <w:pPr>
              <w:spacing w:after="21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Тематическая неделя «Новогодний переполох»:  </w:t>
            </w:r>
          </w:p>
          <w:p w:rsidR="003C634B" w:rsidRPr="003E4FEB" w:rsidRDefault="003C634B" w:rsidP="003E4FEB">
            <w:pPr>
              <w:spacing w:after="49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-Конкурс «Новогодняя мозаика» на Лучшее новогоднее оформление класса;  </w:t>
            </w:r>
          </w:p>
          <w:p w:rsidR="003C634B" w:rsidRPr="003E4FEB" w:rsidRDefault="003C634B" w:rsidP="003E4FEB">
            <w:pPr>
              <w:spacing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-Выставка плакатов, рисунков, поделок «Новогодняя – сказка»; </w:t>
            </w:r>
          </w:p>
          <w:p w:rsidR="003C634B" w:rsidRPr="003E4FEB" w:rsidRDefault="003C634B" w:rsidP="003E4FEB">
            <w:pPr>
              <w:spacing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-Конкурс елочных </w:t>
            </w:r>
            <w:proofErr w:type="gramStart"/>
            <w:r w:rsidRPr="003E4FEB">
              <w:rPr>
                <w:sz w:val="28"/>
                <w:szCs w:val="28"/>
              </w:rPr>
              <w:t>игрушек;  -</w:t>
            </w:r>
            <w:proofErr w:type="gramEnd"/>
            <w:r w:rsidRPr="003E4FEB">
              <w:rPr>
                <w:sz w:val="28"/>
                <w:szCs w:val="28"/>
              </w:rPr>
              <w:t xml:space="preserve"> Праздничные игровые мероприятия;  </w:t>
            </w:r>
          </w:p>
          <w:p w:rsidR="003C634B" w:rsidRPr="003E4FEB" w:rsidRDefault="003C634B" w:rsidP="003E4FEB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-Подготовка творческих новогодних подарков.  </w:t>
            </w:r>
          </w:p>
          <w:p w:rsidR="003C634B" w:rsidRPr="003E4FEB" w:rsidRDefault="003C634B" w:rsidP="003E4FEB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-Новогодние </w:t>
            </w:r>
            <w:proofErr w:type="gramStart"/>
            <w:r w:rsidRPr="003E4FEB">
              <w:rPr>
                <w:sz w:val="28"/>
                <w:szCs w:val="28"/>
              </w:rPr>
              <w:t xml:space="preserve">вечера.  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4B" w:rsidRPr="003E4FEB" w:rsidRDefault="003C634B" w:rsidP="003E4FEB">
            <w:pPr>
              <w:spacing w:after="0" w:line="240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3C634B" w:rsidRPr="003E4FEB" w:rsidRDefault="003C634B" w:rsidP="003E4FEB">
            <w:pPr>
              <w:spacing w:after="0" w:line="240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4B" w:rsidRPr="003E4FEB" w:rsidRDefault="003C634B" w:rsidP="003E4FEB">
            <w:pPr>
              <w:spacing w:after="65" w:line="240" w:lineRule="auto"/>
              <w:ind w:left="0" w:right="62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25 декабря-   </w:t>
            </w:r>
          </w:p>
          <w:p w:rsidR="003C634B" w:rsidRPr="003E4FEB" w:rsidRDefault="003C634B" w:rsidP="003E4FEB">
            <w:pPr>
              <w:spacing w:after="0" w:line="240" w:lineRule="auto"/>
              <w:ind w:left="0" w:right="62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29 декабря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4B" w:rsidRPr="003E4FEB" w:rsidRDefault="003C634B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Заместитель директора по </w:t>
            </w:r>
            <w:proofErr w:type="gramStart"/>
            <w:r w:rsidRPr="003E4FEB">
              <w:rPr>
                <w:sz w:val="28"/>
                <w:szCs w:val="28"/>
              </w:rPr>
              <w:t>ВР,  классные</w:t>
            </w:r>
            <w:proofErr w:type="gramEnd"/>
            <w:r w:rsidRPr="003E4FEB">
              <w:rPr>
                <w:sz w:val="28"/>
                <w:szCs w:val="28"/>
              </w:rPr>
              <w:t xml:space="preserve"> </w:t>
            </w:r>
          </w:p>
          <w:p w:rsidR="003C634B" w:rsidRPr="003E4FEB" w:rsidRDefault="003C634B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руководители, </w:t>
            </w:r>
            <w:proofErr w:type="gramStart"/>
            <w:r w:rsidRPr="003E4FEB">
              <w:rPr>
                <w:sz w:val="28"/>
                <w:szCs w:val="28"/>
              </w:rPr>
              <w:t>воспитатели ,</w:t>
            </w:r>
            <w:proofErr w:type="gramEnd"/>
          </w:p>
          <w:p w:rsidR="003C634B" w:rsidRPr="003E4FEB" w:rsidRDefault="003C634B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ст. вожатая</w:t>
            </w:r>
          </w:p>
          <w:p w:rsidR="003C634B" w:rsidRPr="003E4FEB" w:rsidRDefault="003C634B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педагоги ДО</w:t>
            </w:r>
          </w:p>
        </w:tc>
      </w:tr>
      <w:tr w:rsidR="003C634B" w:rsidRPr="003E4FEB" w:rsidTr="00904A8C">
        <w:trPr>
          <w:trHeight w:val="839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4B" w:rsidRPr="003E4FEB" w:rsidRDefault="003C634B" w:rsidP="003E4FEB">
            <w:pPr>
              <w:spacing w:after="23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lastRenderedPageBreak/>
              <w:t xml:space="preserve">27 января: День снятия блокады Ленинграда.   День памяти жертв Холокоста.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4B" w:rsidRPr="003E4FEB" w:rsidRDefault="003C634B" w:rsidP="003E4FEB">
            <w:pPr>
              <w:spacing w:after="0" w:line="240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4B" w:rsidRPr="003E4FEB" w:rsidRDefault="003C634B" w:rsidP="003E4FEB">
            <w:pPr>
              <w:spacing w:after="0" w:line="240" w:lineRule="auto"/>
              <w:ind w:left="0" w:right="64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26 января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4B" w:rsidRPr="003E4FEB" w:rsidRDefault="003C634B" w:rsidP="003E4FEB">
            <w:pPr>
              <w:spacing w:after="0" w:line="240" w:lineRule="auto"/>
              <w:ind w:left="47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Учитель истории. </w:t>
            </w:r>
          </w:p>
          <w:p w:rsidR="003C634B" w:rsidRPr="003E4FEB" w:rsidRDefault="003C634B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руководители. </w:t>
            </w:r>
          </w:p>
        </w:tc>
      </w:tr>
      <w:tr w:rsidR="003C634B" w:rsidRPr="003E4FEB" w:rsidTr="00904A8C">
        <w:trPr>
          <w:trHeight w:val="1114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4B" w:rsidRPr="003E4FEB" w:rsidRDefault="003C634B" w:rsidP="003E4FEB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8 февраля: День российской науки.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4B" w:rsidRPr="003E4FEB" w:rsidRDefault="003C634B" w:rsidP="003E4FEB">
            <w:pPr>
              <w:spacing w:after="0" w:line="240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4B" w:rsidRPr="003E4FEB" w:rsidRDefault="003C634B" w:rsidP="003E4FEB">
            <w:pPr>
              <w:spacing w:after="0" w:line="240" w:lineRule="auto"/>
              <w:ind w:left="0" w:right="61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8 февраля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4B" w:rsidRPr="003E4FEB" w:rsidRDefault="003C634B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Учителя-предметники.  </w:t>
            </w:r>
          </w:p>
          <w:p w:rsidR="003C634B" w:rsidRPr="003E4FEB" w:rsidRDefault="003C634B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руководители. </w:t>
            </w:r>
          </w:p>
        </w:tc>
      </w:tr>
      <w:tr w:rsidR="003C634B" w:rsidRPr="003E4FEB" w:rsidTr="00904A8C">
        <w:trPr>
          <w:trHeight w:val="1114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4B" w:rsidRPr="003E4FEB" w:rsidRDefault="003C634B" w:rsidP="003E4FEB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 21 февраля: Международный день родного языка </w:t>
            </w:r>
          </w:p>
          <w:p w:rsidR="003C634B" w:rsidRPr="003E4FEB" w:rsidRDefault="003C634B" w:rsidP="003E4FEB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4B" w:rsidRPr="003E4FEB" w:rsidRDefault="003C634B" w:rsidP="003E4FEB">
            <w:pPr>
              <w:spacing w:after="0" w:line="240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3C634B" w:rsidRPr="003E4FEB" w:rsidRDefault="003C634B" w:rsidP="003E4FEB">
            <w:pPr>
              <w:spacing w:after="0" w:line="240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4B" w:rsidRPr="003E4FEB" w:rsidRDefault="003C634B" w:rsidP="003E4FEB">
            <w:pPr>
              <w:spacing w:after="0" w:line="240" w:lineRule="auto"/>
              <w:ind w:left="0" w:right="61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21 февраля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4B" w:rsidRPr="003E4FEB" w:rsidRDefault="003C634B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Учителя-предметники. </w:t>
            </w:r>
          </w:p>
          <w:p w:rsidR="003C634B" w:rsidRPr="003E4FEB" w:rsidRDefault="003C634B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руководители. </w:t>
            </w:r>
          </w:p>
        </w:tc>
      </w:tr>
      <w:tr w:rsidR="003C634B" w:rsidRPr="003E4FEB" w:rsidTr="00904A8C">
        <w:trPr>
          <w:trHeight w:val="838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4B" w:rsidRPr="003E4FEB" w:rsidRDefault="003C634B" w:rsidP="003E4FEB">
            <w:pPr>
              <w:spacing w:after="15" w:line="240" w:lineRule="auto"/>
              <w:ind w:left="4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Мероприятия месячника гражданского и патриотического воспитания</w:t>
            </w:r>
            <w:r w:rsidRPr="003E4FEB">
              <w:rPr>
                <w:b/>
                <w:sz w:val="28"/>
                <w:szCs w:val="28"/>
              </w:rPr>
              <w:t xml:space="preserve">: </w:t>
            </w:r>
          </w:p>
          <w:p w:rsidR="003C634B" w:rsidRPr="003E4FEB" w:rsidRDefault="003C634B" w:rsidP="003E4FEB">
            <w:pPr>
              <w:numPr>
                <w:ilvl w:val="0"/>
                <w:numId w:val="10"/>
              </w:numPr>
              <w:spacing w:after="35" w:line="240" w:lineRule="auto"/>
              <w:ind w:right="0" w:hanging="139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Игра «Весёлые старты» </w:t>
            </w:r>
          </w:p>
          <w:p w:rsidR="003C634B" w:rsidRPr="003E4FEB" w:rsidRDefault="003C634B" w:rsidP="003E4FEB">
            <w:pPr>
              <w:numPr>
                <w:ilvl w:val="0"/>
                <w:numId w:val="10"/>
              </w:numPr>
              <w:spacing w:after="38" w:line="240" w:lineRule="auto"/>
              <w:ind w:right="0" w:hanging="139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Уроки мужества </w:t>
            </w:r>
          </w:p>
          <w:p w:rsidR="003C634B" w:rsidRPr="003E4FEB" w:rsidRDefault="003C634B" w:rsidP="003E4FEB">
            <w:pPr>
              <w:numPr>
                <w:ilvl w:val="0"/>
                <w:numId w:val="10"/>
              </w:numPr>
              <w:spacing w:after="38" w:line="240" w:lineRule="auto"/>
              <w:ind w:right="0" w:hanging="139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Конкурс рисунков </w:t>
            </w:r>
          </w:p>
          <w:p w:rsidR="003C634B" w:rsidRPr="003E4FEB" w:rsidRDefault="003C634B" w:rsidP="003E4FEB">
            <w:pPr>
              <w:spacing w:after="0" w:line="240" w:lineRule="auto"/>
              <w:ind w:left="4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 «С днём защитника Отечества»</w:t>
            </w:r>
          </w:p>
          <w:p w:rsidR="003C634B" w:rsidRPr="003E4FEB" w:rsidRDefault="003C634B" w:rsidP="003E4FEB">
            <w:pPr>
              <w:numPr>
                <w:ilvl w:val="0"/>
                <w:numId w:val="5"/>
              </w:numPr>
              <w:spacing w:after="70" w:line="240" w:lineRule="auto"/>
              <w:ind w:right="0" w:hanging="14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- Праздничный концерт </w:t>
            </w:r>
          </w:p>
          <w:p w:rsidR="003C634B" w:rsidRPr="003E4FEB" w:rsidRDefault="003C634B" w:rsidP="003E4FEB">
            <w:pPr>
              <w:spacing w:after="65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«Защитникам посвящается</w:t>
            </w:r>
            <w:proofErr w:type="gramStart"/>
            <w:r w:rsidRPr="003E4FEB">
              <w:rPr>
                <w:sz w:val="28"/>
                <w:szCs w:val="28"/>
              </w:rPr>
              <w:t xml:space="preserve">!»  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4B" w:rsidRPr="003E4FEB" w:rsidRDefault="003C634B" w:rsidP="003E4FEB">
            <w:pPr>
              <w:spacing w:after="0" w:line="240" w:lineRule="auto"/>
              <w:ind w:left="156" w:firstLine="19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3C634B" w:rsidRPr="003E4FEB" w:rsidRDefault="003C634B" w:rsidP="003E4FEB">
            <w:pPr>
              <w:spacing w:after="0" w:line="240" w:lineRule="auto"/>
              <w:ind w:left="156" w:firstLine="19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5-9</w:t>
            </w:r>
          </w:p>
          <w:p w:rsidR="003C634B" w:rsidRPr="003E4FEB" w:rsidRDefault="003C634B" w:rsidP="003E4FEB">
            <w:pPr>
              <w:spacing w:after="0" w:line="240" w:lineRule="auto"/>
              <w:ind w:left="156" w:firstLine="19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4B" w:rsidRPr="003E4FEB" w:rsidRDefault="003C634B" w:rsidP="003E4FEB">
            <w:pPr>
              <w:spacing w:after="0" w:line="240" w:lineRule="auto"/>
              <w:ind w:left="34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15.02 – 22.02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4B" w:rsidRPr="003E4FEB" w:rsidRDefault="003C634B" w:rsidP="003E4FEB">
            <w:pPr>
              <w:spacing w:after="0" w:line="240" w:lineRule="auto"/>
              <w:ind w:left="137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</w:t>
            </w:r>
          </w:p>
          <w:p w:rsidR="003C634B" w:rsidRPr="003E4FEB" w:rsidRDefault="003C634B" w:rsidP="003E4FEB">
            <w:pPr>
              <w:spacing w:after="0" w:line="240" w:lineRule="auto"/>
              <w:ind w:left="4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руководители, воспитатели,  </w:t>
            </w:r>
          </w:p>
          <w:p w:rsidR="003C634B" w:rsidRPr="003E4FEB" w:rsidRDefault="003C634B" w:rsidP="003E4FEB">
            <w:pPr>
              <w:spacing w:after="0" w:line="240" w:lineRule="auto"/>
              <w:ind w:left="137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педагоги </w:t>
            </w:r>
          </w:p>
          <w:p w:rsidR="003C634B" w:rsidRPr="003E4FEB" w:rsidRDefault="003C634B" w:rsidP="003E4FEB">
            <w:pPr>
              <w:spacing w:after="0" w:line="240" w:lineRule="auto"/>
              <w:ind w:left="4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дополнительного образования </w:t>
            </w:r>
          </w:p>
        </w:tc>
      </w:tr>
      <w:tr w:rsidR="003C634B" w:rsidRPr="003E4FEB" w:rsidTr="00904A8C">
        <w:trPr>
          <w:trHeight w:val="838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4B" w:rsidRPr="003E4FEB" w:rsidRDefault="003C634B" w:rsidP="003E4FEB">
            <w:pPr>
              <w:spacing w:after="0" w:line="240" w:lineRule="auto"/>
              <w:ind w:left="4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Мероприятия месячника нравственного </w:t>
            </w:r>
            <w:proofErr w:type="gramStart"/>
            <w:r w:rsidRPr="003E4FEB">
              <w:rPr>
                <w:sz w:val="28"/>
                <w:szCs w:val="28"/>
              </w:rPr>
              <w:t>воспитания  «</w:t>
            </w:r>
            <w:proofErr w:type="gramEnd"/>
            <w:r w:rsidRPr="003E4FEB">
              <w:rPr>
                <w:sz w:val="28"/>
                <w:szCs w:val="28"/>
              </w:rPr>
              <w:t xml:space="preserve">Спешите делать добрые дела»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4B" w:rsidRPr="003E4FEB" w:rsidRDefault="003C634B" w:rsidP="003E4FEB">
            <w:pPr>
              <w:spacing w:after="0" w:line="240" w:lineRule="auto"/>
              <w:ind w:left="156" w:firstLine="19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3C634B" w:rsidRPr="003E4FEB" w:rsidRDefault="003C634B" w:rsidP="003E4FEB">
            <w:pPr>
              <w:spacing w:after="0" w:line="240" w:lineRule="auto"/>
              <w:ind w:left="156" w:firstLine="19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5-9</w:t>
            </w:r>
          </w:p>
          <w:p w:rsidR="003C634B" w:rsidRPr="003E4FEB" w:rsidRDefault="003C634B" w:rsidP="003E4FEB">
            <w:pPr>
              <w:spacing w:after="0" w:line="240" w:lineRule="auto"/>
              <w:ind w:left="156" w:firstLine="19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4B" w:rsidRPr="003E4FEB" w:rsidRDefault="003C634B" w:rsidP="003E4FEB">
            <w:pPr>
              <w:spacing w:after="0" w:line="240" w:lineRule="auto"/>
              <w:ind w:left="0" w:right="88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4B" w:rsidRPr="003E4FEB" w:rsidRDefault="003C634B" w:rsidP="003E4FEB">
            <w:pPr>
              <w:spacing w:after="0" w:line="240" w:lineRule="auto"/>
              <w:ind w:left="137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3E4FEB">
              <w:rPr>
                <w:sz w:val="28"/>
                <w:szCs w:val="28"/>
              </w:rPr>
              <w:t>директора,  классные</w:t>
            </w:r>
            <w:proofErr w:type="gramEnd"/>
            <w:r w:rsidRPr="003E4FEB">
              <w:rPr>
                <w:sz w:val="28"/>
                <w:szCs w:val="28"/>
              </w:rPr>
              <w:t xml:space="preserve"> </w:t>
            </w:r>
          </w:p>
          <w:p w:rsidR="003C634B" w:rsidRPr="003E4FEB" w:rsidRDefault="003C634B" w:rsidP="003E4FEB">
            <w:pPr>
              <w:spacing w:after="0" w:line="240" w:lineRule="auto"/>
              <w:ind w:left="4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руководители, воспитатели </w:t>
            </w:r>
          </w:p>
        </w:tc>
      </w:tr>
      <w:tr w:rsidR="003C634B" w:rsidRPr="003E4FEB" w:rsidTr="00904A8C">
        <w:trPr>
          <w:trHeight w:val="838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4B" w:rsidRPr="003E4FEB" w:rsidRDefault="003C634B" w:rsidP="003E4FEB">
            <w:pPr>
              <w:spacing w:after="39" w:line="240" w:lineRule="auto"/>
              <w:ind w:left="4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Всероссийский открытый урок </w:t>
            </w:r>
          </w:p>
          <w:p w:rsidR="003C634B" w:rsidRPr="003E4FEB" w:rsidRDefault="003C634B" w:rsidP="003E4FEB">
            <w:pPr>
              <w:spacing w:after="0" w:line="240" w:lineRule="auto"/>
              <w:ind w:left="4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«ОБЖ» </w:t>
            </w:r>
          </w:p>
          <w:p w:rsidR="003C634B" w:rsidRPr="003E4FEB" w:rsidRDefault="003C634B" w:rsidP="003E4FEB">
            <w:pPr>
              <w:spacing w:after="0" w:line="240" w:lineRule="auto"/>
              <w:ind w:left="4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(приуроченный к празднованию Всемирного дня гражданской обороны)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4B" w:rsidRPr="003E4FEB" w:rsidRDefault="003C634B" w:rsidP="003E4FEB">
            <w:pPr>
              <w:spacing w:after="0" w:line="240" w:lineRule="auto"/>
              <w:ind w:left="156" w:firstLine="19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3C634B" w:rsidRPr="003E4FEB" w:rsidRDefault="003C634B" w:rsidP="003E4FEB">
            <w:pPr>
              <w:spacing w:after="0" w:line="240" w:lineRule="auto"/>
              <w:ind w:left="156" w:firstLine="19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5-9</w:t>
            </w:r>
          </w:p>
          <w:p w:rsidR="003C634B" w:rsidRPr="003E4FEB" w:rsidRDefault="003C634B" w:rsidP="003E4FEB">
            <w:pPr>
              <w:spacing w:after="0" w:line="240" w:lineRule="auto"/>
              <w:ind w:left="156" w:firstLine="19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4B" w:rsidRPr="003E4FEB" w:rsidRDefault="003C634B" w:rsidP="003E4FEB">
            <w:pPr>
              <w:spacing w:after="0" w:line="240" w:lineRule="auto"/>
              <w:ind w:left="0" w:right="87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01.03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4B" w:rsidRPr="003E4FEB" w:rsidRDefault="003C634B" w:rsidP="003E4FEB">
            <w:pPr>
              <w:spacing w:after="0" w:line="240" w:lineRule="auto"/>
              <w:ind w:left="137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3E4FEB">
              <w:rPr>
                <w:sz w:val="28"/>
                <w:szCs w:val="28"/>
              </w:rPr>
              <w:t>директора,  классные</w:t>
            </w:r>
            <w:proofErr w:type="gramEnd"/>
            <w:r w:rsidRPr="003E4FEB">
              <w:rPr>
                <w:sz w:val="28"/>
                <w:szCs w:val="28"/>
              </w:rPr>
              <w:t xml:space="preserve"> </w:t>
            </w:r>
          </w:p>
          <w:p w:rsidR="003C634B" w:rsidRPr="003E4FEB" w:rsidRDefault="003C634B" w:rsidP="003E4FEB">
            <w:pPr>
              <w:spacing w:after="0" w:line="240" w:lineRule="auto"/>
              <w:ind w:left="4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руководители, воспитатели,  </w:t>
            </w:r>
          </w:p>
          <w:p w:rsidR="003C634B" w:rsidRPr="003E4FEB" w:rsidRDefault="003C634B" w:rsidP="003E4FEB">
            <w:pPr>
              <w:spacing w:after="0" w:line="240" w:lineRule="auto"/>
              <w:ind w:left="48" w:firstLine="8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социальный педагог </w:t>
            </w:r>
          </w:p>
        </w:tc>
      </w:tr>
      <w:tr w:rsidR="00BA3630" w:rsidRPr="003E4FEB" w:rsidTr="00904A8C">
        <w:trPr>
          <w:trHeight w:val="838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30" w:rsidRPr="003E4FEB" w:rsidRDefault="00BA3630" w:rsidP="003E4FEB">
            <w:pPr>
              <w:spacing w:after="38" w:line="240" w:lineRule="auto"/>
              <w:ind w:left="4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Конкурс </w:t>
            </w:r>
          </w:p>
          <w:p w:rsidR="00BA3630" w:rsidRPr="003E4FEB" w:rsidRDefault="00BA3630" w:rsidP="003E4FEB">
            <w:pPr>
              <w:spacing w:after="0" w:line="240" w:lineRule="auto"/>
              <w:ind w:left="4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 «Лучший по профессии» </w:t>
            </w:r>
          </w:p>
          <w:p w:rsidR="00BA3630" w:rsidRPr="003E4FEB" w:rsidRDefault="00BA3630" w:rsidP="003E4FEB">
            <w:pPr>
              <w:spacing w:after="0" w:line="240" w:lineRule="auto"/>
              <w:ind w:left="4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30" w:rsidRPr="003E4FEB" w:rsidRDefault="00BA3630" w:rsidP="003E4FEB">
            <w:pPr>
              <w:spacing w:after="0" w:line="240" w:lineRule="auto"/>
              <w:ind w:left="156" w:firstLine="19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30" w:rsidRPr="003E4FEB" w:rsidRDefault="00BA3630" w:rsidP="003E4FEB">
            <w:pPr>
              <w:spacing w:after="0" w:line="240" w:lineRule="auto"/>
              <w:ind w:left="0" w:right="88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30" w:rsidRPr="003E4FEB" w:rsidRDefault="00BA3630" w:rsidP="003E4FEB">
            <w:pPr>
              <w:spacing w:after="0" w:line="240" w:lineRule="auto"/>
              <w:ind w:left="48" w:firstLine="8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Заместитель директора,  </w:t>
            </w:r>
          </w:p>
          <w:p w:rsidR="00BA3630" w:rsidRPr="003E4FEB" w:rsidRDefault="00BA3630" w:rsidP="003E4FEB">
            <w:pPr>
              <w:spacing w:after="0" w:line="240" w:lineRule="auto"/>
              <w:ind w:left="137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</w:t>
            </w:r>
          </w:p>
          <w:p w:rsidR="00BA3630" w:rsidRPr="003E4FEB" w:rsidRDefault="00BA3630" w:rsidP="003E4FEB">
            <w:pPr>
              <w:spacing w:after="0" w:line="240" w:lineRule="auto"/>
              <w:ind w:left="4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руководители, воспитатели, учителя технологии </w:t>
            </w:r>
          </w:p>
        </w:tc>
      </w:tr>
    </w:tbl>
    <w:p w:rsidR="001272E9" w:rsidRPr="003E4FEB" w:rsidRDefault="001272E9" w:rsidP="003E4FEB">
      <w:pPr>
        <w:spacing w:after="0" w:line="240" w:lineRule="auto"/>
        <w:ind w:left="-1702" w:right="10484" w:firstLine="0"/>
        <w:jc w:val="left"/>
        <w:rPr>
          <w:sz w:val="28"/>
          <w:szCs w:val="28"/>
        </w:rPr>
      </w:pPr>
    </w:p>
    <w:tbl>
      <w:tblPr>
        <w:tblStyle w:val="TableGrid"/>
        <w:tblW w:w="9180" w:type="dxa"/>
        <w:tblInd w:w="-108" w:type="dxa"/>
        <w:tblCellMar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3620"/>
        <w:gridCol w:w="1545"/>
        <w:gridCol w:w="1625"/>
        <w:gridCol w:w="2390"/>
      </w:tblGrid>
      <w:tr w:rsidR="001272E9" w:rsidRPr="003E4FEB" w:rsidTr="00BA3630">
        <w:trPr>
          <w:trHeight w:val="422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424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lastRenderedPageBreak/>
              <w:t xml:space="preserve">Международный женский день.  - Праздничный концерт «С праздником мимозы!»  </w:t>
            </w:r>
          </w:p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- Организация отдыха в классах, поздравление </w:t>
            </w:r>
            <w:proofErr w:type="gramStart"/>
            <w:r w:rsidRPr="003E4FEB">
              <w:rPr>
                <w:sz w:val="28"/>
                <w:szCs w:val="28"/>
              </w:rPr>
              <w:t xml:space="preserve">девочек.  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8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1272E9" w:rsidRPr="003E4FEB" w:rsidRDefault="003C634B" w:rsidP="003E4FEB">
            <w:pPr>
              <w:spacing w:after="0" w:line="240" w:lineRule="auto"/>
              <w:ind w:left="0" w:right="8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5-9</w:t>
            </w:r>
            <w:r w:rsidR="00767657"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82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7 марта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Заместитель директора по </w:t>
            </w:r>
            <w:proofErr w:type="gramStart"/>
            <w:r w:rsidRPr="003E4FEB">
              <w:rPr>
                <w:sz w:val="28"/>
                <w:szCs w:val="28"/>
              </w:rPr>
              <w:t>ВР,  классные</w:t>
            </w:r>
            <w:proofErr w:type="gramEnd"/>
            <w:r w:rsidRPr="003E4FEB">
              <w:rPr>
                <w:sz w:val="28"/>
                <w:szCs w:val="28"/>
              </w:rPr>
              <w:t xml:space="preserve"> руководители. </w:t>
            </w:r>
          </w:p>
        </w:tc>
      </w:tr>
      <w:tr w:rsidR="003C634B" w:rsidRPr="003E4FEB" w:rsidTr="00BA3630">
        <w:trPr>
          <w:trHeight w:val="671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4B" w:rsidRPr="003E4FEB" w:rsidRDefault="003C634B" w:rsidP="003E4FEB">
            <w:pPr>
              <w:spacing w:after="0" w:line="240" w:lineRule="auto"/>
              <w:ind w:left="4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часы  </w:t>
            </w:r>
          </w:p>
          <w:p w:rsidR="003C634B" w:rsidRPr="003E4FEB" w:rsidRDefault="003C634B" w:rsidP="003E4FEB">
            <w:pPr>
              <w:spacing w:after="0" w:line="240" w:lineRule="auto"/>
              <w:ind w:left="4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«Страницы истории родного края в истории Отечества»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4B" w:rsidRPr="003E4FEB" w:rsidRDefault="003C634B" w:rsidP="003E4FEB">
            <w:pPr>
              <w:spacing w:after="0" w:line="240" w:lineRule="auto"/>
              <w:ind w:left="156" w:firstLine="19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классы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4B" w:rsidRPr="003E4FEB" w:rsidRDefault="003C634B" w:rsidP="003E4FEB">
            <w:pPr>
              <w:spacing w:after="0" w:line="240" w:lineRule="auto"/>
              <w:ind w:left="115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11.03-15.03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4B" w:rsidRPr="003E4FEB" w:rsidRDefault="003C634B" w:rsidP="003E4FEB">
            <w:pPr>
              <w:spacing w:after="0" w:line="240" w:lineRule="auto"/>
              <w:ind w:left="48" w:firstLine="8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руководители, воспитатели </w:t>
            </w:r>
          </w:p>
        </w:tc>
      </w:tr>
      <w:tr w:rsidR="00BA3630" w:rsidRPr="003E4FEB" w:rsidTr="00BA3630">
        <w:trPr>
          <w:trHeight w:val="671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30" w:rsidRPr="003E4FEB" w:rsidRDefault="00BA3630" w:rsidP="003E4FEB">
            <w:pPr>
              <w:spacing w:after="0" w:line="240" w:lineRule="auto"/>
              <w:ind w:left="4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Игра «Юный пешеход»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30" w:rsidRPr="003E4FEB" w:rsidRDefault="00BA3630" w:rsidP="003E4FEB">
            <w:pPr>
              <w:spacing w:after="0" w:line="240" w:lineRule="auto"/>
              <w:ind w:left="156" w:firstLine="19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классы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30" w:rsidRPr="003E4FEB" w:rsidRDefault="00BA3630" w:rsidP="003E4FEB">
            <w:pPr>
              <w:spacing w:after="0" w:line="240" w:lineRule="auto"/>
              <w:ind w:left="0" w:right="191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15.03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30" w:rsidRPr="003E4FEB" w:rsidRDefault="00BA3630" w:rsidP="003E4FEB">
            <w:pPr>
              <w:spacing w:after="0" w:line="240" w:lineRule="auto"/>
              <w:ind w:left="137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Воспитатели </w:t>
            </w:r>
          </w:p>
        </w:tc>
      </w:tr>
      <w:tr w:rsidR="00BA3630" w:rsidRPr="003E4FEB" w:rsidTr="003C634B">
        <w:trPr>
          <w:trHeight w:val="1391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30" w:rsidRPr="003E4FEB" w:rsidRDefault="00BA3630" w:rsidP="003E4FEB">
            <w:pPr>
              <w:tabs>
                <w:tab w:val="center" w:pos="180"/>
                <w:tab w:val="center" w:pos="941"/>
                <w:tab w:val="center" w:pos="1777"/>
                <w:tab w:val="center" w:pos="3050"/>
              </w:tabs>
              <w:spacing w:after="69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rFonts w:eastAsia="Calibri"/>
                <w:sz w:val="28"/>
                <w:szCs w:val="28"/>
              </w:rPr>
              <w:tab/>
            </w:r>
            <w:r w:rsidRPr="003E4FEB">
              <w:rPr>
                <w:sz w:val="28"/>
                <w:szCs w:val="28"/>
              </w:rPr>
              <w:t xml:space="preserve">  18 </w:t>
            </w:r>
            <w:r w:rsidRPr="003E4FEB">
              <w:rPr>
                <w:sz w:val="28"/>
                <w:szCs w:val="28"/>
              </w:rPr>
              <w:tab/>
              <w:t xml:space="preserve">марта: </w:t>
            </w:r>
            <w:r w:rsidRPr="003E4FEB">
              <w:rPr>
                <w:sz w:val="28"/>
                <w:szCs w:val="28"/>
              </w:rPr>
              <w:tab/>
              <w:t xml:space="preserve">День </w:t>
            </w:r>
            <w:r w:rsidRPr="003E4FEB">
              <w:rPr>
                <w:sz w:val="28"/>
                <w:szCs w:val="28"/>
              </w:rPr>
              <w:tab/>
              <w:t xml:space="preserve">воссоединения </w:t>
            </w:r>
          </w:p>
          <w:p w:rsidR="00BA3630" w:rsidRPr="003E4FEB" w:rsidRDefault="00BA3630" w:rsidP="003E4FEB">
            <w:pPr>
              <w:spacing w:after="69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Крыма с Россией </w:t>
            </w:r>
          </w:p>
          <w:p w:rsidR="00BA3630" w:rsidRPr="003E4FEB" w:rsidRDefault="00BA3630" w:rsidP="003E4FEB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-Классные часы, воспитательные занятия «Крым с Россией навсегда»;  </w:t>
            </w:r>
          </w:p>
          <w:p w:rsidR="00BA3630" w:rsidRPr="003E4FEB" w:rsidRDefault="00BA3630" w:rsidP="003E4FEB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-Урок – путешествие «Крым -Наш</w:t>
            </w:r>
            <w:proofErr w:type="gramStart"/>
            <w:r w:rsidRPr="003E4FEB">
              <w:rPr>
                <w:sz w:val="28"/>
                <w:szCs w:val="28"/>
              </w:rPr>
              <w:t xml:space="preserve">».  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30" w:rsidRPr="003E4FEB" w:rsidRDefault="00BA3630" w:rsidP="003E4FEB">
            <w:pPr>
              <w:spacing w:after="0" w:line="240" w:lineRule="auto"/>
              <w:ind w:left="0" w:right="8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5-9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30" w:rsidRPr="003E4FEB" w:rsidRDefault="00BA3630" w:rsidP="003E4FEB">
            <w:pPr>
              <w:spacing w:after="0" w:line="240" w:lineRule="auto"/>
              <w:ind w:left="0" w:right="82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18 марта </w:t>
            </w:r>
          </w:p>
          <w:p w:rsidR="00BA3630" w:rsidRPr="003E4FEB" w:rsidRDefault="00BA3630" w:rsidP="003E4FEB">
            <w:pPr>
              <w:spacing w:after="0" w:line="240" w:lineRule="auto"/>
              <w:ind w:left="0" w:right="24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30" w:rsidRPr="003E4FEB" w:rsidRDefault="00BA3630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Заместитель директора по УВР, классные руководители,</w:t>
            </w:r>
          </w:p>
          <w:p w:rsidR="00BA3630" w:rsidRPr="003E4FEB" w:rsidRDefault="00BA3630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spellStart"/>
            <w:r w:rsidRPr="003E4FEB">
              <w:rPr>
                <w:sz w:val="28"/>
                <w:szCs w:val="28"/>
              </w:rPr>
              <w:t>влспитатели</w:t>
            </w:r>
            <w:proofErr w:type="spellEnd"/>
            <w:r w:rsidRPr="003E4FEB">
              <w:rPr>
                <w:sz w:val="28"/>
                <w:szCs w:val="28"/>
              </w:rPr>
              <w:t xml:space="preserve">. </w:t>
            </w:r>
          </w:p>
        </w:tc>
      </w:tr>
      <w:tr w:rsidR="00BA3630" w:rsidRPr="003E4FEB" w:rsidTr="003C634B">
        <w:trPr>
          <w:trHeight w:val="1391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30" w:rsidRPr="003E4FEB" w:rsidRDefault="00BA3630" w:rsidP="003E4FEB">
            <w:pPr>
              <w:spacing w:after="37" w:line="240" w:lineRule="auto"/>
              <w:ind w:left="4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Неделя детской м юношеской книги </w:t>
            </w:r>
          </w:p>
          <w:p w:rsidR="00BA3630" w:rsidRPr="003E4FEB" w:rsidRDefault="00BA3630" w:rsidP="003E4FEB">
            <w:pPr>
              <w:spacing w:after="39" w:line="240" w:lineRule="auto"/>
              <w:ind w:left="4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-Выставка книг </w:t>
            </w:r>
          </w:p>
          <w:p w:rsidR="00BA3630" w:rsidRPr="003E4FEB" w:rsidRDefault="00BA3630" w:rsidP="003E4FEB">
            <w:pPr>
              <w:spacing w:after="3" w:line="240" w:lineRule="auto"/>
              <w:ind w:left="4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-Литературная гостиная «Вопросы- ответы» </w:t>
            </w:r>
          </w:p>
          <w:p w:rsidR="00BA3630" w:rsidRPr="003E4FEB" w:rsidRDefault="00BA3630" w:rsidP="003E4FEB">
            <w:pPr>
              <w:spacing w:after="38" w:line="240" w:lineRule="auto"/>
              <w:ind w:left="4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-Открытый классный час  </w:t>
            </w:r>
          </w:p>
          <w:p w:rsidR="00BA3630" w:rsidRPr="003E4FEB" w:rsidRDefault="00BA3630" w:rsidP="003E4FEB">
            <w:pPr>
              <w:spacing w:after="33" w:line="240" w:lineRule="auto"/>
              <w:ind w:left="4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«Мой друг- книга» </w:t>
            </w:r>
          </w:p>
          <w:p w:rsidR="00BA3630" w:rsidRPr="003E4FEB" w:rsidRDefault="00BA3630" w:rsidP="003E4FEB">
            <w:pPr>
              <w:spacing w:after="41" w:line="240" w:lineRule="auto"/>
              <w:ind w:left="4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-</w:t>
            </w:r>
            <w:proofErr w:type="gramStart"/>
            <w:r w:rsidRPr="003E4FEB">
              <w:rPr>
                <w:sz w:val="28"/>
                <w:szCs w:val="28"/>
              </w:rPr>
              <w:t>Мастерская  «</w:t>
            </w:r>
            <w:proofErr w:type="spellStart"/>
            <w:proofErr w:type="gramEnd"/>
            <w:r w:rsidRPr="003E4FEB">
              <w:rPr>
                <w:sz w:val="28"/>
                <w:szCs w:val="28"/>
              </w:rPr>
              <w:t>Книжкина</w:t>
            </w:r>
            <w:proofErr w:type="spellEnd"/>
            <w:r w:rsidRPr="003E4FEB">
              <w:rPr>
                <w:sz w:val="28"/>
                <w:szCs w:val="28"/>
              </w:rPr>
              <w:t xml:space="preserve"> больница»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30" w:rsidRPr="003E4FEB" w:rsidRDefault="00BA3630" w:rsidP="003E4FEB">
            <w:pPr>
              <w:spacing w:after="0" w:line="240" w:lineRule="auto"/>
              <w:ind w:left="156" w:firstLine="19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BA3630" w:rsidRPr="003E4FEB" w:rsidRDefault="00BA3630" w:rsidP="003E4FEB">
            <w:pPr>
              <w:spacing w:after="0" w:line="240" w:lineRule="auto"/>
              <w:ind w:left="156" w:firstLine="19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5-9</w:t>
            </w:r>
          </w:p>
          <w:p w:rsidR="00BA3630" w:rsidRPr="003E4FEB" w:rsidRDefault="00BA3630" w:rsidP="003E4FEB">
            <w:pPr>
              <w:spacing w:after="0" w:line="240" w:lineRule="auto"/>
              <w:ind w:left="156" w:firstLine="19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классы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30" w:rsidRPr="003E4FEB" w:rsidRDefault="00BA3630" w:rsidP="003E4FEB">
            <w:pPr>
              <w:spacing w:after="0" w:line="240" w:lineRule="auto"/>
              <w:ind w:left="115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20.03-29.03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30" w:rsidRPr="003E4FEB" w:rsidRDefault="00BA3630" w:rsidP="003E4FEB">
            <w:pPr>
              <w:spacing w:after="0" w:line="240" w:lineRule="auto"/>
              <w:ind w:left="48" w:firstLine="8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руководители, воспитатели, библиотекарь </w:t>
            </w:r>
          </w:p>
        </w:tc>
      </w:tr>
      <w:tr w:rsidR="00BA3630" w:rsidRPr="003E4FEB" w:rsidTr="003C634B">
        <w:trPr>
          <w:trHeight w:val="1391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30" w:rsidRPr="003E4FEB" w:rsidRDefault="00BA3630" w:rsidP="003E4FEB">
            <w:pPr>
              <w:spacing w:after="50" w:line="240" w:lineRule="auto"/>
              <w:ind w:left="4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Мероприятия месячника экологического воспитания </w:t>
            </w:r>
          </w:p>
          <w:p w:rsidR="00BA3630" w:rsidRPr="003E4FEB" w:rsidRDefault="00BA3630" w:rsidP="003E4FEB">
            <w:pPr>
              <w:spacing w:after="32" w:line="240" w:lineRule="auto"/>
              <w:ind w:left="4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«Земля- наш общий дом» </w:t>
            </w:r>
          </w:p>
          <w:p w:rsidR="00BA3630" w:rsidRPr="003E4FEB" w:rsidRDefault="00BA3630" w:rsidP="003E4FEB">
            <w:pPr>
              <w:spacing w:after="35" w:line="240" w:lineRule="auto"/>
              <w:ind w:left="48" w:right="62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-Конкурс газет </w:t>
            </w:r>
          </w:p>
          <w:p w:rsidR="00BA3630" w:rsidRPr="003E4FEB" w:rsidRDefault="00BA3630" w:rsidP="003E4FEB">
            <w:pPr>
              <w:spacing w:after="38" w:line="240" w:lineRule="auto"/>
              <w:ind w:left="48" w:right="62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-Конкурс рисунков </w:t>
            </w:r>
          </w:p>
          <w:p w:rsidR="00BA3630" w:rsidRPr="003E4FEB" w:rsidRDefault="00BA3630" w:rsidP="003E4FEB">
            <w:pPr>
              <w:spacing w:after="0" w:line="240" w:lineRule="auto"/>
              <w:ind w:left="48" w:right="62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-Экологическая </w:t>
            </w:r>
            <w:proofErr w:type="gramStart"/>
            <w:r w:rsidRPr="003E4FEB">
              <w:rPr>
                <w:sz w:val="28"/>
                <w:szCs w:val="28"/>
              </w:rPr>
              <w:t>игра  «</w:t>
            </w:r>
            <w:proofErr w:type="gramEnd"/>
            <w:r w:rsidRPr="003E4FEB">
              <w:rPr>
                <w:sz w:val="28"/>
                <w:szCs w:val="28"/>
              </w:rPr>
              <w:t xml:space="preserve">Весенние тропинки» </w:t>
            </w:r>
          </w:p>
          <w:p w:rsidR="00BA3630" w:rsidRPr="003E4FEB" w:rsidRDefault="00BA3630" w:rsidP="003E4FEB">
            <w:pPr>
              <w:spacing w:after="0" w:line="240" w:lineRule="auto"/>
              <w:ind w:left="48" w:right="62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-День Земли. Акция в защиту первоцветов. </w:t>
            </w:r>
          </w:p>
          <w:p w:rsidR="00BA3630" w:rsidRPr="003E4FEB" w:rsidRDefault="00BA3630" w:rsidP="003E4FEB">
            <w:pPr>
              <w:spacing w:after="0" w:line="240" w:lineRule="auto"/>
              <w:ind w:left="48" w:right="62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-Конкурс рисунков  </w:t>
            </w:r>
          </w:p>
          <w:p w:rsidR="00BA3630" w:rsidRPr="003E4FEB" w:rsidRDefault="00BA3630" w:rsidP="003E4FEB">
            <w:pPr>
              <w:spacing w:after="0" w:line="240" w:lineRule="auto"/>
              <w:ind w:left="4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«Берегите первоцветы»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30" w:rsidRPr="003E4FEB" w:rsidRDefault="00BA3630" w:rsidP="003E4FEB">
            <w:pPr>
              <w:spacing w:after="0" w:line="240" w:lineRule="auto"/>
              <w:ind w:left="156" w:firstLine="19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1-4</w:t>
            </w:r>
          </w:p>
          <w:p w:rsidR="00BA3630" w:rsidRPr="003E4FEB" w:rsidRDefault="00BA3630" w:rsidP="003E4FEB">
            <w:pPr>
              <w:spacing w:after="0" w:line="240" w:lineRule="auto"/>
              <w:ind w:left="156" w:firstLine="19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5-</w:t>
            </w:r>
            <w:proofErr w:type="gramStart"/>
            <w:r w:rsidRPr="003E4FEB">
              <w:rPr>
                <w:sz w:val="28"/>
                <w:szCs w:val="28"/>
              </w:rPr>
              <w:t>9  классы</w:t>
            </w:r>
            <w:proofErr w:type="gramEnd"/>
            <w:r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30" w:rsidRPr="003E4FEB" w:rsidRDefault="00BA3630" w:rsidP="003E4FEB">
            <w:pPr>
              <w:spacing w:after="0" w:line="240" w:lineRule="auto"/>
              <w:ind w:left="0" w:right="195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30" w:rsidRPr="003E4FEB" w:rsidRDefault="00BA3630" w:rsidP="003E4FEB">
            <w:pPr>
              <w:spacing w:after="0" w:line="240" w:lineRule="auto"/>
              <w:ind w:left="48" w:firstLine="8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руководители, воспитатели, библиотекарь, педагог дополнительного образования </w:t>
            </w:r>
          </w:p>
        </w:tc>
      </w:tr>
      <w:tr w:rsidR="00BA3630" w:rsidRPr="003E4FEB" w:rsidTr="003C634B">
        <w:trPr>
          <w:trHeight w:val="1390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30" w:rsidRPr="003E4FEB" w:rsidRDefault="00BA3630" w:rsidP="003E4FEB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lastRenderedPageBreak/>
              <w:t xml:space="preserve">День особого ребенка.  </w:t>
            </w:r>
          </w:p>
          <w:p w:rsidR="00BA3630" w:rsidRPr="003E4FEB" w:rsidRDefault="00BA3630" w:rsidP="003E4FEB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Всемирный день распространения информации о проблеме аутизма. Акция «Синяя лента»  </w:t>
            </w:r>
          </w:p>
          <w:p w:rsidR="00BA3630" w:rsidRPr="003E4FEB" w:rsidRDefault="00BA3630" w:rsidP="003E4FEB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30" w:rsidRPr="003E4FEB" w:rsidRDefault="00BA3630" w:rsidP="003E4FEB">
            <w:pPr>
              <w:spacing w:after="0" w:line="240" w:lineRule="auto"/>
              <w:ind w:left="0" w:right="8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BA3630" w:rsidRPr="003E4FEB" w:rsidRDefault="00BA3630" w:rsidP="003E4FEB">
            <w:pPr>
              <w:spacing w:after="0" w:line="240" w:lineRule="auto"/>
              <w:ind w:left="0" w:right="8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5-9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30" w:rsidRPr="003E4FEB" w:rsidRDefault="00BA3630" w:rsidP="003E4FEB">
            <w:pPr>
              <w:spacing w:after="0" w:line="240" w:lineRule="auto"/>
              <w:ind w:left="0" w:right="83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2 апреля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30" w:rsidRPr="003E4FEB" w:rsidRDefault="00BA3630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Заместитель директора по ВР, классные руководители. </w:t>
            </w:r>
          </w:p>
        </w:tc>
      </w:tr>
      <w:tr w:rsidR="00BA3630" w:rsidRPr="003E4FEB" w:rsidTr="003C634B">
        <w:trPr>
          <w:trHeight w:val="1390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30" w:rsidRPr="003E4FEB" w:rsidRDefault="00BA3630" w:rsidP="003E4FEB">
            <w:pPr>
              <w:spacing w:after="68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День здоровья.  </w:t>
            </w:r>
          </w:p>
          <w:p w:rsidR="00BA3630" w:rsidRPr="003E4FEB" w:rsidRDefault="00BA3630" w:rsidP="003E4FEB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Спортивно-оздоровительное общешкольное </w:t>
            </w:r>
            <w:proofErr w:type="gramStart"/>
            <w:r w:rsidRPr="003E4FEB">
              <w:rPr>
                <w:sz w:val="28"/>
                <w:szCs w:val="28"/>
              </w:rPr>
              <w:t xml:space="preserve">мероприятие.  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30" w:rsidRPr="003E4FEB" w:rsidRDefault="00BA3630" w:rsidP="003E4FEB">
            <w:pPr>
              <w:spacing w:after="0" w:line="240" w:lineRule="auto"/>
              <w:ind w:left="0" w:right="8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BA3630" w:rsidRPr="003E4FEB" w:rsidRDefault="00BA3630" w:rsidP="003E4FEB">
            <w:pPr>
              <w:spacing w:after="0" w:line="240" w:lineRule="auto"/>
              <w:ind w:left="0" w:right="8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5-9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30" w:rsidRPr="003E4FEB" w:rsidRDefault="00BA3630" w:rsidP="003E4FEB">
            <w:pPr>
              <w:spacing w:after="0" w:line="240" w:lineRule="auto"/>
              <w:ind w:left="0" w:right="83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 апреля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30" w:rsidRPr="003E4FEB" w:rsidRDefault="00BA3630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Заместитель директора по ВР, учителя </w:t>
            </w:r>
          </w:p>
          <w:p w:rsidR="00BA3630" w:rsidRPr="003E4FEB" w:rsidRDefault="00BA3630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физической культуры </w:t>
            </w:r>
          </w:p>
        </w:tc>
      </w:tr>
      <w:tr w:rsidR="00BA3630" w:rsidRPr="003E4FEB" w:rsidTr="003C634B">
        <w:trPr>
          <w:trHeight w:val="1666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30" w:rsidRPr="003E4FEB" w:rsidRDefault="00BA3630" w:rsidP="003E4FEB">
            <w:pPr>
              <w:spacing w:after="68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День космонавтики.  </w:t>
            </w:r>
          </w:p>
          <w:p w:rsidR="00BA3630" w:rsidRPr="003E4FEB" w:rsidRDefault="00BA3630" w:rsidP="003E4FEB">
            <w:pPr>
              <w:spacing w:after="71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- Выставка рисунков и поделок </w:t>
            </w:r>
          </w:p>
          <w:p w:rsidR="00BA3630" w:rsidRPr="003E4FEB" w:rsidRDefault="00BA3630" w:rsidP="003E4FEB">
            <w:pPr>
              <w:spacing w:after="0" w:line="240" w:lineRule="auto"/>
              <w:ind w:left="0" w:right="108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«Такой далекий, близкий космос</w:t>
            </w:r>
            <w:proofErr w:type="gramStart"/>
            <w:r w:rsidRPr="003E4FEB">
              <w:rPr>
                <w:sz w:val="28"/>
                <w:szCs w:val="28"/>
              </w:rPr>
              <w:t>»;  -</w:t>
            </w:r>
            <w:proofErr w:type="gramEnd"/>
            <w:r w:rsidRPr="003E4FEB">
              <w:rPr>
                <w:sz w:val="28"/>
                <w:szCs w:val="28"/>
              </w:rPr>
              <w:t xml:space="preserve"> Международный Гагаринский урок </w:t>
            </w:r>
          </w:p>
          <w:p w:rsidR="00BA3630" w:rsidRPr="003E4FEB" w:rsidRDefault="00BA3630" w:rsidP="003E4FEB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"Космос - это мы".  </w:t>
            </w:r>
          </w:p>
          <w:p w:rsidR="00BA3630" w:rsidRPr="003E4FEB" w:rsidRDefault="00BA3630" w:rsidP="003E4FEB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30" w:rsidRPr="003E4FEB" w:rsidRDefault="00BA3630" w:rsidP="003E4FEB">
            <w:pPr>
              <w:spacing w:after="0" w:line="240" w:lineRule="auto"/>
              <w:ind w:left="0" w:right="8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BA3630" w:rsidRPr="003E4FEB" w:rsidRDefault="00BA3630" w:rsidP="003E4FEB">
            <w:pPr>
              <w:spacing w:after="0" w:line="240" w:lineRule="auto"/>
              <w:ind w:left="0" w:right="8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5-9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30" w:rsidRPr="003E4FEB" w:rsidRDefault="00BA3630" w:rsidP="003E4FEB">
            <w:pPr>
              <w:spacing w:after="0" w:line="240" w:lineRule="auto"/>
              <w:ind w:left="0" w:right="83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12 апреля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30" w:rsidRPr="003E4FEB" w:rsidRDefault="00BA3630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Учителя технологии, ИЗО </w:t>
            </w:r>
          </w:p>
          <w:p w:rsidR="00BA3630" w:rsidRPr="003E4FEB" w:rsidRDefault="00BA3630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руководители,  </w:t>
            </w:r>
          </w:p>
          <w:p w:rsidR="00BA3630" w:rsidRPr="003E4FEB" w:rsidRDefault="00BA3630" w:rsidP="003E4FEB">
            <w:pPr>
              <w:spacing w:after="0" w:line="240" w:lineRule="auto"/>
              <w:ind w:left="0" w:right="2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 </w:t>
            </w:r>
          </w:p>
        </w:tc>
      </w:tr>
      <w:tr w:rsidR="00BA3630" w:rsidRPr="003E4FEB" w:rsidTr="00BA3630">
        <w:trPr>
          <w:trHeight w:val="838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30" w:rsidRPr="003E4FEB" w:rsidRDefault="00BA3630" w:rsidP="003E4FEB">
            <w:pPr>
              <w:spacing w:after="66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Всемирный день Земли  </w:t>
            </w:r>
          </w:p>
          <w:p w:rsidR="00BA3630" w:rsidRPr="003E4FEB" w:rsidRDefault="00BA3630" w:rsidP="003E4FEB">
            <w:pPr>
              <w:spacing w:after="64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-Экологический десант;  </w:t>
            </w:r>
          </w:p>
          <w:p w:rsidR="00BA3630" w:rsidRPr="003E4FEB" w:rsidRDefault="00BA3630" w:rsidP="003E4FEB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-Интеллектуально - познавательные игры в классах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30" w:rsidRPr="003E4FEB" w:rsidRDefault="00BA3630" w:rsidP="003E4FEB">
            <w:pPr>
              <w:spacing w:after="0" w:line="240" w:lineRule="auto"/>
              <w:ind w:left="0" w:right="8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BA3630" w:rsidRPr="003E4FEB" w:rsidRDefault="00BA3630" w:rsidP="003E4FEB">
            <w:pPr>
              <w:spacing w:after="0" w:line="240" w:lineRule="auto"/>
              <w:ind w:left="0" w:right="79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5-9</w:t>
            </w:r>
          </w:p>
          <w:p w:rsidR="00BA3630" w:rsidRPr="003E4FEB" w:rsidRDefault="00BA3630" w:rsidP="003E4FEB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 </w:t>
            </w:r>
          </w:p>
          <w:p w:rsidR="00BA3630" w:rsidRPr="003E4FEB" w:rsidRDefault="00BA3630" w:rsidP="003E4FEB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 </w:t>
            </w:r>
          </w:p>
          <w:p w:rsidR="00BA3630" w:rsidRPr="003E4FEB" w:rsidRDefault="00BA3630" w:rsidP="003E4FEB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30" w:rsidRPr="003E4FEB" w:rsidRDefault="00BA3630" w:rsidP="003E4FEB">
            <w:pPr>
              <w:spacing w:after="0" w:line="240" w:lineRule="auto"/>
              <w:ind w:left="0" w:right="83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22 апреля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30" w:rsidRPr="003E4FEB" w:rsidRDefault="00BA3630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Заместитель директора по ВР, классные </w:t>
            </w:r>
          </w:p>
          <w:p w:rsidR="00BA3630" w:rsidRPr="003E4FEB" w:rsidRDefault="00BA3630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руководители, воспитатели </w:t>
            </w:r>
          </w:p>
        </w:tc>
      </w:tr>
      <w:tr w:rsidR="00BA3630" w:rsidRPr="003E4FEB" w:rsidTr="00BA3630">
        <w:trPr>
          <w:trHeight w:val="1113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30" w:rsidRPr="003E4FEB" w:rsidRDefault="00BA3630" w:rsidP="003E4FEB">
            <w:pPr>
              <w:spacing w:after="46" w:line="240" w:lineRule="auto"/>
              <w:ind w:left="0" w:right="51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Праздник Весны и Труда.  Фестиваль творческой самодеятельности:  </w:t>
            </w:r>
          </w:p>
          <w:p w:rsidR="00BA3630" w:rsidRPr="003E4FEB" w:rsidRDefault="00BA3630" w:rsidP="003E4FEB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- выставка поделок «Радуга </w:t>
            </w:r>
            <w:proofErr w:type="gramStart"/>
            <w:r w:rsidRPr="003E4FEB">
              <w:rPr>
                <w:sz w:val="28"/>
                <w:szCs w:val="28"/>
              </w:rPr>
              <w:t xml:space="preserve">талантов»  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30" w:rsidRPr="003E4FEB" w:rsidRDefault="00BA3630" w:rsidP="003E4FEB">
            <w:pPr>
              <w:spacing w:after="0" w:line="240" w:lineRule="auto"/>
              <w:ind w:left="0" w:right="8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BA3630" w:rsidRPr="003E4FEB" w:rsidRDefault="00BA3630" w:rsidP="003E4FEB">
            <w:pPr>
              <w:spacing w:after="0" w:line="240" w:lineRule="auto"/>
              <w:ind w:left="0" w:right="8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5-9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30" w:rsidRPr="003E4FEB" w:rsidRDefault="00BA3630" w:rsidP="003E4FEB">
            <w:pPr>
              <w:spacing w:after="0" w:line="240" w:lineRule="auto"/>
              <w:ind w:left="3" w:right="26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4 неделя апреля </w:t>
            </w:r>
          </w:p>
          <w:p w:rsidR="00BA3630" w:rsidRPr="003E4FEB" w:rsidRDefault="00BA3630" w:rsidP="003E4FEB">
            <w:pPr>
              <w:spacing w:after="0" w:line="240" w:lineRule="auto"/>
              <w:ind w:left="0" w:right="24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30" w:rsidRPr="003E4FEB" w:rsidRDefault="00BA3630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Заместитель директора по ВР, классные руководители. </w:t>
            </w:r>
          </w:p>
        </w:tc>
      </w:tr>
      <w:tr w:rsidR="00BA3630" w:rsidRPr="003E4FEB" w:rsidTr="003C634B">
        <w:trPr>
          <w:trHeight w:val="1666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30" w:rsidRPr="003E4FEB" w:rsidRDefault="00BA3630" w:rsidP="003E4FEB">
            <w:pPr>
              <w:spacing w:after="41" w:line="240" w:lineRule="auto"/>
              <w:ind w:left="4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Всероссийский открытый урок </w:t>
            </w:r>
          </w:p>
          <w:p w:rsidR="00BA3630" w:rsidRPr="003E4FEB" w:rsidRDefault="00BA3630" w:rsidP="003E4FEB">
            <w:pPr>
              <w:spacing w:after="38" w:line="240" w:lineRule="auto"/>
              <w:ind w:left="4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«ОБЖ» (день пожарной охраны) </w:t>
            </w:r>
          </w:p>
          <w:p w:rsidR="00BA3630" w:rsidRPr="003E4FEB" w:rsidRDefault="00BA3630" w:rsidP="003E4FEB">
            <w:pPr>
              <w:spacing w:after="39" w:line="240" w:lineRule="auto"/>
              <w:ind w:left="4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- Конкурс рисунков  </w:t>
            </w:r>
          </w:p>
          <w:p w:rsidR="00BA3630" w:rsidRPr="003E4FEB" w:rsidRDefault="00BA3630" w:rsidP="003E4FEB">
            <w:pPr>
              <w:spacing w:after="0" w:line="240" w:lineRule="auto"/>
              <w:ind w:left="4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«Юный пожарный»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30" w:rsidRPr="003E4FEB" w:rsidRDefault="00BA3630" w:rsidP="003E4FEB">
            <w:pPr>
              <w:spacing w:after="0" w:line="240" w:lineRule="auto"/>
              <w:ind w:left="156" w:firstLine="19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1-4</w:t>
            </w:r>
          </w:p>
          <w:p w:rsidR="00BA3630" w:rsidRPr="003E4FEB" w:rsidRDefault="00BA3630" w:rsidP="003E4FEB">
            <w:pPr>
              <w:spacing w:after="0" w:line="240" w:lineRule="auto"/>
              <w:ind w:left="156" w:firstLine="19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5-9</w:t>
            </w:r>
          </w:p>
          <w:p w:rsidR="00BA3630" w:rsidRPr="003E4FEB" w:rsidRDefault="00BA3630" w:rsidP="003E4FEB">
            <w:pPr>
              <w:spacing w:after="0" w:line="240" w:lineRule="auto"/>
              <w:ind w:left="156" w:firstLine="19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 классы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30" w:rsidRPr="003E4FEB" w:rsidRDefault="00BA3630" w:rsidP="003E4FEB">
            <w:pPr>
              <w:spacing w:after="0" w:line="240" w:lineRule="auto"/>
              <w:ind w:left="0" w:right="143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30.04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30" w:rsidRPr="003E4FEB" w:rsidRDefault="00BA3630" w:rsidP="003E4FEB">
            <w:pPr>
              <w:spacing w:after="0" w:line="240" w:lineRule="auto"/>
              <w:ind w:left="48" w:firstLine="8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руководители, воспитатели, библиотекарь,  </w:t>
            </w:r>
          </w:p>
          <w:p w:rsidR="00BA3630" w:rsidRPr="003E4FEB" w:rsidRDefault="00BA3630" w:rsidP="003E4FEB">
            <w:pPr>
              <w:spacing w:after="0" w:line="240" w:lineRule="auto"/>
              <w:ind w:left="137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педагог </w:t>
            </w:r>
          </w:p>
          <w:p w:rsidR="00BA3630" w:rsidRPr="003E4FEB" w:rsidRDefault="00BA3630" w:rsidP="003E4FEB">
            <w:pPr>
              <w:spacing w:after="0" w:line="240" w:lineRule="auto"/>
              <w:ind w:left="4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дополнительного образования </w:t>
            </w:r>
          </w:p>
        </w:tc>
      </w:tr>
      <w:tr w:rsidR="00BA3630" w:rsidRPr="003E4FEB" w:rsidTr="003C634B">
        <w:trPr>
          <w:trHeight w:val="1666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30" w:rsidRPr="003E4FEB" w:rsidRDefault="00BA3630" w:rsidP="003E4FEB">
            <w:pPr>
              <w:spacing w:after="0" w:line="240" w:lineRule="auto"/>
              <w:ind w:left="4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Мероприятия месячника семейного воспитания «Духовные ценности семьи»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30" w:rsidRPr="003E4FEB" w:rsidRDefault="00BA3630" w:rsidP="003E4FEB">
            <w:pPr>
              <w:spacing w:after="0" w:line="240" w:lineRule="auto"/>
              <w:ind w:left="156" w:firstLine="19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BA3630" w:rsidRPr="003E4FEB" w:rsidRDefault="00BA3630" w:rsidP="003E4FEB">
            <w:pPr>
              <w:spacing w:after="0" w:line="240" w:lineRule="auto"/>
              <w:ind w:left="156" w:firstLine="19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5-9</w:t>
            </w:r>
          </w:p>
          <w:p w:rsidR="00BA3630" w:rsidRPr="003E4FEB" w:rsidRDefault="00BA3630" w:rsidP="003E4FEB">
            <w:pPr>
              <w:spacing w:after="0" w:line="240" w:lineRule="auto"/>
              <w:ind w:left="156" w:firstLine="19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классы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30" w:rsidRPr="003E4FEB" w:rsidRDefault="00BA3630" w:rsidP="003E4FEB">
            <w:pPr>
              <w:spacing w:after="0" w:line="240" w:lineRule="auto"/>
              <w:ind w:left="0" w:right="145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30" w:rsidRPr="003E4FEB" w:rsidRDefault="00BA3630" w:rsidP="003E4FEB">
            <w:pPr>
              <w:spacing w:after="0" w:line="240" w:lineRule="auto"/>
              <w:ind w:left="48" w:firstLine="8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Заместитель директора, классные руководители, воспитатели </w:t>
            </w:r>
          </w:p>
        </w:tc>
      </w:tr>
      <w:tr w:rsidR="00BA3630" w:rsidRPr="003E4FEB" w:rsidTr="002E5F0C">
        <w:trPr>
          <w:trHeight w:val="280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30" w:rsidRPr="003E4FEB" w:rsidRDefault="00BA3630" w:rsidP="003E4FEB">
            <w:pPr>
              <w:spacing w:after="69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lastRenderedPageBreak/>
              <w:t xml:space="preserve">День Победы.  </w:t>
            </w:r>
          </w:p>
          <w:p w:rsidR="00BA3630" w:rsidRPr="003E4FEB" w:rsidRDefault="00BA3630" w:rsidP="003E4FEB">
            <w:pPr>
              <w:spacing w:after="39" w:line="240" w:lineRule="auto"/>
              <w:ind w:left="4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 -</w:t>
            </w:r>
            <w:proofErr w:type="gramStart"/>
            <w:r w:rsidRPr="003E4FEB">
              <w:rPr>
                <w:sz w:val="28"/>
                <w:szCs w:val="28"/>
              </w:rPr>
              <w:t>Акции  «</w:t>
            </w:r>
            <w:proofErr w:type="gramEnd"/>
            <w:r w:rsidRPr="003E4FEB">
              <w:rPr>
                <w:sz w:val="28"/>
                <w:szCs w:val="28"/>
              </w:rPr>
              <w:t xml:space="preserve">Бессмертный полк» </w:t>
            </w:r>
          </w:p>
          <w:p w:rsidR="00BA3630" w:rsidRPr="003E4FEB" w:rsidRDefault="00BA3630" w:rsidP="003E4FEB">
            <w:pPr>
              <w:spacing w:after="41" w:line="240" w:lineRule="auto"/>
              <w:ind w:left="4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«Георгиевская ленточка» </w:t>
            </w:r>
          </w:p>
          <w:p w:rsidR="00BA3630" w:rsidRPr="003E4FEB" w:rsidRDefault="00BA3630" w:rsidP="003E4FEB">
            <w:pPr>
              <w:spacing w:after="38" w:line="240" w:lineRule="auto"/>
              <w:ind w:left="0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«Окна Победы</w:t>
            </w:r>
            <w:proofErr w:type="gramStart"/>
            <w:r w:rsidRPr="003E4FEB">
              <w:rPr>
                <w:sz w:val="28"/>
                <w:szCs w:val="28"/>
              </w:rPr>
              <w:t>» ,</w:t>
            </w:r>
            <w:proofErr w:type="gramEnd"/>
            <w:r w:rsidRPr="003E4FEB">
              <w:rPr>
                <w:sz w:val="28"/>
                <w:szCs w:val="28"/>
              </w:rPr>
              <w:t xml:space="preserve">«Вечный огонь» </w:t>
            </w:r>
          </w:p>
          <w:p w:rsidR="00BA3630" w:rsidRPr="003E4FEB" w:rsidRDefault="00BA3630" w:rsidP="003E4FEB">
            <w:pPr>
              <w:spacing w:after="0" w:line="240" w:lineRule="auto"/>
              <w:ind w:left="48" w:right="967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«Открытка ветерану» Неделя памяти. </w:t>
            </w:r>
          </w:p>
          <w:p w:rsidR="00BA3630" w:rsidRPr="003E4FEB" w:rsidRDefault="00BA3630" w:rsidP="003E4FEB">
            <w:pPr>
              <w:spacing w:after="0" w:line="240" w:lineRule="auto"/>
              <w:ind w:left="4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-Классные часы «Дороги, опалённые войной» </w:t>
            </w:r>
          </w:p>
          <w:p w:rsidR="00BA3630" w:rsidRPr="003E4FEB" w:rsidRDefault="00BA3630" w:rsidP="003E4FEB">
            <w:pPr>
              <w:spacing w:after="36" w:line="240" w:lineRule="auto"/>
              <w:ind w:left="4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-Уроки мужества «Дети за мир» </w:t>
            </w:r>
          </w:p>
          <w:p w:rsidR="00BA3630" w:rsidRPr="003E4FEB" w:rsidRDefault="00BA3630" w:rsidP="003E4FEB">
            <w:pPr>
              <w:spacing w:after="39" w:line="240" w:lineRule="auto"/>
              <w:ind w:left="48" w:firstLine="0"/>
              <w:rPr>
                <w:sz w:val="28"/>
                <w:szCs w:val="28"/>
              </w:rPr>
            </w:pPr>
            <w:proofErr w:type="gramStart"/>
            <w:r w:rsidRPr="003E4FEB">
              <w:rPr>
                <w:sz w:val="28"/>
                <w:szCs w:val="28"/>
              </w:rPr>
              <w:t>-«</w:t>
            </w:r>
            <w:proofErr w:type="gramEnd"/>
            <w:r w:rsidRPr="003E4FEB">
              <w:rPr>
                <w:sz w:val="28"/>
                <w:szCs w:val="28"/>
              </w:rPr>
              <w:t xml:space="preserve">Горький хлеб войны» </w:t>
            </w:r>
          </w:p>
          <w:p w:rsidR="00BA3630" w:rsidRPr="003E4FEB" w:rsidRDefault="00BA3630" w:rsidP="003E4FEB">
            <w:pPr>
              <w:spacing w:after="35" w:line="240" w:lineRule="auto"/>
              <w:ind w:left="48" w:firstLine="0"/>
              <w:rPr>
                <w:sz w:val="28"/>
                <w:szCs w:val="28"/>
              </w:rPr>
            </w:pPr>
            <w:proofErr w:type="gramStart"/>
            <w:r w:rsidRPr="003E4FEB">
              <w:rPr>
                <w:sz w:val="28"/>
                <w:szCs w:val="28"/>
              </w:rPr>
              <w:t>-«</w:t>
            </w:r>
            <w:proofErr w:type="gramEnd"/>
            <w:r w:rsidRPr="003E4FEB">
              <w:rPr>
                <w:sz w:val="28"/>
                <w:szCs w:val="28"/>
              </w:rPr>
              <w:t xml:space="preserve">У войны не женское лицо» </w:t>
            </w:r>
          </w:p>
          <w:p w:rsidR="00BA3630" w:rsidRPr="003E4FEB" w:rsidRDefault="00BA3630" w:rsidP="003E4FEB">
            <w:pPr>
              <w:spacing w:after="37" w:line="240" w:lineRule="auto"/>
              <w:ind w:left="4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-Конкурс творческих работ «С Днем, </w:t>
            </w:r>
          </w:p>
          <w:p w:rsidR="00BA3630" w:rsidRPr="003E4FEB" w:rsidRDefault="00BA3630" w:rsidP="003E4FEB">
            <w:pPr>
              <w:spacing w:after="38" w:line="240" w:lineRule="auto"/>
              <w:ind w:left="4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Победы» </w:t>
            </w:r>
          </w:p>
          <w:p w:rsidR="00BA3630" w:rsidRPr="003E4FEB" w:rsidRDefault="00BA3630" w:rsidP="003E4FEB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-Литературно- музыкальная композиция «Салют, Победа!»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30" w:rsidRPr="003E4FEB" w:rsidRDefault="00BA3630" w:rsidP="003E4FEB">
            <w:pPr>
              <w:spacing w:after="0" w:line="240" w:lineRule="auto"/>
              <w:ind w:left="0" w:right="8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BA3630" w:rsidRPr="003E4FEB" w:rsidRDefault="00BA3630" w:rsidP="003E4FEB">
            <w:pPr>
              <w:spacing w:after="0" w:line="240" w:lineRule="auto"/>
              <w:ind w:left="0" w:right="79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5-9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30" w:rsidRPr="003E4FEB" w:rsidRDefault="00BA3630" w:rsidP="003E4FEB">
            <w:pPr>
              <w:spacing w:after="0" w:line="240" w:lineRule="auto"/>
              <w:ind w:left="0" w:right="82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7 мая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30" w:rsidRPr="003E4FEB" w:rsidRDefault="00BA3630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Заместитель директора по УВР, классные руководители. </w:t>
            </w:r>
          </w:p>
        </w:tc>
      </w:tr>
    </w:tbl>
    <w:p w:rsidR="001272E9" w:rsidRPr="003E4FEB" w:rsidRDefault="001272E9" w:rsidP="003E4FEB">
      <w:pPr>
        <w:spacing w:after="0" w:line="240" w:lineRule="auto"/>
        <w:ind w:left="-1702" w:right="10484" w:firstLine="0"/>
        <w:jc w:val="left"/>
        <w:rPr>
          <w:sz w:val="28"/>
          <w:szCs w:val="28"/>
        </w:rPr>
      </w:pPr>
    </w:p>
    <w:tbl>
      <w:tblPr>
        <w:tblStyle w:val="TableGrid"/>
        <w:tblW w:w="9180" w:type="dxa"/>
        <w:tblInd w:w="-108" w:type="dxa"/>
        <w:tblCellMar>
          <w:left w:w="84" w:type="dxa"/>
          <w:right w:w="97" w:type="dxa"/>
        </w:tblCellMar>
        <w:tblLook w:val="04A0" w:firstRow="1" w:lastRow="0" w:firstColumn="1" w:lastColumn="0" w:noHBand="0" w:noVBand="1"/>
      </w:tblPr>
      <w:tblGrid>
        <w:gridCol w:w="3282"/>
        <w:gridCol w:w="1568"/>
        <w:gridCol w:w="1835"/>
        <w:gridCol w:w="2495"/>
      </w:tblGrid>
      <w:tr w:rsidR="002E5F0C" w:rsidRPr="003E4FEB" w:rsidTr="002E5F0C">
        <w:trPr>
          <w:trHeight w:val="1142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C" w:rsidRPr="003E4FEB" w:rsidRDefault="002E5F0C" w:rsidP="003E4FEB">
            <w:pPr>
              <w:spacing w:after="0" w:line="240" w:lineRule="auto"/>
              <w:ind w:left="4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C" w:rsidRPr="003E4FEB" w:rsidRDefault="002E5F0C" w:rsidP="003E4FEB">
            <w:pPr>
              <w:spacing w:after="0" w:line="240" w:lineRule="auto"/>
              <w:ind w:left="156" w:firstLine="19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2E5F0C" w:rsidRPr="003E4FEB" w:rsidRDefault="002E5F0C" w:rsidP="003E4FEB">
            <w:pPr>
              <w:spacing w:after="0" w:line="240" w:lineRule="auto"/>
              <w:ind w:left="156" w:firstLine="19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5-9</w:t>
            </w:r>
          </w:p>
          <w:p w:rsidR="002E5F0C" w:rsidRPr="003E4FEB" w:rsidRDefault="002E5F0C" w:rsidP="003E4FEB">
            <w:pPr>
              <w:spacing w:after="0" w:line="240" w:lineRule="auto"/>
              <w:ind w:left="156" w:firstLine="19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классы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C" w:rsidRPr="003E4FEB" w:rsidRDefault="002E5F0C" w:rsidP="003E4FEB">
            <w:pPr>
              <w:spacing w:after="0" w:line="240" w:lineRule="auto"/>
              <w:ind w:left="0" w:right="143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15.05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C" w:rsidRPr="003E4FEB" w:rsidRDefault="002E5F0C" w:rsidP="003E4FEB">
            <w:pPr>
              <w:spacing w:after="36" w:line="240" w:lineRule="auto"/>
              <w:ind w:left="48" w:firstLine="8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руководители, воспитатели, </w:t>
            </w:r>
          </w:p>
          <w:p w:rsidR="002E5F0C" w:rsidRPr="003E4FEB" w:rsidRDefault="002E5F0C" w:rsidP="003E4FEB">
            <w:pPr>
              <w:spacing w:after="0" w:line="240" w:lineRule="auto"/>
              <w:ind w:left="137" w:firstLine="0"/>
              <w:rPr>
                <w:sz w:val="28"/>
                <w:szCs w:val="28"/>
              </w:rPr>
            </w:pPr>
            <w:proofErr w:type="gramStart"/>
            <w:r w:rsidRPr="003E4FEB">
              <w:rPr>
                <w:sz w:val="28"/>
                <w:szCs w:val="28"/>
              </w:rPr>
              <w:t xml:space="preserve">библиотекарь,  </w:t>
            </w:r>
            <w:proofErr w:type="gramEnd"/>
          </w:p>
        </w:tc>
      </w:tr>
      <w:tr w:rsidR="002E5F0C" w:rsidRPr="003E4FEB" w:rsidTr="002E5F0C">
        <w:trPr>
          <w:trHeight w:val="1142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C" w:rsidRPr="003E4FEB" w:rsidRDefault="002E5F0C" w:rsidP="003E4FEB">
            <w:pPr>
              <w:spacing w:after="0" w:line="240" w:lineRule="auto"/>
              <w:ind w:left="10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День государственного флага Российской Федерации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C" w:rsidRPr="003E4FEB" w:rsidRDefault="002E5F0C" w:rsidP="003E4FEB">
            <w:pPr>
              <w:spacing w:after="0" w:line="240" w:lineRule="auto"/>
              <w:ind w:left="216" w:firstLine="19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2E5F0C" w:rsidRPr="003E4FEB" w:rsidRDefault="002E5F0C" w:rsidP="003E4FEB">
            <w:pPr>
              <w:spacing w:after="0" w:line="240" w:lineRule="auto"/>
              <w:ind w:left="216" w:firstLine="19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5-9</w:t>
            </w:r>
          </w:p>
          <w:p w:rsidR="002E5F0C" w:rsidRPr="003E4FEB" w:rsidRDefault="002E5F0C" w:rsidP="003E4FEB">
            <w:pPr>
              <w:spacing w:after="0" w:line="240" w:lineRule="auto"/>
              <w:ind w:left="216" w:firstLine="19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классы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C" w:rsidRPr="003E4FEB" w:rsidRDefault="002E5F0C" w:rsidP="003E4FEB">
            <w:pPr>
              <w:spacing w:after="0" w:line="240" w:lineRule="auto"/>
              <w:ind w:left="0" w:right="94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22.05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C" w:rsidRPr="003E4FEB" w:rsidRDefault="002E5F0C" w:rsidP="003E4FEB">
            <w:pPr>
              <w:spacing w:after="35" w:line="240" w:lineRule="auto"/>
              <w:ind w:left="108" w:firstLine="8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руководители, воспитатели, </w:t>
            </w:r>
          </w:p>
          <w:p w:rsidR="002E5F0C" w:rsidRPr="003E4FEB" w:rsidRDefault="002E5F0C" w:rsidP="003E4FEB">
            <w:pPr>
              <w:spacing w:after="0" w:line="240" w:lineRule="auto"/>
              <w:ind w:left="197" w:firstLine="0"/>
              <w:rPr>
                <w:sz w:val="28"/>
                <w:szCs w:val="28"/>
              </w:rPr>
            </w:pPr>
            <w:proofErr w:type="gramStart"/>
            <w:r w:rsidRPr="003E4FEB">
              <w:rPr>
                <w:sz w:val="28"/>
                <w:szCs w:val="28"/>
              </w:rPr>
              <w:t>библиотекарь,  педагог</w:t>
            </w:r>
            <w:proofErr w:type="gramEnd"/>
            <w:r w:rsidRPr="003E4FEB">
              <w:rPr>
                <w:sz w:val="28"/>
                <w:szCs w:val="28"/>
              </w:rPr>
              <w:t xml:space="preserve"> </w:t>
            </w:r>
          </w:p>
          <w:p w:rsidR="002E5F0C" w:rsidRPr="003E4FEB" w:rsidRDefault="002E5F0C" w:rsidP="003E4FEB">
            <w:pPr>
              <w:spacing w:after="0" w:line="240" w:lineRule="auto"/>
              <w:ind w:left="10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дополнительного образования </w:t>
            </w:r>
          </w:p>
        </w:tc>
      </w:tr>
      <w:tr w:rsidR="002E5F0C" w:rsidRPr="003E4FEB" w:rsidTr="002E5F0C">
        <w:trPr>
          <w:trHeight w:val="1142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C" w:rsidRPr="003E4FEB" w:rsidRDefault="002E5F0C" w:rsidP="003E4FEB">
            <w:pPr>
              <w:spacing w:after="0" w:line="240" w:lineRule="auto"/>
              <w:ind w:left="108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Торжественное мероприятие «Последний звонок»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C" w:rsidRPr="003E4FEB" w:rsidRDefault="002E5F0C" w:rsidP="003E4FEB">
            <w:pPr>
              <w:spacing w:after="0" w:line="240" w:lineRule="auto"/>
              <w:ind w:left="216" w:firstLine="19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2E5F0C" w:rsidRPr="003E4FEB" w:rsidRDefault="002E5F0C" w:rsidP="003E4FEB">
            <w:pPr>
              <w:spacing w:after="0" w:line="240" w:lineRule="auto"/>
              <w:ind w:left="216" w:firstLine="19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5-9</w:t>
            </w:r>
          </w:p>
          <w:p w:rsidR="002E5F0C" w:rsidRPr="003E4FEB" w:rsidRDefault="002E5F0C" w:rsidP="003E4FEB">
            <w:pPr>
              <w:spacing w:after="0" w:line="240" w:lineRule="auto"/>
              <w:ind w:left="216" w:firstLine="19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классы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C" w:rsidRPr="003E4FEB" w:rsidRDefault="002E5F0C" w:rsidP="003E4FEB">
            <w:pPr>
              <w:spacing w:after="0" w:line="240" w:lineRule="auto"/>
              <w:ind w:left="0" w:right="95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C" w:rsidRPr="003E4FEB" w:rsidRDefault="002E5F0C" w:rsidP="003E4FEB">
            <w:pPr>
              <w:spacing w:after="0" w:line="240" w:lineRule="auto"/>
              <w:ind w:left="108" w:firstLine="89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Заместитель директора по УВР, классные руководители, воспитатели </w:t>
            </w:r>
          </w:p>
        </w:tc>
      </w:tr>
      <w:tr w:rsidR="002E5F0C" w:rsidRPr="003E4FEB" w:rsidTr="002E5F0C">
        <w:trPr>
          <w:trHeight w:val="1456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C" w:rsidRPr="003E4FEB" w:rsidRDefault="002E5F0C" w:rsidP="003E4FEB">
            <w:pPr>
              <w:spacing w:after="0" w:line="240" w:lineRule="auto"/>
              <w:ind w:left="24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День защиты детей, </w:t>
            </w:r>
            <w:proofErr w:type="gramStart"/>
            <w:r w:rsidRPr="003E4FEB">
              <w:rPr>
                <w:sz w:val="28"/>
                <w:szCs w:val="28"/>
              </w:rPr>
              <w:t>игровая  программа</w:t>
            </w:r>
            <w:proofErr w:type="gramEnd"/>
            <w:r w:rsidRPr="003E4FEB">
              <w:rPr>
                <w:sz w:val="28"/>
                <w:szCs w:val="28"/>
              </w:rPr>
              <w:t xml:space="preserve">.  </w:t>
            </w:r>
            <w:r w:rsidRPr="003E4FEB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C" w:rsidRPr="003E4FEB" w:rsidRDefault="002E5F0C" w:rsidP="003E4FEB">
            <w:pPr>
              <w:spacing w:after="0" w:line="240" w:lineRule="auto"/>
              <w:ind w:left="49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 </w:t>
            </w:r>
          </w:p>
          <w:p w:rsidR="002E5F0C" w:rsidRPr="003E4FEB" w:rsidRDefault="002E5F0C" w:rsidP="003E4FEB">
            <w:pPr>
              <w:spacing w:after="0" w:line="240" w:lineRule="auto"/>
              <w:ind w:left="0" w:right="1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1-5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C" w:rsidRPr="003E4FEB" w:rsidRDefault="002E5F0C" w:rsidP="003E4FEB">
            <w:pPr>
              <w:spacing w:after="0" w:line="240" w:lineRule="auto"/>
              <w:ind w:left="0" w:right="13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 июня </w:t>
            </w:r>
          </w:p>
          <w:p w:rsidR="002E5F0C" w:rsidRPr="003E4FEB" w:rsidRDefault="002E5F0C" w:rsidP="003E4FEB">
            <w:pPr>
              <w:spacing w:after="0" w:line="240" w:lineRule="auto"/>
              <w:ind w:left="23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C" w:rsidRPr="003E4FEB" w:rsidRDefault="002E5F0C" w:rsidP="003E4FEB">
            <w:pPr>
              <w:spacing w:after="0" w:line="240" w:lineRule="auto"/>
              <w:ind w:left="101" w:right="0" w:firstLine="222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3E4FEB">
              <w:rPr>
                <w:sz w:val="28"/>
                <w:szCs w:val="28"/>
              </w:rPr>
              <w:t>по  УВР</w:t>
            </w:r>
            <w:proofErr w:type="gramEnd"/>
            <w:r w:rsidRPr="003E4FEB">
              <w:rPr>
                <w:sz w:val="28"/>
                <w:szCs w:val="28"/>
              </w:rPr>
              <w:t xml:space="preserve"> , начальник школьного лагеря</w:t>
            </w:r>
          </w:p>
        </w:tc>
      </w:tr>
      <w:tr w:rsidR="002E5F0C" w:rsidRPr="003E4FEB">
        <w:trPr>
          <w:trHeight w:val="56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C" w:rsidRPr="003E4FEB" w:rsidRDefault="002E5F0C" w:rsidP="003E4FEB">
            <w:pPr>
              <w:spacing w:after="0" w:line="240" w:lineRule="auto"/>
              <w:ind w:left="4506" w:right="1075" w:hanging="3359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lastRenderedPageBreak/>
              <w:t xml:space="preserve"> </w:t>
            </w:r>
            <w:r w:rsidRPr="003E4FEB">
              <w:rPr>
                <w:b/>
                <w:sz w:val="28"/>
                <w:szCs w:val="28"/>
              </w:rPr>
              <w:t xml:space="preserve">Модуль «Образовательные путешествия и </w:t>
            </w:r>
            <w:proofErr w:type="gramStart"/>
            <w:r w:rsidRPr="003E4FEB">
              <w:rPr>
                <w:b/>
                <w:sz w:val="28"/>
                <w:szCs w:val="28"/>
              </w:rPr>
              <w:t xml:space="preserve">экскурсии»  </w:t>
            </w:r>
            <w:proofErr w:type="gramEnd"/>
          </w:p>
        </w:tc>
      </w:tr>
      <w:tr w:rsidR="002E5F0C" w:rsidRPr="003E4FEB" w:rsidTr="002E5F0C">
        <w:trPr>
          <w:trHeight w:val="562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C" w:rsidRPr="003E4FEB" w:rsidRDefault="002E5F0C" w:rsidP="003E4FEB">
            <w:pPr>
              <w:spacing w:after="0" w:line="240" w:lineRule="auto"/>
              <w:ind w:left="0" w:right="12" w:firstLine="0"/>
              <w:jc w:val="center"/>
              <w:rPr>
                <w:sz w:val="28"/>
                <w:szCs w:val="28"/>
              </w:rPr>
            </w:pPr>
            <w:r w:rsidRPr="003E4FEB">
              <w:rPr>
                <w:b/>
                <w:sz w:val="28"/>
                <w:szCs w:val="28"/>
              </w:rPr>
              <w:t>Дела, события, мероприятия</w:t>
            </w:r>
            <w:r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C" w:rsidRPr="003E4FEB" w:rsidRDefault="002E5F0C" w:rsidP="003E4FEB">
            <w:pPr>
              <w:spacing w:after="0" w:line="240" w:lineRule="auto"/>
              <w:ind w:left="94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b/>
                <w:sz w:val="28"/>
                <w:szCs w:val="28"/>
              </w:rPr>
              <w:t>Классы</w:t>
            </w:r>
            <w:r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C" w:rsidRPr="003E4FEB" w:rsidRDefault="002E5F0C" w:rsidP="003E4FEB">
            <w:pPr>
              <w:spacing w:after="0" w:line="240" w:lineRule="auto"/>
              <w:ind w:left="179" w:right="0" w:firstLine="286"/>
              <w:jc w:val="left"/>
              <w:rPr>
                <w:sz w:val="28"/>
                <w:szCs w:val="28"/>
              </w:rPr>
            </w:pPr>
            <w:r w:rsidRPr="003E4FEB">
              <w:rPr>
                <w:b/>
                <w:sz w:val="28"/>
                <w:szCs w:val="28"/>
              </w:rPr>
              <w:t>Время проведения</w:t>
            </w:r>
            <w:r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C" w:rsidRPr="003E4FEB" w:rsidRDefault="002E5F0C" w:rsidP="003E4FEB">
            <w:pPr>
              <w:spacing w:after="0" w:line="240" w:lineRule="auto"/>
              <w:ind w:left="11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b/>
                <w:sz w:val="28"/>
                <w:szCs w:val="28"/>
              </w:rPr>
              <w:t>Ответственные</w:t>
            </w:r>
            <w:r w:rsidRPr="003E4FEB">
              <w:rPr>
                <w:sz w:val="28"/>
                <w:szCs w:val="28"/>
              </w:rPr>
              <w:t xml:space="preserve"> </w:t>
            </w:r>
          </w:p>
        </w:tc>
      </w:tr>
      <w:tr w:rsidR="002E5F0C" w:rsidRPr="003E4FEB" w:rsidTr="002E5F0C">
        <w:trPr>
          <w:trHeight w:val="1120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5F0C" w:rsidRPr="003E4FEB" w:rsidRDefault="002E5F0C" w:rsidP="003E4FEB">
            <w:pPr>
              <w:spacing w:after="0" w:line="240" w:lineRule="auto"/>
              <w:ind w:left="24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Посещение городской библиотеки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5F0C" w:rsidRPr="003E4FEB" w:rsidRDefault="002E5F0C" w:rsidP="003E4FEB">
            <w:pPr>
              <w:spacing w:after="0" w:line="240" w:lineRule="auto"/>
              <w:ind w:left="0" w:right="1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3-4 </w:t>
            </w:r>
          </w:p>
          <w:p w:rsidR="002E5F0C" w:rsidRPr="003E4FEB" w:rsidRDefault="002E5F0C" w:rsidP="003E4FEB">
            <w:pPr>
              <w:spacing w:after="0" w:line="240" w:lineRule="auto"/>
              <w:ind w:left="0" w:right="1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5-11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5F0C" w:rsidRPr="003E4FEB" w:rsidRDefault="002E5F0C" w:rsidP="003E4FEB">
            <w:pPr>
              <w:spacing w:after="0" w:line="240" w:lineRule="auto"/>
              <w:ind w:left="89" w:right="0" w:firstLine="21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5F0C" w:rsidRPr="003E4FEB" w:rsidRDefault="002E5F0C" w:rsidP="003E4FEB">
            <w:pPr>
              <w:spacing w:after="0" w:line="240" w:lineRule="auto"/>
              <w:ind w:left="72" w:right="0" w:firstLine="251"/>
              <w:jc w:val="left"/>
              <w:rPr>
                <w:sz w:val="28"/>
                <w:szCs w:val="28"/>
              </w:rPr>
            </w:pPr>
            <w:proofErr w:type="gramStart"/>
            <w:r w:rsidRPr="003E4FEB">
              <w:rPr>
                <w:sz w:val="28"/>
                <w:szCs w:val="28"/>
              </w:rPr>
              <w:t>Заместитель  директора</w:t>
            </w:r>
            <w:proofErr w:type="gramEnd"/>
            <w:r w:rsidRPr="003E4FEB">
              <w:rPr>
                <w:sz w:val="28"/>
                <w:szCs w:val="28"/>
              </w:rPr>
              <w:t xml:space="preserve"> по ВР, классные руководители </w:t>
            </w:r>
          </w:p>
        </w:tc>
      </w:tr>
      <w:tr w:rsidR="002E5F0C" w:rsidRPr="003E4FEB" w:rsidTr="002E5F0C">
        <w:trPr>
          <w:trHeight w:val="1118"/>
        </w:trPr>
        <w:tc>
          <w:tcPr>
            <w:tcW w:w="37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C" w:rsidRPr="003E4FEB" w:rsidRDefault="002E5F0C" w:rsidP="003E4FEB">
            <w:pPr>
              <w:spacing w:after="0" w:line="240" w:lineRule="auto"/>
              <w:ind w:left="24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Городские тематические мероприятия,  </w:t>
            </w:r>
          </w:p>
          <w:p w:rsidR="002E5F0C" w:rsidRPr="003E4FEB" w:rsidRDefault="002E5F0C" w:rsidP="003E4FEB">
            <w:pPr>
              <w:spacing w:after="0" w:line="240" w:lineRule="auto"/>
              <w:ind w:left="24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фестивали, праздники, конкурсы городской </w:t>
            </w:r>
            <w:proofErr w:type="gramStart"/>
            <w:r w:rsidRPr="003E4FEB">
              <w:rPr>
                <w:sz w:val="28"/>
                <w:szCs w:val="28"/>
              </w:rPr>
              <w:t xml:space="preserve">библиотеки.  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C" w:rsidRPr="003E4FEB" w:rsidRDefault="002E5F0C" w:rsidP="003E4FEB">
            <w:pPr>
              <w:spacing w:after="0" w:line="240" w:lineRule="auto"/>
              <w:ind w:left="35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2E5F0C" w:rsidRPr="003E4FEB" w:rsidRDefault="002E5F0C" w:rsidP="003E4FEB">
            <w:pPr>
              <w:spacing w:after="0" w:line="240" w:lineRule="auto"/>
              <w:ind w:left="35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5-11 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C" w:rsidRPr="003E4FEB" w:rsidRDefault="002E5F0C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C" w:rsidRPr="003E4FEB" w:rsidRDefault="002E5F0C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Заместитель директора по ВР, классные руководители </w:t>
            </w:r>
          </w:p>
        </w:tc>
      </w:tr>
      <w:tr w:rsidR="002E5F0C" w:rsidRPr="003E4FEB" w:rsidTr="002E5F0C">
        <w:trPr>
          <w:trHeight w:val="1114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C" w:rsidRPr="003E4FEB" w:rsidRDefault="002E5F0C" w:rsidP="003E4FEB">
            <w:pPr>
              <w:spacing w:after="0" w:line="240" w:lineRule="auto"/>
              <w:ind w:left="24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Выезды классных коллективов на экскурсии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C" w:rsidRPr="003E4FEB" w:rsidRDefault="002E5F0C" w:rsidP="003E4FEB">
            <w:pPr>
              <w:spacing w:after="0" w:line="240" w:lineRule="auto"/>
              <w:ind w:left="35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2E5F0C" w:rsidRPr="003E4FEB" w:rsidRDefault="002E5F0C" w:rsidP="003E4FEB">
            <w:pPr>
              <w:spacing w:after="0" w:line="240" w:lineRule="auto"/>
              <w:ind w:left="37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5-11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C" w:rsidRPr="003E4FEB" w:rsidRDefault="002E5F0C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C" w:rsidRPr="003E4FEB" w:rsidRDefault="002E5F0C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Заместитель директора по ВР, классные руководители </w:t>
            </w:r>
          </w:p>
        </w:tc>
      </w:tr>
      <w:tr w:rsidR="002E5F0C" w:rsidRPr="003E4FEB">
        <w:trPr>
          <w:trHeight w:val="563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C" w:rsidRPr="003E4FEB" w:rsidRDefault="002E5F0C" w:rsidP="003E4FEB">
            <w:pPr>
              <w:spacing w:after="0" w:line="240" w:lineRule="auto"/>
              <w:ind w:left="2789" w:right="1045" w:hanging="1534"/>
              <w:jc w:val="left"/>
              <w:rPr>
                <w:sz w:val="28"/>
                <w:szCs w:val="28"/>
              </w:rPr>
            </w:pPr>
            <w:r w:rsidRPr="003E4FEB">
              <w:rPr>
                <w:b/>
                <w:sz w:val="28"/>
                <w:szCs w:val="28"/>
              </w:rPr>
              <w:t xml:space="preserve">            Модуль "Организация предметно-пространственной и </w:t>
            </w:r>
            <w:proofErr w:type="spellStart"/>
            <w:r w:rsidRPr="003E4FEB">
              <w:rPr>
                <w:b/>
                <w:sz w:val="28"/>
                <w:szCs w:val="28"/>
              </w:rPr>
              <w:t>здоровьесберегающей</w:t>
            </w:r>
            <w:proofErr w:type="spellEnd"/>
            <w:r w:rsidRPr="003E4FEB">
              <w:rPr>
                <w:b/>
                <w:sz w:val="28"/>
                <w:szCs w:val="28"/>
              </w:rPr>
              <w:t xml:space="preserve"> среды"</w:t>
            </w:r>
            <w:r w:rsidRPr="003E4FEB">
              <w:rPr>
                <w:sz w:val="28"/>
                <w:szCs w:val="28"/>
              </w:rPr>
              <w:t xml:space="preserve"> </w:t>
            </w:r>
          </w:p>
        </w:tc>
      </w:tr>
      <w:tr w:rsidR="002E5F0C" w:rsidRPr="003E4FEB" w:rsidTr="002E5F0C">
        <w:trPr>
          <w:trHeight w:val="562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C" w:rsidRPr="003E4FEB" w:rsidRDefault="002E5F0C" w:rsidP="003E4FEB">
            <w:pPr>
              <w:spacing w:after="0" w:line="240" w:lineRule="auto"/>
              <w:ind w:left="24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b/>
                <w:sz w:val="28"/>
                <w:szCs w:val="28"/>
              </w:rPr>
              <w:t xml:space="preserve">Дела, события, мероприятия </w:t>
            </w:r>
            <w:r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C" w:rsidRPr="003E4FEB" w:rsidRDefault="002E5F0C" w:rsidP="003E4FEB">
            <w:pPr>
              <w:spacing w:after="0" w:line="240" w:lineRule="auto"/>
              <w:ind w:left="47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b/>
                <w:sz w:val="28"/>
                <w:szCs w:val="28"/>
              </w:rPr>
              <w:t xml:space="preserve">Классы </w:t>
            </w:r>
            <w:r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C" w:rsidRPr="003E4FEB" w:rsidRDefault="002E5F0C" w:rsidP="003E4FEB">
            <w:pPr>
              <w:spacing w:after="0" w:line="240" w:lineRule="auto"/>
              <w:ind w:left="181" w:right="0" w:firstLine="284"/>
              <w:jc w:val="left"/>
              <w:rPr>
                <w:sz w:val="28"/>
                <w:szCs w:val="28"/>
              </w:rPr>
            </w:pPr>
            <w:r w:rsidRPr="003E4FEB">
              <w:rPr>
                <w:b/>
                <w:sz w:val="28"/>
                <w:szCs w:val="28"/>
              </w:rPr>
              <w:t>Время проведения</w:t>
            </w:r>
            <w:r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C" w:rsidRPr="003E4FEB" w:rsidRDefault="002E5F0C" w:rsidP="003E4FEB">
            <w:pPr>
              <w:spacing w:after="0" w:line="240" w:lineRule="auto"/>
              <w:ind w:left="11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b/>
                <w:sz w:val="28"/>
                <w:szCs w:val="28"/>
              </w:rPr>
              <w:t>Ответственные</w:t>
            </w:r>
            <w:r w:rsidRPr="003E4FEB">
              <w:rPr>
                <w:sz w:val="28"/>
                <w:szCs w:val="28"/>
              </w:rPr>
              <w:t xml:space="preserve"> </w:t>
            </w:r>
          </w:p>
        </w:tc>
      </w:tr>
      <w:tr w:rsidR="002E5F0C" w:rsidRPr="003E4FEB" w:rsidTr="002E5F0C">
        <w:trPr>
          <w:trHeight w:val="1114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C" w:rsidRPr="003E4FEB" w:rsidRDefault="002E5F0C" w:rsidP="003E4FEB">
            <w:pPr>
              <w:spacing w:after="0" w:line="240" w:lineRule="auto"/>
              <w:ind w:left="24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Оформление классного уголка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C" w:rsidRPr="003E4FEB" w:rsidRDefault="002E5F0C" w:rsidP="003E4FEB">
            <w:pPr>
              <w:spacing w:after="0" w:line="240" w:lineRule="auto"/>
              <w:ind w:left="35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2E5F0C" w:rsidRPr="003E4FEB" w:rsidRDefault="002E5F0C" w:rsidP="003E4FEB">
            <w:pPr>
              <w:spacing w:after="0" w:line="240" w:lineRule="auto"/>
              <w:ind w:left="35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5-11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C" w:rsidRPr="003E4FEB" w:rsidRDefault="002E5F0C" w:rsidP="003E4FEB">
            <w:pPr>
              <w:spacing w:after="0" w:line="240" w:lineRule="auto"/>
              <w:ind w:left="0" w:right="12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C" w:rsidRPr="003E4FEB" w:rsidRDefault="002E5F0C" w:rsidP="003E4FEB">
            <w:pPr>
              <w:spacing w:after="0" w:line="240" w:lineRule="auto"/>
              <w:ind w:left="215" w:right="0" w:firstLine="242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руководители, </w:t>
            </w:r>
            <w:proofErr w:type="spellStart"/>
            <w:r w:rsidRPr="003E4FEB">
              <w:rPr>
                <w:sz w:val="28"/>
                <w:szCs w:val="28"/>
              </w:rPr>
              <w:t>тьюторы</w:t>
            </w:r>
            <w:proofErr w:type="spellEnd"/>
            <w:r w:rsidRPr="003E4FEB">
              <w:rPr>
                <w:sz w:val="28"/>
                <w:szCs w:val="28"/>
              </w:rPr>
              <w:t xml:space="preserve">, воспитатели </w:t>
            </w:r>
          </w:p>
        </w:tc>
      </w:tr>
      <w:tr w:rsidR="002E5F0C" w:rsidRPr="003E4FEB" w:rsidTr="002E5F0C">
        <w:trPr>
          <w:trHeight w:val="1115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C" w:rsidRPr="003E4FEB" w:rsidRDefault="002E5F0C" w:rsidP="003E4FEB">
            <w:pPr>
              <w:spacing w:after="0" w:line="240" w:lineRule="auto"/>
              <w:ind w:left="24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Выставка плакатов и рисунков на школьных стендах «Здравствуй, </w:t>
            </w:r>
            <w:proofErr w:type="gramStart"/>
            <w:r w:rsidRPr="003E4FEB">
              <w:rPr>
                <w:sz w:val="28"/>
                <w:szCs w:val="28"/>
              </w:rPr>
              <w:t xml:space="preserve">школа»  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C" w:rsidRPr="003E4FEB" w:rsidRDefault="002E5F0C" w:rsidP="003E4FEB">
            <w:pPr>
              <w:spacing w:after="0" w:line="240" w:lineRule="auto"/>
              <w:ind w:left="35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2E5F0C" w:rsidRPr="003E4FEB" w:rsidRDefault="002E5F0C" w:rsidP="003E4FEB">
            <w:pPr>
              <w:spacing w:after="0" w:line="240" w:lineRule="auto"/>
              <w:ind w:left="35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5-11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C" w:rsidRPr="003E4FEB" w:rsidRDefault="002E5F0C" w:rsidP="003E4FEB">
            <w:pPr>
              <w:spacing w:after="0" w:line="240" w:lineRule="auto"/>
              <w:ind w:left="0" w:right="12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C" w:rsidRPr="003E4FEB" w:rsidRDefault="002E5F0C" w:rsidP="003E4FEB">
            <w:pPr>
              <w:spacing w:after="0" w:line="240" w:lineRule="auto"/>
              <w:ind w:left="215" w:right="0" w:firstLine="242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руководители, </w:t>
            </w:r>
            <w:proofErr w:type="spellStart"/>
            <w:r w:rsidRPr="003E4FEB">
              <w:rPr>
                <w:sz w:val="28"/>
                <w:szCs w:val="28"/>
              </w:rPr>
              <w:t>тьюторы</w:t>
            </w:r>
            <w:proofErr w:type="spellEnd"/>
            <w:r w:rsidRPr="003E4FEB">
              <w:rPr>
                <w:sz w:val="28"/>
                <w:szCs w:val="28"/>
              </w:rPr>
              <w:t xml:space="preserve">, воспитатели </w:t>
            </w:r>
          </w:p>
        </w:tc>
      </w:tr>
      <w:tr w:rsidR="002E5F0C" w:rsidRPr="003E4FEB" w:rsidTr="002E5F0C">
        <w:trPr>
          <w:trHeight w:val="1114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C" w:rsidRPr="003E4FEB" w:rsidRDefault="002E5F0C" w:rsidP="003E4FEB">
            <w:pPr>
              <w:spacing w:after="0" w:line="240" w:lineRule="auto"/>
              <w:ind w:left="24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Выставка рисунков на стенд «Дорожные истории</w:t>
            </w:r>
            <w:proofErr w:type="gramStart"/>
            <w:r w:rsidRPr="003E4FEB">
              <w:rPr>
                <w:sz w:val="28"/>
                <w:szCs w:val="28"/>
              </w:rPr>
              <w:t xml:space="preserve">»»  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C" w:rsidRPr="003E4FEB" w:rsidRDefault="002E5F0C" w:rsidP="003E4FEB">
            <w:pPr>
              <w:spacing w:after="0" w:line="240" w:lineRule="auto"/>
              <w:ind w:left="35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2E5F0C" w:rsidRPr="003E4FEB" w:rsidRDefault="002E5F0C" w:rsidP="003E4FEB">
            <w:pPr>
              <w:spacing w:after="0" w:line="240" w:lineRule="auto"/>
              <w:ind w:left="37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5-11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C" w:rsidRPr="003E4FEB" w:rsidRDefault="002E5F0C" w:rsidP="003E4FEB">
            <w:pPr>
              <w:spacing w:after="0" w:line="240" w:lineRule="auto"/>
              <w:ind w:left="0" w:right="12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C" w:rsidRPr="003E4FEB" w:rsidRDefault="002E5F0C" w:rsidP="003E4FEB">
            <w:pPr>
              <w:spacing w:after="0" w:line="240" w:lineRule="auto"/>
              <w:ind w:left="215" w:right="0" w:firstLine="242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руководители, </w:t>
            </w:r>
            <w:proofErr w:type="spellStart"/>
            <w:r w:rsidRPr="003E4FEB">
              <w:rPr>
                <w:sz w:val="28"/>
                <w:szCs w:val="28"/>
              </w:rPr>
              <w:t>тьюторы</w:t>
            </w:r>
            <w:proofErr w:type="spellEnd"/>
            <w:r w:rsidRPr="003E4FEB">
              <w:rPr>
                <w:sz w:val="28"/>
                <w:szCs w:val="28"/>
              </w:rPr>
              <w:t xml:space="preserve">, воспитатели </w:t>
            </w:r>
          </w:p>
        </w:tc>
      </w:tr>
      <w:tr w:rsidR="002E5F0C" w:rsidRPr="003E4FEB" w:rsidTr="002E5F0C">
        <w:trPr>
          <w:trHeight w:val="1114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C" w:rsidRPr="003E4FEB" w:rsidRDefault="002E5F0C" w:rsidP="003E4FEB">
            <w:pPr>
              <w:spacing w:after="0" w:line="240" w:lineRule="auto"/>
              <w:ind w:left="24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Акция «Школьный двор» (озеленение пришкольной территории</w:t>
            </w:r>
            <w:proofErr w:type="gramStart"/>
            <w:r w:rsidRPr="003E4FEB">
              <w:rPr>
                <w:sz w:val="28"/>
                <w:szCs w:val="28"/>
              </w:rPr>
              <w:t xml:space="preserve">).  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C" w:rsidRPr="003E4FEB" w:rsidRDefault="002E5F0C" w:rsidP="003E4FEB">
            <w:pPr>
              <w:spacing w:after="0" w:line="240" w:lineRule="auto"/>
              <w:ind w:left="35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5-11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C" w:rsidRPr="003E4FEB" w:rsidRDefault="002E5F0C" w:rsidP="003E4FEB">
            <w:pPr>
              <w:spacing w:after="0" w:line="240" w:lineRule="auto"/>
              <w:ind w:left="0" w:right="12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C" w:rsidRPr="003E4FEB" w:rsidRDefault="002E5F0C" w:rsidP="003E4FEB">
            <w:pPr>
              <w:spacing w:after="0" w:line="240" w:lineRule="auto"/>
              <w:ind w:left="215" w:right="0" w:firstLine="242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руководители, </w:t>
            </w:r>
            <w:proofErr w:type="spellStart"/>
            <w:r w:rsidRPr="003E4FEB">
              <w:rPr>
                <w:sz w:val="28"/>
                <w:szCs w:val="28"/>
              </w:rPr>
              <w:t>тьюторы</w:t>
            </w:r>
            <w:proofErr w:type="spellEnd"/>
            <w:r w:rsidRPr="003E4FEB">
              <w:rPr>
                <w:sz w:val="28"/>
                <w:szCs w:val="28"/>
              </w:rPr>
              <w:t xml:space="preserve">, воспитатели </w:t>
            </w:r>
          </w:p>
        </w:tc>
      </w:tr>
      <w:tr w:rsidR="002E5F0C" w:rsidRPr="003E4FEB" w:rsidTr="002E5F0C">
        <w:trPr>
          <w:trHeight w:val="1391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C" w:rsidRPr="003E4FEB" w:rsidRDefault="002E5F0C" w:rsidP="003E4FEB">
            <w:pPr>
              <w:spacing w:after="0" w:line="240" w:lineRule="auto"/>
              <w:ind w:left="24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Выставка творческих работ «Дары </w:t>
            </w:r>
            <w:proofErr w:type="gramStart"/>
            <w:r w:rsidRPr="003E4FEB">
              <w:rPr>
                <w:sz w:val="28"/>
                <w:szCs w:val="28"/>
              </w:rPr>
              <w:t xml:space="preserve">Осени»  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C" w:rsidRPr="003E4FEB" w:rsidRDefault="002E5F0C" w:rsidP="003E4FEB">
            <w:pPr>
              <w:spacing w:after="0" w:line="240" w:lineRule="auto"/>
              <w:ind w:left="35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2E5F0C" w:rsidRPr="003E4FEB" w:rsidRDefault="002E5F0C" w:rsidP="003E4FEB">
            <w:pPr>
              <w:spacing w:after="0" w:line="240" w:lineRule="auto"/>
              <w:ind w:left="35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5-11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C" w:rsidRPr="003E4FEB" w:rsidRDefault="002E5F0C" w:rsidP="003E4FEB">
            <w:pPr>
              <w:spacing w:after="0" w:line="240" w:lineRule="auto"/>
              <w:ind w:left="0" w:right="12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C" w:rsidRPr="003E4FEB" w:rsidRDefault="002E5F0C" w:rsidP="003E4FEB">
            <w:pPr>
              <w:spacing w:after="57" w:line="240" w:lineRule="auto"/>
              <w:ind w:left="215" w:right="0" w:firstLine="242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руководители, </w:t>
            </w:r>
            <w:proofErr w:type="spellStart"/>
            <w:r w:rsidRPr="003E4FEB">
              <w:rPr>
                <w:sz w:val="28"/>
                <w:szCs w:val="28"/>
              </w:rPr>
              <w:t>тьюторы</w:t>
            </w:r>
            <w:proofErr w:type="spellEnd"/>
            <w:r w:rsidRPr="003E4FEB">
              <w:rPr>
                <w:sz w:val="28"/>
                <w:szCs w:val="28"/>
              </w:rPr>
              <w:t xml:space="preserve">, </w:t>
            </w:r>
          </w:p>
          <w:p w:rsidR="002E5F0C" w:rsidRPr="003E4FEB" w:rsidRDefault="002E5F0C" w:rsidP="003E4FEB">
            <w:pPr>
              <w:spacing w:after="0" w:line="240" w:lineRule="auto"/>
              <w:ind w:left="0" w:right="11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воспитатели </w:t>
            </w:r>
          </w:p>
          <w:p w:rsidR="002E5F0C" w:rsidRPr="003E4FEB" w:rsidRDefault="002E5F0C" w:rsidP="003E4FEB">
            <w:pPr>
              <w:spacing w:after="0" w:line="240" w:lineRule="auto"/>
              <w:ind w:left="49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 </w:t>
            </w:r>
          </w:p>
        </w:tc>
      </w:tr>
    </w:tbl>
    <w:p w:rsidR="001272E9" w:rsidRPr="003E4FEB" w:rsidRDefault="001272E9" w:rsidP="003E4FEB">
      <w:pPr>
        <w:spacing w:after="0" w:line="240" w:lineRule="auto"/>
        <w:ind w:left="-1702" w:right="10484" w:firstLine="0"/>
        <w:jc w:val="left"/>
        <w:rPr>
          <w:sz w:val="28"/>
          <w:szCs w:val="28"/>
        </w:rPr>
      </w:pPr>
    </w:p>
    <w:tbl>
      <w:tblPr>
        <w:tblStyle w:val="TableGrid"/>
        <w:tblW w:w="9180" w:type="dxa"/>
        <w:tblInd w:w="-108" w:type="dxa"/>
        <w:tblCellMar>
          <w:left w:w="107" w:type="dxa"/>
          <w:right w:w="62" w:type="dxa"/>
        </w:tblCellMar>
        <w:tblLook w:val="04A0" w:firstRow="1" w:lastRow="0" w:firstColumn="1" w:lastColumn="0" w:noHBand="0" w:noVBand="1"/>
      </w:tblPr>
      <w:tblGrid>
        <w:gridCol w:w="4078"/>
        <w:gridCol w:w="1183"/>
        <w:gridCol w:w="1793"/>
        <w:gridCol w:w="2126"/>
      </w:tblGrid>
      <w:tr w:rsidR="001272E9" w:rsidRPr="003E4FEB">
        <w:trPr>
          <w:trHeight w:val="1456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" w:right="221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lastRenderedPageBreak/>
              <w:t>Неделя труда и профориентации «Семь шагов к профессии</w:t>
            </w:r>
            <w:proofErr w:type="gramStart"/>
            <w:r w:rsidRPr="003E4FEB">
              <w:rPr>
                <w:sz w:val="28"/>
                <w:szCs w:val="28"/>
              </w:rPr>
              <w:t>»:  -</w:t>
            </w:r>
            <w:proofErr w:type="gramEnd"/>
            <w:r w:rsidRPr="003E4FEB">
              <w:rPr>
                <w:sz w:val="28"/>
                <w:szCs w:val="28"/>
              </w:rPr>
              <w:t xml:space="preserve"> конкурс-выставка рисунков «Папа и мама на работе». 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5-11 </w:t>
            </w:r>
          </w:p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 </w:t>
            </w:r>
          </w:p>
          <w:p w:rsidR="001272E9" w:rsidRPr="003E4FEB" w:rsidRDefault="00767657" w:rsidP="003E4FEB">
            <w:pPr>
              <w:spacing w:after="0" w:line="240" w:lineRule="auto"/>
              <w:ind w:left="0" w:right="46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45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руководители, </w:t>
            </w:r>
            <w:proofErr w:type="spellStart"/>
            <w:r w:rsidRPr="003E4FEB">
              <w:rPr>
                <w:sz w:val="28"/>
                <w:szCs w:val="28"/>
              </w:rPr>
              <w:t>тьюторы</w:t>
            </w:r>
            <w:proofErr w:type="spellEnd"/>
            <w:r w:rsidRPr="003E4FEB">
              <w:rPr>
                <w:sz w:val="28"/>
                <w:szCs w:val="28"/>
              </w:rPr>
              <w:t xml:space="preserve">, </w:t>
            </w:r>
          </w:p>
          <w:p w:rsidR="001272E9" w:rsidRPr="003E4FEB" w:rsidRDefault="00767657" w:rsidP="003E4FEB">
            <w:pPr>
              <w:spacing w:after="29" w:line="240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3E4FEB">
              <w:rPr>
                <w:rFonts w:eastAsia="Cambria"/>
                <w:sz w:val="28"/>
                <w:szCs w:val="28"/>
              </w:rPr>
              <w:t xml:space="preserve">воспитатели </w:t>
            </w:r>
          </w:p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 </w:t>
            </w:r>
          </w:p>
        </w:tc>
      </w:tr>
      <w:tr w:rsidR="001272E9" w:rsidRPr="003E4FEB">
        <w:trPr>
          <w:trHeight w:val="1114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Выставка плакатов и рисунков «Мы - вместе</w:t>
            </w:r>
            <w:proofErr w:type="gramStart"/>
            <w:r w:rsidRPr="003E4FEB">
              <w:rPr>
                <w:sz w:val="28"/>
                <w:szCs w:val="28"/>
              </w:rPr>
              <w:t xml:space="preserve">!»  </w:t>
            </w:r>
            <w:proofErr w:type="gram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46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5-11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45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42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руководители, </w:t>
            </w:r>
            <w:proofErr w:type="spellStart"/>
            <w:r w:rsidRPr="003E4FEB">
              <w:rPr>
                <w:sz w:val="28"/>
                <w:szCs w:val="28"/>
              </w:rPr>
              <w:t>тьюторы</w:t>
            </w:r>
            <w:proofErr w:type="spellEnd"/>
            <w:r w:rsidRPr="003E4FEB">
              <w:rPr>
                <w:sz w:val="28"/>
                <w:szCs w:val="28"/>
              </w:rPr>
              <w:t xml:space="preserve">, </w:t>
            </w:r>
          </w:p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      воспитатели </w:t>
            </w:r>
          </w:p>
        </w:tc>
      </w:tr>
      <w:tr w:rsidR="001272E9" w:rsidRPr="003E4FEB">
        <w:trPr>
          <w:trHeight w:val="1114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Выставка-конкурс плакатов «Новогодняя </w:t>
            </w:r>
            <w:proofErr w:type="gramStart"/>
            <w:r w:rsidRPr="003E4FEB">
              <w:rPr>
                <w:sz w:val="28"/>
                <w:szCs w:val="28"/>
              </w:rPr>
              <w:t xml:space="preserve">сказка»  </w:t>
            </w:r>
            <w:proofErr w:type="gram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46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1272E9" w:rsidRPr="003E4FEB" w:rsidRDefault="00767657" w:rsidP="003E4FEB">
            <w:pPr>
              <w:spacing w:after="0" w:line="240" w:lineRule="auto"/>
              <w:ind w:left="0" w:right="46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5-8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руководители, </w:t>
            </w:r>
            <w:proofErr w:type="spellStart"/>
            <w:r w:rsidRPr="003E4FEB">
              <w:rPr>
                <w:sz w:val="28"/>
                <w:szCs w:val="28"/>
              </w:rPr>
              <w:t>тьюторы</w:t>
            </w:r>
            <w:proofErr w:type="spellEnd"/>
            <w:r w:rsidRPr="003E4FEB">
              <w:rPr>
                <w:sz w:val="28"/>
                <w:szCs w:val="28"/>
              </w:rPr>
              <w:t xml:space="preserve">, воспитатели </w:t>
            </w:r>
          </w:p>
        </w:tc>
      </w:tr>
      <w:tr w:rsidR="001272E9" w:rsidRPr="003E4FEB">
        <w:trPr>
          <w:trHeight w:val="1114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«Новогодняя мозаика» - праздничное украшение школьного здания к Новому году 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46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1272E9" w:rsidRPr="003E4FEB" w:rsidRDefault="00767657" w:rsidP="003E4FEB">
            <w:pPr>
              <w:spacing w:after="0" w:line="240" w:lineRule="auto"/>
              <w:ind w:left="0" w:right="46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5-11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руководители, </w:t>
            </w:r>
            <w:proofErr w:type="spellStart"/>
            <w:r w:rsidRPr="003E4FEB">
              <w:rPr>
                <w:sz w:val="28"/>
                <w:szCs w:val="28"/>
              </w:rPr>
              <w:t>тьюторы</w:t>
            </w:r>
            <w:proofErr w:type="spellEnd"/>
            <w:r w:rsidRPr="003E4FEB">
              <w:rPr>
                <w:sz w:val="28"/>
                <w:szCs w:val="28"/>
              </w:rPr>
              <w:t xml:space="preserve">, воспитатели </w:t>
            </w:r>
          </w:p>
        </w:tc>
      </w:tr>
      <w:tr w:rsidR="001272E9" w:rsidRPr="003E4FEB">
        <w:trPr>
          <w:trHeight w:val="1115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" w:right="0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Конкурс «Моя новогодняя </w:t>
            </w:r>
            <w:proofErr w:type="gramStart"/>
            <w:r w:rsidRPr="003E4FEB">
              <w:rPr>
                <w:sz w:val="28"/>
                <w:szCs w:val="28"/>
              </w:rPr>
              <w:t xml:space="preserve">игрушка»  </w:t>
            </w:r>
            <w:proofErr w:type="gram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46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1272E9" w:rsidRPr="003E4FEB" w:rsidRDefault="00767657" w:rsidP="003E4FEB">
            <w:pPr>
              <w:spacing w:after="0" w:line="240" w:lineRule="auto"/>
              <w:ind w:left="0" w:right="46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5-8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руководители, </w:t>
            </w:r>
            <w:proofErr w:type="spellStart"/>
            <w:r w:rsidRPr="003E4FEB">
              <w:rPr>
                <w:sz w:val="28"/>
                <w:szCs w:val="28"/>
              </w:rPr>
              <w:t>тьюторы</w:t>
            </w:r>
            <w:proofErr w:type="spellEnd"/>
            <w:r w:rsidRPr="003E4FEB">
              <w:rPr>
                <w:sz w:val="28"/>
                <w:szCs w:val="28"/>
              </w:rPr>
              <w:t xml:space="preserve">, воспитатели </w:t>
            </w:r>
          </w:p>
        </w:tc>
      </w:tr>
      <w:tr w:rsidR="001272E9" w:rsidRPr="003E4FEB">
        <w:trPr>
          <w:trHeight w:val="1114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Выставка стенгазет ко Дню защитника Отечества 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46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1272E9" w:rsidRPr="003E4FEB" w:rsidRDefault="00767657" w:rsidP="003E4FEB">
            <w:pPr>
              <w:spacing w:after="0" w:line="240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5-11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44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руководители, </w:t>
            </w:r>
            <w:proofErr w:type="spellStart"/>
            <w:r w:rsidRPr="003E4FEB">
              <w:rPr>
                <w:sz w:val="28"/>
                <w:szCs w:val="28"/>
              </w:rPr>
              <w:t>тьюторы</w:t>
            </w:r>
            <w:proofErr w:type="spellEnd"/>
            <w:r w:rsidRPr="003E4FEB">
              <w:rPr>
                <w:sz w:val="28"/>
                <w:szCs w:val="28"/>
              </w:rPr>
              <w:t xml:space="preserve">, </w:t>
            </w:r>
          </w:p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     воспитатели </w:t>
            </w:r>
          </w:p>
        </w:tc>
      </w:tr>
      <w:tr w:rsidR="001272E9" w:rsidRPr="003E4FEB">
        <w:trPr>
          <w:trHeight w:val="1114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5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Выставка плакатов к </w:t>
            </w:r>
          </w:p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Международному женскому </w:t>
            </w:r>
            <w:proofErr w:type="gramStart"/>
            <w:r w:rsidRPr="003E4FEB">
              <w:rPr>
                <w:sz w:val="28"/>
                <w:szCs w:val="28"/>
              </w:rPr>
              <w:t xml:space="preserve">дню.  </w:t>
            </w:r>
            <w:proofErr w:type="gram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46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1272E9" w:rsidRPr="003E4FEB" w:rsidRDefault="00767657" w:rsidP="003E4FEB">
            <w:pPr>
              <w:spacing w:after="0" w:line="240" w:lineRule="auto"/>
              <w:ind w:left="0" w:right="46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5-11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руководители, </w:t>
            </w:r>
            <w:proofErr w:type="spellStart"/>
            <w:r w:rsidRPr="003E4FEB">
              <w:rPr>
                <w:sz w:val="28"/>
                <w:szCs w:val="28"/>
              </w:rPr>
              <w:t>тьюторы</w:t>
            </w:r>
            <w:proofErr w:type="spellEnd"/>
            <w:r w:rsidRPr="003E4FEB">
              <w:rPr>
                <w:sz w:val="28"/>
                <w:szCs w:val="28"/>
              </w:rPr>
              <w:t xml:space="preserve">, воспитатели </w:t>
            </w:r>
          </w:p>
        </w:tc>
      </w:tr>
      <w:tr w:rsidR="001272E9" w:rsidRPr="003E4FEB">
        <w:trPr>
          <w:trHeight w:val="1666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Выставка рисунков «Такой далекий близкий </w:t>
            </w:r>
            <w:proofErr w:type="gramStart"/>
            <w:r w:rsidRPr="003E4FEB">
              <w:rPr>
                <w:sz w:val="28"/>
                <w:szCs w:val="28"/>
              </w:rPr>
              <w:t xml:space="preserve">космос»  </w:t>
            </w:r>
            <w:proofErr w:type="gram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46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1272E9" w:rsidRPr="003E4FEB" w:rsidRDefault="00767657" w:rsidP="003E4FEB">
            <w:pPr>
              <w:spacing w:after="0" w:line="240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5-11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45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47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руководители, </w:t>
            </w:r>
            <w:proofErr w:type="spellStart"/>
            <w:r w:rsidRPr="003E4FEB">
              <w:rPr>
                <w:sz w:val="28"/>
                <w:szCs w:val="28"/>
              </w:rPr>
              <w:t>тьюторы</w:t>
            </w:r>
            <w:proofErr w:type="spellEnd"/>
            <w:r w:rsidRPr="003E4FEB">
              <w:rPr>
                <w:sz w:val="28"/>
                <w:szCs w:val="28"/>
              </w:rPr>
              <w:t xml:space="preserve">, </w:t>
            </w:r>
          </w:p>
          <w:p w:rsidR="001272E9" w:rsidRPr="003E4FEB" w:rsidRDefault="00767657" w:rsidP="003E4FEB">
            <w:pPr>
              <w:spacing w:after="0" w:line="240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воспитатели </w:t>
            </w:r>
          </w:p>
          <w:p w:rsidR="001272E9" w:rsidRPr="003E4FEB" w:rsidRDefault="00767657" w:rsidP="003E4FEB">
            <w:pPr>
              <w:spacing w:after="0" w:line="240" w:lineRule="auto"/>
              <w:ind w:left="16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 </w:t>
            </w:r>
          </w:p>
          <w:p w:rsidR="001272E9" w:rsidRPr="003E4FEB" w:rsidRDefault="00767657" w:rsidP="003E4FEB">
            <w:pPr>
              <w:spacing w:after="0" w:line="240" w:lineRule="auto"/>
              <w:ind w:left="16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 </w:t>
            </w:r>
          </w:p>
        </w:tc>
      </w:tr>
      <w:tr w:rsidR="001272E9" w:rsidRPr="003E4FEB">
        <w:trPr>
          <w:trHeight w:val="139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Выставка творческих работ «Радуга </w:t>
            </w:r>
            <w:proofErr w:type="gramStart"/>
            <w:r w:rsidRPr="003E4FEB">
              <w:rPr>
                <w:sz w:val="28"/>
                <w:szCs w:val="28"/>
              </w:rPr>
              <w:t xml:space="preserve">талантов»  </w:t>
            </w:r>
            <w:proofErr w:type="gram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46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1272E9" w:rsidRPr="003E4FEB" w:rsidRDefault="00767657" w:rsidP="003E4FEB">
            <w:pPr>
              <w:spacing w:after="0" w:line="240" w:lineRule="auto"/>
              <w:ind w:left="0" w:right="46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5-11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45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57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руководители, </w:t>
            </w:r>
            <w:proofErr w:type="spellStart"/>
            <w:r w:rsidRPr="003E4FEB">
              <w:rPr>
                <w:sz w:val="28"/>
                <w:szCs w:val="28"/>
              </w:rPr>
              <w:t>тьюторы</w:t>
            </w:r>
            <w:proofErr w:type="spellEnd"/>
            <w:r w:rsidRPr="003E4FEB">
              <w:rPr>
                <w:sz w:val="28"/>
                <w:szCs w:val="28"/>
              </w:rPr>
              <w:t xml:space="preserve">, </w:t>
            </w:r>
          </w:p>
          <w:p w:rsidR="001272E9" w:rsidRPr="003E4FEB" w:rsidRDefault="00767657" w:rsidP="003E4FEB">
            <w:pPr>
              <w:spacing w:after="0" w:line="240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воспитатели </w:t>
            </w:r>
          </w:p>
          <w:p w:rsidR="001272E9" w:rsidRPr="003E4FEB" w:rsidRDefault="00767657" w:rsidP="003E4FEB">
            <w:pPr>
              <w:spacing w:after="0" w:line="240" w:lineRule="auto"/>
              <w:ind w:left="16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 </w:t>
            </w:r>
          </w:p>
        </w:tc>
      </w:tr>
      <w:tr w:rsidR="001272E9" w:rsidRPr="003E4FEB">
        <w:trPr>
          <w:trHeight w:val="1114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" w:right="37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«Салют, Победа!» - выставка рисунков и плакатов ко Дню </w:t>
            </w:r>
            <w:proofErr w:type="gramStart"/>
            <w:r w:rsidRPr="003E4FEB">
              <w:rPr>
                <w:sz w:val="28"/>
                <w:szCs w:val="28"/>
              </w:rPr>
              <w:t xml:space="preserve">Победы.  </w:t>
            </w:r>
            <w:proofErr w:type="gram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46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1272E9" w:rsidRPr="003E4FEB" w:rsidRDefault="00767657" w:rsidP="003E4FEB">
            <w:pPr>
              <w:spacing w:after="0" w:line="240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5-11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4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руководители, </w:t>
            </w:r>
            <w:proofErr w:type="spellStart"/>
            <w:r w:rsidRPr="003E4FEB">
              <w:rPr>
                <w:sz w:val="28"/>
                <w:szCs w:val="28"/>
              </w:rPr>
              <w:t>тьюторы</w:t>
            </w:r>
            <w:proofErr w:type="spellEnd"/>
            <w:r w:rsidRPr="003E4FEB">
              <w:rPr>
                <w:sz w:val="28"/>
                <w:szCs w:val="28"/>
              </w:rPr>
              <w:t xml:space="preserve">, </w:t>
            </w:r>
          </w:p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lastRenderedPageBreak/>
              <w:t xml:space="preserve">       воспитатели </w:t>
            </w:r>
          </w:p>
        </w:tc>
      </w:tr>
      <w:tr w:rsidR="001272E9" w:rsidRPr="003E4FEB">
        <w:trPr>
          <w:trHeight w:val="1114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lastRenderedPageBreak/>
              <w:t xml:space="preserve">«Окна победы» - участие в акции, украшения окон к празднику День победы 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46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1272E9" w:rsidRPr="003E4FEB" w:rsidRDefault="00767657" w:rsidP="003E4FEB">
            <w:pPr>
              <w:spacing w:after="0" w:line="240" w:lineRule="auto"/>
              <w:ind w:left="0" w:right="46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5-11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43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Апрель-май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руководители, </w:t>
            </w:r>
            <w:proofErr w:type="spellStart"/>
            <w:r w:rsidRPr="003E4FEB">
              <w:rPr>
                <w:sz w:val="28"/>
                <w:szCs w:val="28"/>
              </w:rPr>
              <w:t>тьюторы</w:t>
            </w:r>
            <w:proofErr w:type="spellEnd"/>
            <w:r w:rsidRPr="003E4FEB">
              <w:rPr>
                <w:sz w:val="28"/>
                <w:szCs w:val="28"/>
              </w:rPr>
              <w:t xml:space="preserve">, воспитатели </w:t>
            </w:r>
          </w:p>
        </w:tc>
      </w:tr>
      <w:tr w:rsidR="001272E9" w:rsidRPr="003E4FEB">
        <w:trPr>
          <w:trHeight w:val="1115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7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Бессмертный полк. </w:t>
            </w:r>
          </w:p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 Выставка фотографий своих </w:t>
            </w:r>
            <w:proofErr w:type="gramStart"/>
            <w:r w:rsidRPr="003E4FEB">
              <w:rPr>
                <w:sz w:val="28"/>
                <w:szCs w:val="28"/>
              </w:rPr>
              <w:t xml:space="preserve">героев.  </w:t>
            </w:r>
            <w:proofErr w:type="gram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46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1272E9" w:rsidRPr="003E4FEB" w:rsidRDefault="00767657" w:rsidP="003E4FEB">
            <w:pPr>
              <w:spacing w:after="0" w:line="240" w:lineRule="auto"/>
              <w:ind w:left="0" w:right="46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5-11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43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Апрель-май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руководители, </w:t>
            </w:r>
            <w:proofErr w:type="spellStart"/>
            <w:r w:rsidRPr="003E4FEB">
              <w:rPr>
                <w:sz w:val="28"/>
                <w:szCs w:val="28"/>
              </w:rPr>
              <w:t>тьюторы</w:t>
            </w:r>
            <w:proofErr w:type="spellEnd"/>
            <w:r w:rsidRPr="003E4FEB">
              <w:rPr>
                <w:sz w:val="28"/>
                <w:szCs w:val="28"/>
              </w:rPr>
              <w:t xml:space="preserve">, воспитатели </w:t>
            </w:r>
          </w:p>
        </w:tc>
      </w:tr>
    </w:tbl>
    <w:p w:rsidR="001272E9" w:rsidRPr="003E4FEB" w:rsidRDefault="001272E9" w:rsidP="003E4FEB">
      <w:pPr>
        <w:spacing w:after="0" w:line="240" w:lineRule="auto"/>
        <w:ind w:left="-1702" w:right="10484" w:firstLine="0"/>
        <w:jc w:val="left"/>
        <w:rPr>
          <w:sz w:val="28"/>
          <w:szCs w:val="28"/>
        </w:rPr>
      </w:pPr>
    </w:p>
    <w:tbl>
      <w:tblPr>
        <w:tblStyle w:val="TableGrid"/>
        <w:tblW w:w="9180" w:type="dxa"/>
        <w:tblInd w:w="-108" w:type="dxa"/>
        <w:tblCellMar>
          <w:left w:w="107" w:type="dxa"/>
          <w:right w:w="52" w:type="dxa"/>
        </w:tblCellMar>
        <w:tblLook w:val="04A0" w:firstRow="1" w:lastRow="0" w:firstColumn="1" w:lastColumn="0" w:noHBand="0" w:noVBand="1"/>
      </w:tblPr>
      <w:tblGrid>
        <w:gridCol w:w="3054"/>
        <w:gridCol w:w="1171"/>
        <w:gridCol w:w="2026"/>
        <w:gridCol w:w="2929"/>
      </w:tblGrid>
      <w:tr w:rsidR="001272E9" w:rsidRPr="003E4FEB">
        <w:trPr>
          <w:trHeight w:val="56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tabs>
                <w:tab w:val="center" w:pos="904"/>
                <w:tab w:val="center" w:pos="4836"/>
              </w:tabs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rFonts w:eastAsia="Calibri"/>
                <w:sz w:val="28"/>
                <w:szCs w:val="28"/>
              </w:rPr>
              <w:tab/>
            </w:r>
            <w:r w:rsidRPr="003E4FEB">
              <w:rPr>
                <w:sz w:val="28"/>
                <w:szCs w:val="28"/>
              </w:rPr>
              <w:t xml:space="preserve"> </w:t>
            </w:r>
            <w:r w:rsidRPr="003E4FEB">
              <w:rPr>
                <w:sz w:val="28"/>
                <w:szCs w:val="28"/>
              </w:rPr>
              <w:tab/>
            </w:r>
            <w:r w:rsidRPr="003E4FEB">
              <w:rPr>
                <w:b/>
                <w:sz w:val="28"/>
                <w:szCs w:val="28"/>
              </w:rPr>
              <w:t>Модуль "Взаимодействия с родительскими сообществами</w:t>
            </w:r>
            <w:r w:rsidRPr="003E4FEB">
              <w:rPr>
                <w:sz w:val="28"/>
                <w:szCs w:val="28"/>
              </w:rPr>
              <w:t xml:space="preserve">" </w:t>
            </w:r>
          </w:p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 </w:t>
            </w:r>
          </w:p>
        </w:tc>
      </w:tr>
      <w:tr w:rsidR="001272E9" w:rsidRPr="003E4FEB">
        <w:trPr>
          <w:trHeight w:val="563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3E4FEB">
              <w:rPr>
                <w:b/>
                <w:sz w:val="28"/>
                <w:szCs w:val="28"/>
              </w:rPr>
              <w:t>Дела, события, мероприятия</w:t>
            </w:r>
            <w:r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44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b/>
                <w:sz w:val="28"/>
                <w:szCs w:val="28"/>
              </w:rPr>
              <w:t>Классы</w:t>
            </w:r>
            <w:r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b/>
                <w:sz w:val="28"/>
                <w:szCs w:val="28"/>
              </w:rPr>
              <w:t>Время проведения</w:t>
            </w:r>
            <w:r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12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b/>
                <w:sz w:val="28"/>
                <w:szCs w:val="28"/>
              </w:rPr>
              <w:t>Ответственные</w:t>
            </w:r>
            <w:r w:rsidRPr="003E4FEB">
              <w:rPr>
                <w:sz w:val="28"/>
                <w:szCs w:val="28"/>
              </w:rPr>
              <w:t xml:space="preserve"> </w:t>
            </w:r>
          </w:p>
        </w:tc>
      </w:tr>
      <w:tr w:rsidR="001272E9" w:rsidRPr="003E4FEB">
        <w:trPr>
          <w:trHeight w:val="838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Родительские собрания по классам в рамках родительского всеобуча 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1272E9" w:rsidRPr="003E4FEB" w:rsidRDefault="00767657" w:rsidP="003E4FEB">
            <w:pPr>
              <w:spacing w:after="0"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5-11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28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 раз в четверть </w:t>
            </w:r>
          </w:p>
          <w:p w:rsidR="001272E9" w:rsidRPr="003E4FEB" w:rsidRDefault="00767657" w:rsidP="003E4FEB">
            <w:pPr>
              <w:spacing w:after="0" w:line="240" w:lineRule="auto"/>
              <w:ind w:left="28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 </w:t>
            </w:r>
          </w:p>
          <w:p w:rsidR="001272E9" w:rsidRPr="003E4FEB" w:rsidRDefault="00767657" w:rsidP="003E4FEB">
            <w:pPr>
              <w:spacing w:after="0" w:line="240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 </w:t>
            </w:r>
          </w:p>
        </w:tc>
      </w:tr>
      <w:tr w:rsidR="001272E9" w:rsidRPr="003E4FEB">
        <w:trPr>
          <w:trHeight w:val="838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Общешкольное родительское собрание  </w:t>
            </w:r>
          </w:p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 1-4 </w:t>
            </w:r>
          </w:p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 5-11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2 раза в год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1272E9" w:rsidRPr="003E4FEB">
        <w:trPr>
          <w:trHeight w:val="1114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Выявление неблагополучных семей, семей в которых практикуется жестокое обращение с детьми 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1272E9" w:rsidRPr="003E4FEB" w:rsidRDefault="00767657" w:rsidP="003E4FEB">
            <w:pPr>
              <w:spacing w:after="0"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5-11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72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 </w:t>
            </w:r>
          </w:p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Социальный педагог </w:t>
            </w:r>
          </w:p>
        </w:tc>
      </w:tr>
      <w:tr w:rsidR="001272E9" w:rsidRPr="003E4FEB">
        <w:trPr>
          <w:trHeight w:val="563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" w:right="2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Индивидуальная работа с родителями 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1272E9" w:rsidRPr="003E4FEB" w:rsidRDefault="00767657" w:rsidP="003E4FEB">
            <w:pPr>
              <w:spacing w:after="0" w:line="240" w:lineRule="auto"/>
              <w:ind w:left="0" w:right="32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5-11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72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1272E9" w:rsidRPr="003E4FEB">
        <w:trPr>
          <w:trHeight w:val="838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" w:right="1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Работа родителей в проверке качества питания «Родительский </w:t>
            </w:r>
            <w:proofErr w:type="gramStart"/>
            <w:r w:rsidRPr="003E4FEB">
              <w:rPr>
                <w:sz w:val="28"/>
                <w:szCs w:val="28"/>
              </w:rPr>
              <w:t xml:space="preserve">контроль»  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1272E9" w:rsidRPr="003E4FEB" w:rsidRDefault="00767657" w:rsidP="003E4FEB">
            <w:pPr>
              <w:spacing w:after="0"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5-11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72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Социальный педагог </w:t>
            </w:r>
          </w:p>
        </w:tc>
      </w:tr>
      <w:tr w:rsidR="001272E9" w:rsidRPr="003E4FEB">
        <w:trPr>
          <w:trHeight w:val="838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" w:right="17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Организация проведение совместного досуга (походы, экскурсии, праздники и т.д.) 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1272E9" w:rsidRPr="003E4FEB" w:rsidRDefault="00767657" w:rsidP="003E4FEB">
            <w:pPr>
              <w:spacing w:after="0"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5-11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32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Регулярно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1272E9" w:rsidRPr="003E4FEB">
        <w:trPr>
          <w:trHeight w:val="1114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Оказание помощи родителям школьников или их законным представителям в регулировании отношений между ними 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1272E9" w:rsidRPr="003E4FEB" w:rsidRDefault="00767657" w:rsidP="003E4FEB">
            <w:pPr>
              <w:spacing w:after="0"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5-11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72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2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руководители. </w:t>
            </w:r>
          </w:p>
          <w:p w:rsidR="001272E9" w:rsidRPr="003E4FEB" w:rsidRDefault="00767657" w:rsidP="003E4FEB">
            <w:pPr>
              <w:spacing w:after="67" w:line="240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Педагоги-</w:t>
            </w:r>
          </w:p>
          <w:p w:rsidR="001272E9" w:rsidRPr="003E4FEB" w:rsidRDefault="00767657" w:rsidP="003E4FEB">
            <w:pPr>
              <w:spacing w:after="0" w:line="240" w:lineRule="auto"/>
              <w:ind w:left="0" w:right="55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психологи. </w:t>
            </w:r>
          </w:p>
        </w:tc>
      </w:tr>
      <w:tr w:rsidR="001272E9" w:rsidRPr="003E4FEB">
        <w:trPr>
          <w:trHeight w:val="563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4483" w:right="1144" w:hanging="3335"/>
              <w:jc w:val="left"/>
              <w:rPr>
                <w:sz w:val="28"/>
                <w:szCs w:val="28"/>
              </w:rPr>
            </w:pPr>
            <w:r w:rsidRPr="003E4FEB">
              <w:rPr>
                <w:b/>
                <w:sz w:val="28"/>
                <w:szCs w:val="28"/>
              </w:rPr>
              <w:lastRenderedPageBreak/>
              <w:t xml:space="preserve">Модуль «Профилактика безнадзорности и </w:t>
            </w:r>
            <w:proofErr w:type="gramStart"/>
            <w:r w:rsidRPr="003E4FEB">
              <w:rPr>
                <w:b/>
                <w:sz w:val="28"/>
                <w:szCs w:val="28"/>
              </w:rPr>
              <w:t xml:space="preserve">правонарушений» </w:t>
            </w:r>
            <w:r w:rsidRPr="003E4FEB">
              <w:rPr>
                <w:sz w:val="28"/>
                <w:szCs w:val="28"/>
              </w:rPr>
              <w:t xml:space="preserve"> </w:t>
            </w:r>
            <w:proofErr w:type="gramEnd"/>
          </w:p>
        </w:tc>
      </w:tr>
      <w:tr w:rsidR="001272E9" w:rsidRPr="003E4FEB">
        <w:trPr>
          <w:trHeight w:val="56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3E4FEB">
              <w:rPr>
                <w:b/>
                <w:sz w:val="28"/>
                <w:szCs w:val="28"/>
              </w:rPr>
              <w:t>Дела, события, мероприятия</w:t>
            </w:r>
            <w:r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2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b/>
                <w:sz w:val="28"/>
                <w:szCs w:val="28"/>
              </w:rPr>
              <w:t>Классы</w:t>
            </w:r>
            <w:r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82" w:right="0" w:firstLine="286"/>
              <w:jc w:val="left"/>
              <w:rPr>
                <w:sz w:val="28"/>
                <w:szCs w:val="28"/>
              </w:rPr>
            </w:pPr>
            <w:r w:rsidRPr="003E4FEB">
              <w:rPr>
                <w:b/>
                <w:sz w:val="28"/>
                <w:szCs w:val="28"/>
              </w:rPr>
              <w:t>Время проведения</w:t>
            </w:r>
            <w:r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12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b/>
                <w:sz w:val="28"/>
                <w:szCs w:val="28"/>
              </w:rPr>
              <w:t>Ответственные</w:t>
            </w:r>
            <w:r w:rsidRPr="003E4FEB">
              <w:rPr>
                <w:sz w:val="28"/>
                <w:szCs w:val="28"/>
              </w:rPr>
              <w:t xml:space="preserve"> </w:t>
            </w:r>
          </w:p>
        </w:tc>
      </w:tr>
      <w:tr w:rsidR="001272E9" w:rsidRPr="003E4FEB">
        <w:trPr>
          <w:trHeight w:val="194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" w:right="22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Проведение комплекса мероприятий (инструктажи, классные часы, беседы, викторины) по безопасному поведению детей (техника безопасности на улице, дома, правила дорожной безопасности в разное время года)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82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1272E9" w:rsidRPr="003E4FEB" w:rsidRDefault="00767657" w:rsidP="003E4FEB">
            <w:pPr>
              <w:spacing w:after="0" w:line="240" w:lineRule="auto"/>
              <w:ind w:left="0" w:right="82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5-11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24" w:right="0" w:firstLine="74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Ежемесячно с обучающимися и 1 раз в </w:t>
            </w:r>
          </w:p>
          <w:p w:rsidR="001272E9" w:rsidRPr="003E4FEB" w:rsidRDefault="00767657" w:rsidP="003E4FEB">
            <w:pPr>
              <w:spacing w:after="0" w:line="240" w:lineRule="auto"/>
              <w:ind w:left="208" w:right="0" w:firstLine="8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четверть с родителями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руководители, </w:t>
            </w:r>
            <w:proofErr w:type="spellStart"/>
            <w:r w:rsidRPr="003E4FEB">
              <w:rPr>
                <w:sz w:val="28"/>
                <w:szCs w:val="28"/>
              </w:rPr>
              <w:t>тьюторы</w:t>
            </w:r>
            <w:proofErr w:type="spellEnd"/>
            <w:r w:rsidRPr="003E4FEB">
              <w:rPr>
                <w:sz w:val="28"/>
                <w:szCs w:val="28"/>
              </w:rPr>
              <w:t xml:space="preserve">, воспитатели </w:t>
            </w:r>
          </w:p>
        </w:tc>
      </w:tr>
      <w:tr w:rsidR="001272E9" w:rsidRPr="003E4FEB">
        <w:trPr>
          <w:trHeight w:val="1115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7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Проведение психолого-</w:t>
            </w:r>
          </w:p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педагогический консультаций детям, склонным к </w:t>
            </w:r>
            <w:proofErr w:type="spellStart"/>
            <w:r w:rsidRPr="003E4FEB">
              <w:rPr>
                <w:sz w:val="28"/>
                <w:szCs w:val="28"/>
              </w:rPr>
              <w:t>девиантному</w:t>
            </w:r>
            <w:proofErr w:type="spellEnd"/>
            <w:r w:rsidRPr="003E4FEB">
              <w:rPr>
                <w:sz w:val="28"/>
                <w:szCs w:val="28"/>
              </w:rPr>
              <w:t xml:space="preserve"> поведению 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82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1272E9" w:rsidRPr="003E4FEB" w:rsidRDefault="00767657" w:rsidP="003E4FEB">
            <w:pPr>
              <w:spacing w:after="0" w:line="240" w:lineRule="auto"/>
              <w:ind w:left="0" w:right="82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5-11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49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15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Социальный педагог, </w:t>
            </w:r>
          </w:p>
          <w:p w:rsidR="001272E9" w:rsidRPr="003E4FEB" w:rsidRDefault="00767657" w:rsidP="003E4FEB">
            <w:pPr>
              <w:spacing w:after="0" w:line="240" w:lineRule="auto"/>
              <w:ind w:left="391" w:right="0" w:firstLine="41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 </w:t>
            </w:r>
            <w:proofErr w:type="spellStart"/>
            <w:r w:rsidRPr="003E4FEB">
              <w:rPr>
                <w:sz w:val="28"/>
                <w:szCs w:val="28"/>
              </w:rPr>
              <w:t>педагогипсихологи</w:t>
            </w:r>
            <w:proofErr w:type="spellEnd"/>
            <w:r w:rsidRPr="003E4FEB">
              <w:rPr>
                <w:sz w:val="28"/>
                <w:szCs w:val="28"/>
              </w:rPr>
              <w:t xml:space="preserve">, </w:t>
            </w:r>
          </w:p>
        </w:tc>
      </w:tr>
      <w:tr w:rsidR="001272E9" w:rsidRPr="003E4FEB">
        <w:trPr>
          <w:trHeight w:val="1666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" w:right="41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Проведение мероприятий по вовлечению обучающихся состоящих на учете в ОДН в кружки и секциях, обеспечение занятости детей во внеурочное время, в том числе в каникулярный период 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82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1272E9" w:rsidRPr="003E4FEB" w:rsidRDefault="00767657" w:rsidP="003E4FEB">
            <w:pPr>
              <w:spacing w:after="0" w:line="240" w:lineRule="auto"/>
              <w:ind w:left="0" w:right="82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5-11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49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руководители, </w:t>
            </w:r>
          </w:p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социальный педагог </w:t>
            </w:r>
          </w:p>
        </w:tc>
      </w:tr>
      <w:tr w:rsidR="001272E9" w:rsidRPr="003E4FEB">
        <w:trPr>
          <w:trHeight w:val="1114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74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Составление списка неблагополучных семей и детей </w:t>
            </w:r>
          </w:p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«группы риска». Рейды в семьи 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82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1272E9" w:rsidRPr="003E4FEB" w:rsidRDefault="00767657" w:rsidP="003E4FEB">
            <w:pPr>
              <w:spacing w:after="0" w:line="240" w:lineRule="auto"/>
              <w:ind w:left="0" w:right="82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5-11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49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руководители, </w:t>
            </w:r>
          </w:p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социальный педагог </w:t>
            </w:r>
          </w:p>
        </w:tc>
      </w:tr>
    </w:tbl>
    <w:p w:rsidR="001272E9" w:rsidRPr="003E4FEB" w:rsidRDefault="001272E9" w:rsidP="003E4FEB">
      <w:pPr>
        <w:spacing w:after="0" w:line="240" w:lineRule="auto"/>
        <w:ind w:left="-1702" w:right="10484" w:firstLine="0"/>
        <w:jc w:val="left"/>
        <w:rPr>
          <w:sz w:val="28"/>
          <w:szCs w:val="28"/>
        </w:rPr>
      </w:pPr>
    </w:p>
    <w:tbl>
      <w:tblPr>
        <w:tblStyle w:val="TableGrid"/>
        <w:tblW w:w="9180" w:type="dxa"/>
        <w:tblInd w:w="-108" w:type="dxa"/>
        <w:tblCellMar>
          <w:left w:w="107" w:type="dxa"/>
          <w:right w:w="7" w:type="dxa"/>
        </w:tblCellMar>
        <w:tblLook w:val="04A0" w:firstRow="1" w:lastRow="0" w:firstColumn="1" w:lastColumn="0" w:noHBand="0" w:noVBand="1"/>
      </w:tblPr>
      <w:tblGrid>
        <w:gridCol w:w="3802"/>
        <w:gridCol w:w="1102"/>
        <w:gridCol w:w="1827"/>
        <w:gridCol w:w="2449"/>
      </w:tblGrid>
      <w:tr w:rsidR="001272E9" w:rsidRPr="003E4FEB">
        <w:trPr>
          <w:trHeight w:val="1114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 Выяснение причин отсутствия на учебных занятиях 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 1-4 </w:t>
            </w:r>
          </w:p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 5-11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73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руководители, </w:t>
            </w:r>
          </w:p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социальный педагог </w:t>
            </w:r>
          </w:p>
        </w:tc>
      </w:tr>
      <w:tr w:rsidR="001272E9" w:rsidRPr="003E4FEB">
        <w:trPr>
          <w:trHeight w:val="563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Работа Совета </w:t>
            </w:r>
            <w:proofErr w:type="gramStart"/>
            <w:r w:rsidRPr="003E4FEB">
              <w:rPr>
                <w:sz w:val="28"/>
                <w:szCs w:val="28"/>
              </w:rPr>
              <w:t xml:space="preserve">профилактики.  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102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1272E9" w:rsidRPr="003E4FEB" w:rsidRDefault="00767657" w:rsidP="003E4FEB">
            <w:pPr>
              <w:spacing w:after="0" w:line="240" w:lineRule="auto"/>
              <w:ind w:left="0" w:right="102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5-11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73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3E4FEB">
              <w:rPr>
                <w:sz w:val="28"/>
                <w:szCs w:val="28"/>
              </w:rPr>
              <w:t>Социальный  педагог</w:t>
            </w:r>
            <w:proofErr w:type="gramEnd"/>
            <w:r w:rsidRPr="003E4FEB">
              <w:rPr>
                <w:sz w:val="28"/>
                <w:szCs w:val="28"/>
              </w:rPr>
              <w:t xml:space="preserve"> </w:t>
            </w:r>
          </w:p>
        </w:tc>
      </w:tr>
      <w:tr w:rsidR="001272E9" w:rsidRPr="003E4FEB">
        <w:trPr>
          <w:trHeight w:val="1114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" w:right="7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lastRenderedPageBreak/>
              <w:t xml:space="preserve">Урок безопасности школьников в сети Интернет 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102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5-11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73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руководители, учитель информатики </w:t>
            </w:r>
          </w:p>
        </w:tc>
      </w:tr>
      <w:tr w:rsidR="001272E9" w:rsidRPr="003E4FEB">
        <w:trPr>
          <w:trHeight w:val="1390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Индивидуальная работа с </w:t>
            </w:r>
          </w:p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неблагополучными семьями, детьми «группы риска</w:t>
            </w:r>
            <w:proofErr w:type="gramStart"/>
            <w:r w:rsidRPr="003E4FEB">
              <w:rPr>
                <w:sz w:val="28"/>
                <w:szCs w:val="28"/>
              </w:rPr>
              <w:t xml:space="preserve">»,  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102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1272E9" w:rsidRPr="003E4FEB" w:rsidRDefault="00767657" w:rsidP="003E4FEB">
            <w:pPr>
              <w:spacing w:after="0" w:line="240" w:lineRule="auto"/>
              <w:ind w:left="0" w:right="102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5-11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73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25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руководители, социальный  </w:t>
            </w:r>
          </w:p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педагог, </w:t>
            </w:r>
            <w:proofErr w:type="spellStart"/>
            <w:r w:rsidRPr="003E4FEB">
              <w:rPr>
                <w:sz w:val="28"/>
                <w:szCs w:val="28"/>
              </w:rPr>
              <w:t>педагогпсихолог</w:t>
            </w:r>
            <w:proofErr w:type="spellEnd"/>
            <w:r w:rsidRPr="003E4FEB">
              <w:rPr>
                <w:sz w:val="28"/>
                <w:szCs w:val="28"/>
              </w:rPr>
              <w:t xml:space="preserve"> </w:t>
            </w:r>
          </w:p>
        </w:tc>
      </w:tr>
      <w:tr w:rsidR="001272E9" w:rsidRPr="003E4FEB">
        <w:trPr>
          <w:trHeight w:val="1390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Проведение тренингов, классных часов с привлечением инспектора ГИБДД, ОДН 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102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5-11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28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 раз в четверть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25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руководители, социальный  </w:t>
            </w:r>
          </w:p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педагог, </w:t>
            </w:r>
            <w:proofErr w:type="spellStart"/>
            <w:r w:rsidRPr="003E4FEB">
              <w:rPr>
                <w:sz w:val="28"/>
                <w:szCs w:val="28"/>
              </w:rPr>
              <w:t>педагогпсихолог</w:t>
            </w:r>
            <w:proofErr w:type="spellEnd"/>
            <w:r w:rsidRPr="003E4FEB">
              <w:rPr>
                <w:sz w:val="28"/>
                <w:szCs w:val="28"/>
              </w:rPr>
              <w:t xml:space="preserve"> </w:t>
            </w:r>
          </w:p>
        </w:tc>
      </w:tr>
      <w:tr w:rsidR="001272E9" w:rsidRPr="003E4FEB">
        <w:trPr>
          <w:trHeight w:val="563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Федеральная неделя безопасности 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102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5-11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4 неделя сентября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1272E9" w:rsidRPr="003E4FEB">
        <w:trPr>
          <w:trHeight w:val="1114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Беседы с учащимися «Опасные привычки»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102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5-11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102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19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Социальный педагог, </w:t>
            </w:r>
          </w:p>
          <w:p w:rsidR="001272E9" w:rsidRPr="003E4FEB" w:rsidRDefault="00767657" w:rsidP="003E4FEB">
            <w:pPr>
              <w:spacing w:after="0" w:line="240" w:lineRule="auto"/>
              <w:ind w:left="0" w:right="26" w:firstLine="0"/>
              <w:jc w:val="center"/>
              <w:rPr>
                <w:sz w:val="28"/>
                <w:szCs w:val="28"/>
              </w:rPr>
            </w:pPr>
            <w:proofErr w:type="spellStart"/>
            <w:r w:rsidRPr="003E4FEB">
              <w:rPr>
                <w:sz w:val="28"/>
                <w:szCs w:val="28"/>
              </w:rPr>
              <w:t>педагогипсихологи</w:t>
            </w:r>
            <w:proofErr w:type="spellEnd"/>
            <w:r w:rsidRPr="003E4FEB">
              <w:rPr>
                <w:sz w:val="28"/>
                <w:szCs w:val="28"/>
              </w:rPr>
              <w:t xml:space="preserve"> </w:t>
            </w:r>
          </w:p>
        </w:tc>
      </w:tr>
      <w:tr w:rsidR="001272E9" w:rsidRPr="003E4FEB">
        <w:trPr>
          <w:trHeight w:val="1114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69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Участие в профилактической акции  </w:t>
            </w:r>
          </w:p>
          <w:p w:rsidR="001272E9" w:rsidRPr="003E4FEB" w:rsidRDefault="00767657" w:rsidP="003E4FEB">
            <w:pPr>
              <w:spacing w:after="0" w:line="240" w:lineRule="auto"/>
              <w:ind w:left="1" w:right="0" w:firstLine="0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«Внимание -дети! Зимние каникулы»  </w:t>
            </w:r>
          </w:p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102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1272E9" w:rsidRPr="003E4FEB" w:rsidRDefault="00767657" w:rsidP="003E4FEB">
            <w:pPr>
              <w:spacing w:after="0" w:line="240" w:lineRule="auto"/>
              <w:ind w:left="0" w:right="102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5-11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3-4 неделя декабря </w:t>
            </w:r>
          </w:p>
          <w:p w:rsidR="001272E9" w:rsidRPr="003E4FEB" w:rsidRDefault="00767657" w:rsidP="003E4FEB">
            <w:pPr>
              <w:spacing w:after="0" w:line="240" w:lineRule="auto"/>
              <w:ind w:left="0" w:right="41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руководители, </w:t>
            </w:r>
          </w:p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социальный педагог </w:t>
            </w:r>
          </w:p>
        </w:tc>
      </w:tr>
      <w:tr w:rsidR="001272E9" w:rsidRPr="003E4FEB">
        <w:trPr>
          <w:trHeight w:val="1666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Классные часы, тренинги «Мы за ЗОЖ! Присоединяйтесь!</w:t>
            </w:r>
            <w:proofErr w:type="gramStart"/>
            <w:r w:rsidRPr="003E4FEB">
              <w:rPr>
                <w:sz w:val="28"/>
                <w:szCs w:val="28"/>
              </w:rPr>
              <w:t xml:space="preserve">».  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102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1272E9" w:rsidRPr="003E4FEB" w:rsidRDefault="00767657" w:rsidP="003E4FEB">
            <w:pPr>
              <w:spacing w:after="0" w:line="240" w:lineRule="auto"/>
              <w:ind w:left="0" w:right="101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5-11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24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2 неделя февраля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Социальный педагог,  </w:t>
            </w:r>
          </w:p>
          <w:p w:rsidR="001272E9" w:rsidRPr="003E4FEB" w:rsidRDefault="00767657" w:rsidP="003E4FEB">
            <w:pPr>
              <w:spacing w:after="0" w:line="240" w:lineRule="auto"/>
              <w:ind w:left="0" w:right="99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учитель </w:t>
            </w:r>
          </w:p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физкультуры, </w:t>
            </w:r>
            <w:proofErr w:type="gramStart"/>
            <w:r w:rsidRPr="003E4FEB">
              <w:rPr>
                <w:sz w:val="28"/>
                <w:szCs w:val="28"/>
              </w:rPr>
              <w:t>классные  руководители</w:t>
            </w:r>
            <w:proofErr w:type="gramEnd"/>
            <w:r w:rsidRPr="003E4FEB">
              <w:rPr>
                <w:sz w:val="28"/>
                <w:szCs w:val="28"/>
              </w:rPr>
              <w:t xml:space="preserve"> </w:t>
            </w:r>
          </w:p>
        </w:tc>
      </w:tr>
      <w:tr w:rsidR="001272E9" w:rsidRPr="003E4FEB">
        <w:trPr>
          <w:trHeight w:val="563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Всемирный день без Интернета 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102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5-11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101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31.01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1272E9" w:rsidRPr="003E4FEB">
        <w:trPr>
          <w:trHeight w:val="1114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Единый день профилактики 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102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5-11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101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18.03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руководители, </w:t>
            </w:r>
          </w:p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социальный педагог </w:t>
            </w:r>
          </w:p>
        </w:tc>
      </w:tr>
      <w:tr w:rsidR="001272E9" w:rsidRPr="003E4FEB">
        <w:trPr>
          <w:trHeight w:val="1114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Сбор информации о летнем отдыхе учащихся 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102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1272E9" w:rsidRPr="003E4FEB" w:rsidRDefault="00767657" w:rsidP="003E4FEB">
            <w:pPr>
              <w:spacing w:after="0" w:line="240" w:lineRule="auto"/>
              <w:ind w:left="0" w:right="102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5-11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10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апрель-май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руководители, </w:t>
            </w:r>
          </w:p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3E4FEB">
              <w:rPr>
                <w:sz w:val="28"/>
                <w:szCs w:val="28"/>
              </w:rPr>
              <w:t>социальный  педагог</w:t>
            </w:r>
            <w:proofErr w:type="gramEnd"/>
            <w:r w:rsidRPr="003E4FEB">
              <w:rPr>
                <w:sz w:val="28"/>
                <w:szCs w:val="28"/>
              </w:rPr>
              <w:t xml:space="preserve"> </w:t>
            </w:r>
          </w:p>
        </w:tc>
      </w:tr>
      <w:tr w:rsidR="001272E9" w:rsidRPr="003E4FEB">
        <w:trPr>
          <w:trHeight w:val="395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101" w:firstLine="0"/>
              <w:jc w:val="center"/>
              <w:rPr>
                <w:sz w:val="28"/>
                <w:szCs w:val="28"/>
              </w:rPr>
            </w:pPr>
            <w:r w:rsidRPr="003E4FEB">
              <w:rPr>
                <w:b/>
                <w:sz w:val="28"/>
                <w:szCs w:val="28"/>
              </w:rPr>
              <w:t>Модуль "Знакомство с профессиями".</w:t>
            </w:r>
            <w:r w:rsidRPr="003E4FEB">
              <w:rPr>
                <w:sz w:val="28"/>
                <w:szCs w:val="28"/>
              </w:rPr>
              <w:t xml:space="preserve"> </w:t>
            </w:r>
          </w:p>
        </w:tc>
      </w:tr>
      <w:tr w:rsidR="001272E9" w:rsidRPr="003E4FEB">
        <w:trPr>
          <w:trHeight w:val="563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101" w:firstLine="0"/>
              <w:jc w:val="center"/>
              <w:rPr>
                <w:sz w:val="28"/>
                <w:szCs w:val="28"/>
              </w:rPr>
            </w:pPr>
            <w:r w:rsidRPr="003E4FEB">
              <w:rPr>
                <w:b/>
                <w:sz w:val="28"/>
                <w:szCs w:val="28"/>
              </w:rPr>
              <w:t xml:space="preserve">Дела, события, мероприятия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2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b/>
                <w:sz w:val="28"/>
                <w:szCs w:val="28"/>
              </w:rPr>
              <w:t>Время проведения</w:t>
            </w:r>
            <w:r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12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b/>
                <w:sz w:val="28"/>
                <w:szCs w:val="28"/>
              </w:rPr>
              <w:t>Ответственные</w:t>
            </w:r>
            <w:r w:rsidRPr="003E4FEB">
              <w:rPr>
                <w:sz w:val="28"/>
                <w:szCs w:val="28"/>
              </w:rPr>
              <w:t xml:space="preserve"> </w:t>
            </w:r>
          </w:p>
        </w:tc>
      </w:tr>
      <w:tr w:rsidR="001272E9" w:rsidRPr="003E4FEB">
        <w:trPr>
          <w:trHeight w:val="56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lastRenderedPageBreak/>
              <w:t xml:space="preserve">Организация встреч с представителями различных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102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8-11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1272E9" w:rsidRPr="003E4FEB">
        <w:trPr>
          <w:trHeight w:val="395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профессий 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1272E9" w:rsidP="003E4FEB">
            <w:pPr>
              <w:spacing w:after="1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1272E9" w:rsidP="003E4FEB">
            <w:pPr>
              <w:spacing w:after="1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1272E9" w:rsidP="003E4FEB">
            <w:pPr>
              <w:spacing w:after="1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1272E9" w:rsidRPr="003E4FEB">
        <w:trPr>
          <w:trHeight w:val="56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>Всероссийские открытые уроки «</w:t>
            </w:r>
            <w:proofErr w:type="spellStart"/>
            <w:proofErr w:type="gramStart"/>
            <w:r w:rsidRPr="003E4FEB">
              <w:rPr>
                <w:sz w:val="28"/>
                <w:szCs w:val="28"/>
              </w:rPr>
              <w:t>Проектория</w:t>
            </w:r>
            <w:proofErr w:type="spellEnd"/>
            <w:r w:rsidRPr="003E4FEB">
              <w:rPr>
                <w:sz w:val="28"/>
                <w:szCs w:val="28"/>
              </w:rPr>
              <w:t xml:space="preserve">»  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5-11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По графику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1272E9" w:rsidRPr="003E4FEB">
        <w:trPr>
          <w:trHeight w:val="1115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Неделя самоопределения «Дело по душе» - запись в детские кружки по интересам.  </w:t>
            </w:r>
          </w:p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1272E9" w:rsidRPr="003E4FEB" w:rsidRDefault="00767657" w:rsidP="003E4FEB">
            <w:pPr>
              <w:spacing w:after="0" w:line="240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5-11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1272E9" w:rsidRPr="003E4FEB">
        <w:trPr>
          <w:trHeight w:val="1666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1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Цикл </w:t>
            </w:r>
            <w:proofErr w:type="spellStart"/>
            <w:r w:rsidRPr="003E4FEB">
              <w:rPr>
                <w:sz w:val="28"/>
                <w:szCs w:val="28"/>
              </w:rPr>
              <w:t>профориентационных</w:t>
            </w:r>
            <w:proofErr w:type="spellEnd"/>
            <w:r w:rsidRPr="003E4FEB">
              <w:rPr>
                <w:sz w:val="28"/>
                <w:szCs w:val="28"/>
              </w:rPr>
              <w:t xml:space="preserve"> мероприятий в рамках акции – «Семь шагов к профессии»:  </w:t>
            </w:r>
          </w:p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- Творческие встречи с </w:t>
            </w:r>
            <w:proofErr w:type="gramStart"/>
            <w:r w:rsidRPr="003E4FEB">
              <w:rPr>
                <w:sz w:val="28"/>
                <w:szCs w:val="28"/>
              </w:rPr>
              <w:t>носителями  профессий</w:t>
            </w:r>
            <w:proofErr w:type="gramEnd"/>
            <w:r w:rsidRPr="003E4FEB">
              <w:rPr>
                <w:sz w:val="28"/>
                <w:szCs w:val="28"/>
              </w:rPr>
              <w:t xml:space="preserve">  </w:t>
            </w:r>
          </w:p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8-11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1272E9" w:rsidRPr="003E4FEB">
        <w:trPr>
          <w:trHeight w:val="56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45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Конкурс творческих работ </w:t>
            </w:r>
          </w:p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«Профессия – путь к </w:t>
            </w:r>
            <w:proofErr w:type="gramStart"/>
            <w:r w:rsidRPr="003E4FEB">
              <w:rPr>
                <w:sz w:val="28"/>
                <w:szCs w:val="28"/>
              </w:rPr>
              <w:t xml:space="preserve">успеху»  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8-11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1272E9" w:rsidRPr="003E4FEB">
        <w:trPr>
          <w:trHeight w:val="1114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74" w:line="240" w:lineRule="auto"/>
              <w:ind w:left="1" w:right="51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Проведение тестирования и анкетирования обучающихся с целью определения </w:t>
            </w:r>
          </w:p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профессиональных предпочтений 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 </w:t>
            </w:r>
          </w:p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    9-11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57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32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Педагог-психолог </w:t>
            </w:r>
          </w:p>
        </w:tc>
      </w:tr>
      <w:tr w:rsidR="001272E9" w:rsidRPr="003E4FEB">
        <w:trPr>
          <w:trHeight w:val="839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Конкурс рисунков «Все работы </w:t>
            </w:r>
            <w:proofErr w:type="gramStart"/>
            <w:r w:rsidRPr="003E4FEB">
              <w:rPr>
                <w:sz w:val="28"/>
                <w:szCs w:val="28"/>
              </w:rPr>
              <w:t xml:space="preserve">хороши»  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1-4 </w:t>
            </w:r>
          </w:p>
          <w:p w:rsidR="001272E9" w:rsidRPr="003E4FEB" w:rsidRDefault="00767657" w:rsidP="003E4FEB">
            <w:pPr>
              <w:spacing w:after="0" w:line="240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5-8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57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Учитель изобразительного искусства </w:t>
            </w:r>
          </w:p>
        </w:tc>
      </w:tr>
      <w:tr w:rsidR="001272E9" w:rsidRPr="003E4FEB">
        <w:trPr>
          <w:trHeight w:val="56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часы «Мир </w:t>
            </w:r>
            <w:proofErr w:type="gramStart"/>
            <w:r w:rsidRPr="003E4FEB">
              <w:rPr>
                <w:sz w:val="28"/>
                <w:szCs w:val="28"/>
              </w:rPr>
              <w:t xml:space="preserve">профессий»  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5-11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1272E9" w:rsidRPr="003E4FEB">
        <w:trPr>
          <w:trHeight w:val="1390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встречи «дети-детям», где они делятся опытом посещения кружков, секций, проводят </w:t>
            </w:r>
            <w:proofErr w:type="spellStart"/>
            <w:r w:rsidRPr="003E4FEB">
              <w:rPr>
                <w:sz w:val="28"/>
                <w:szCs w:val="28"/>
              </w:rPr>
              <w:t>мастерклассы</w:t>
            </w:r>
            <w:proofErr w:type="spellEnd"/>
            <w:r w:rsidRPr="003E4FEB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5-11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57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Педагоги дополнительного образования. </w:t>
            </w:r>
          </w:p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Руководители кружков </w:t>
            </w:r>
          </w:p>
        </w:tc>
      </w:tr>
      <w:tr w:rsidR="001272E9" w:rsidRPr="003E4FEB">
        <w:trPr>
          <w:trHeight w:val="839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Организация родительских собраний по теме: «Будущее моего </w:t>
            </w:r>
            <w:proofErr w:type="gramStart"/>
            <w:r w:rsidRPr="003E4FEB">
              <w:rPr>
                <w:sz w:val="28"/>
                <w:szCs w:val="28"/>
              </w:rPr>
              <w:t xml:space="preserve">ребенка»  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9,11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E9" w:rsidRPr="003E4FEB" w:rsidRDefault="00767657" w:rsidP="003E4FEB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Классные руководители </w:t>
            </w:r>
          </w:p>
          <w:p w:rsidR="001272E9" w:rsidRPr="003E4FEB" w:rsidRDefault="00767657" w:rsidP="003E4FEB">
            <w:pPr>
              <w:spacing w:after="0" w:line="240" w:lineRule="auto"/>
              <w:ind w:left="4" w:right="0" w:firstLine="0"/>
              <w:jc w:val="center"/>
              <w:rPr>
                <w:sz w:val="28"/>
                <w:szCs w:val="28"/>
              </w:rPr>
            </w:pPr>
            <w:r w:rsidRPr="003E4FEB">
              <w:rPr>
                <w:sz w:val="28"/>
                <w:szCs w:val="28"/>
              </w:rPr>
              <w:t xml:space="preserve"> </w:t>
            </w:r>
          </w:p>
        </w:tc>
      </w:tr>
    </w:tbl>
    <w:p w:rsidR="001272E9" w:rsidRPr="003E4FEB" w:rsidRDefault="00767657" w:rsidP="003E4FEB">
      <w:pPr>
        <w:spacing w:after="0" w:line="240" w:lineRule="auto"/>
        <w:ind w:left="4394" w:right="0" w:firstLine="0"/>
        <w:rPr>
          <w:sz w:val="28"/>
          <w:szCs w:val="28"/>
        </w:rPr>
      </w:pPr>
      <w:r w:rsidRPr="003E4FEB">
        <w:rPr>
          <w:sz w:val="28"/>
          <w:szCs w:val="28"/>
        </w:rPr>
        <w:t xml:space="preserve"> </w:t>
      </w:r>
    </w:p>
    <w:sectPr w:rsidR="001272E9" w:rsidRPr="003E4FEB">
      <w:pgSz w:w="11908" w:h="16838"/>
      <w:pgMar w:top="1113" w:right="1423" w:bottom="115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3454E"/>
    <w:multiLevelType w:val="hybridMultilevel"/>
    <w:tmpl w:val="FB8240BE"/>
    <w:lvl w:ilvl="0" w:tplc="1E74BA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ECDFA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1085A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AE81E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123C5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54277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F685A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E8761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E695F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AF7F33"/>
    <w:multiLevelType w:val="hybridMultilevel"/>
    <w:tmpl w:val="3E02360C"/>
    <w:lvl w:ilvl="0" w:tplc="E75E93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AC3CF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5C30C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00CEB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3287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2670A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5A5F6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68065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ECCEA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AFC44C7"/>
    <w:multiLevelType w:val="hybridMultilevel"/>
    <w:tmpl w:val="AFC2312A"/>
    <w:lvl w:ilvl="0" w:tplc="66AC3D62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AAB4A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0E059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EE0B4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62C7A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DAE67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68B8C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20D32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78EB2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B005A76"/>
    <w:multiLevelType w:val="hybridMultilevel"/>
    <w:tmpl w:val="6F56ACE4"/>
    <w:lvl w:ilvl="0" w:tplc="4D0A08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32494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7AF44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6057A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9C6F7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BAFDD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3402C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9849F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76D84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E0B183B"/>
    <w:multiLevelType w:val="hybridMultilevel"/>
    <w:tmpl w:val="7FDE02D4"/>
    <w:lvl w:ilvl="0" w:tplc="DD4A0B7E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16C9B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A2E8F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A4AF0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E4DBF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BC2FB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E4577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F44F8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D2CA9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20D6AE7"/>
    <w:multiLevelType w:val="hybridMultilevel"/>
    <w:tmpl w:val="F04AE14E"/>
    <w:lvl w:ilvl="0" w:tplc="FD1CCB40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009E2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A3F2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E8B77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E0DA6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AD1C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D071F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40314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C47B4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50A6DE8"/>
    <w:multiLevelType w:val="hybridMultilevel"/>
    <w:tmpl w:val="4BFEB866"/>
    <w:lvl w:ilvl="0" w:tplc="D05E22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C2621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820F1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58F16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96676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5CAB0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880A7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60960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AA81B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7B72EAA"/>
    <w:multiLevelType w:val="hybridMultilevel"/>
    <w:tmpl w:val="F550C712"/>
    <w:lvl w:ilvl="0" w:tplc="7DC8D7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CAF2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54B7F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B682F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868CC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6ABC1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E0760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F8F2F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5E88E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DF06B2A"/>
    <w:multiLevelType w:val="hybridMultilevel"/>
    <w:tmpl w:val="D6E49E4E"/>
    <w:lvl w:ilvl="0" w:tplc="BE08B6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FC7D6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A0EBB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0E35D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66B33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9074D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9AC5D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CE4AD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7A77E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73A2D9E"/>
    <w:multiLevelType w:val="hybridMultilevel"/>
    <w:tmpl w:val="75B2A40E"/>
    <w:lvl w:ilvl="0" w:tplc="42B44628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A0FBD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CA160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A8690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D8488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04691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EC545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C0895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FE8D7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A4107D7"/>
    <w:multiLevelType w:val="hybridMultilevel"/>
    <w:tmpl w:val="FCBEC37C"/>
    <w:lvl w:ilvl="0" w:tplc="1FBA936E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5641D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A2D40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5A287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12EC9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74EED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EE3B1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94B00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90714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E9"/>
    <w:rsid w:val="001272E9"/>
    <w:rsid w:val="001E22E6"/>
    <w:rsid w:val="002E5F0C"/>
    <w:rsid w:val="00310A42"/>
    <w:rsid w:val="003C1EA4"/>
    <w:rsid w:val="003C634B"/>
    <w:rsid w:val="003E0E8D"/>
    <w:rsid w:val="003E4FEB"/>
    <w:rsid w:val="00767657"/>
    <w:rsid w:val="00904A8C"/>
    <w:rsid w:val="00BA3630"/>
    <w:rsid w:val="00D5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E175F-21BE-442A-8F74-F24EA418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319" w:lineRule="auto"/>
      <w:ind w:left="10" w:right="135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767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648A1-D046-401F-920B-FDD2C8DCA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3751</Words>
  <Characters>21382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cp:lastModifiedBy>Учетная запись Майкрософт</cp:lastModifiedBy>
  <cp:revision>6</cp:revision>
  <dcterms:created xsi:type="dcterms:W3CDTF">2024-07-15T16:07:00Z</dcterms:created>
  <dcterms:modified xsi:type="dcterms:W3CDTF">2024-07-16T12:35:00Z</dcterms:modified>
</cp:coreProperties>
</file>