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406EF" w14:textId="010CCD48" w:rsidR="00AB10A7" w:rsidRPr="00AB10A7" w:rsidRDefault="002F7F89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</w:t>
      </w:r>
      <w:r w:rsidR="004E2D81">
        <w:rPr>
          <w:rFonts w:ascii="PT Astra Serif" w:hAnsi="PT Astra Serif"/>
          <w:b/>
          <w:bCs/>
          <w:sz w:val="28"/>
          <w:szCs w:val="28"/>
        </w:rPr>
        <w:t xml:space="preserve">аникулярный </w:t>
      </w:r>
      <w:r w:rsidR="00AB10A7" w:rsidRPr="00AB10A7">
        <w:rPr>
          <w:rFonts w:ascii="PT Astra Serif" w:hAnsi="PT Astra Serif"/>
          <w:b/>
          <w:bCs/>
          <w:sz w:val="28"/>
          <w:szCs w:val="28"/>
        </w:rPr>
        <w:t>план мероприятий</w:t>
      </w:r>
    </w:p>
    <w:p w14:paraId="279794B9" w14:textId="08932F12" w:rsidR="005C2734" w:rsidRDefault="005C2734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 </w:t>
      </w:r>
      <w:r w:rsidR="00036BFA" w:rsidRPr="00036BFA">
        <w:rPr>
          <w:rFonts w:ascii="PT Astra Serif" w:hAnsi="PT Astra Serif"/>
          <w:b/>
          <w:bCs/>
          <w:sz w:val="28"/>
          <w:szCs w:val="28"/>
        </w:rPr>
        <w:t>08.</w:t>
      </w:r>
      <w:r w:rsidR="00036BFA" w:rsidRPr="00565AAF">
        <w:rPr>
          <w:rFonts w:ascii="PT Astra Serif" w:hAnsi="PT Astra Serif"/>
          <w:b/>
          <w:bCs/>
          <w:sz w:val="28"/>
          <w:szCs w:val="28"/>
        </w:rPr>
        <w:t>04.</w:t>
      </w:r>
      <w:r w:rsidR="00A729CA">
        <w:rPr>
          <w:rFonts w:ascii="PT Astra Serif" w:hAnsi="PT Astra Serif"/>
          <w:b/>
          <w:bCs/>
          <w:sz w:val="28"/>
          <w:szCs w:val="28"/>
        </w:rPr>
        <w:t>202</w:t>
      </w:r>
      <w:r w:rsidR="004E2D81">
        <w:rPr>
          <w:rFonts w:ascii="PT Astra Serif" w:hAnsi="PT Astra Serif"/>
          <w:b/>
          <w:bCs/>
          <w:sz w:val="28"/>
          <w:szCs w:val="28"/>
        </w:rPr>
        <w:t>3</w:t>
      </w:r>
      <w:r w:rsidR="00A729CA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по </w:t>
      </w:r>
      <w:r w:rsidR="00036BFA" w:rsidRPr="00565AAF">
        <w:rPr>
          <w:rFonts w:ascii="PT Astra Serif" w:hAnsi="PT Astra Serif"/>
          <w:b/>
          <w:bCs/>
          <w:sz w:val="28"/>
          <w:szCs w:val="28"/>
        </w:rPr>
        <w:t>1</w:t>
      </w:r>
      <w:r w:rsidR="00775B99" w:rsidRPr="00565AAF">
        <w:rPr>
          <w:rFonts w:ascii="PT Astra Serif" w:hAnsi="PT Astra Serif"/>
          <w:b/>
          <w:bCs/>
          <w:sz w:val="28"/>
          <w:szCs w:val="28"/>
        </w:rPr>
        <w:t>6</w:t>
      </w:r>
      <w:r w:rsidR="00036BFA" w:rsidRPr="00565AAF">
        <w:rPr>
          <w:rFonts w:ascii="PT Astra Serif" w:hAnsi="PT Astra Serif"/>
          <w:b/>
          <w:bCs/>
          <w:sz w:val="28"/>
          <w:szCs w:val="28"/>
        </w:rPr>
        <w:t>.04.</w:t>
      </w:r>
      <w:r>
        <w:rPr>
          <w:rFonts w:ascii="PT Astra Serif" w:hAnsi="PT Astra Serif"/>
          <w:b/>
          <w:bCs/>
          <w:sz w:val="28"/>
          <w:szCs w:val="28"/>
        </w:rPr>
        <w:t>202</w:t>
      </w:r>
      <w:r w:rsidR="00A729CA">
        <w:rPr>
          <w:rFonts w:ascii="PT Astra Serif" w:hAnsi="PT Astra Serif"/>
          <w:b/>
          <w:bCs/>
          <w:sz w:val="28"/>
          <w:szCs w:val="28"/>
        </w:rPr>
        <w:t>3</w:t>
      </w:r>
    </w:p>
    <w:p w14:paraId="770841F4" w14:textId="110BF978" w:rsidR="00AB10A7" w:rsidRDefault="00AB10A7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36E28A5" w14:textId="73FE88BA" w:rsidR="00A230F0" w:rsidRDefault="00A230F0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Информацию о репертуаре кинотеатров можно посмотреть на их сайтах.</w:t>
      </w:r>
    </w:p>
    <w:p w14:paraId="06D030B3" w14:textId="4B9FD155" w:rsidR="00A230F0" w:rsidRDefault="00A230F0" w:rsidP="003140C4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hyperlink r:id="rId5" w:history="1">
        <w:r w:rsidRPr="00526DC3">
          <w:rPr>
            <w:rStyle w:val="a5"/>
            <w:rFonts w:ascii="PT Astra Serif" w:hAnsi="PT Astra Serif"/>
            <w:b/>
            <w:bCs/>
            <w:sz w:val="28"/>
            <w:szCs w:val="28"/>
          </w:rPr>
          <w:t>http://www.matrix-cinema.ru/</w:t>
        </w:r>
      </w:hyperlink>
      <w:r w:rsidR="003140C4">
        <w:rPr>
          <w:rFonts w:ascii="PT Astra Serif" w:hAnsi="PT Astra Serif"/>
          <w:b/>
          <w:bCs/>
          <w:sz w:val="28"/>
          <w:szCs w:val="28"/>
        </w:rPr>
        <w:t xml:space="preserve"> (Матрица)</w:t>
      </w:r>
    </w:p>
    <w:p w14:paraId="1DE2F084" w14:textId="35CBCFE6" w:rsidR="00A230F0" w:rsidRDefault="00A230F0" w:rsidP="003140C4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hyperlink r:id="rId6" w:history="1">
        <w:r w:rsidRPr="00526DC3">
          <w:rPr>
            <w:rStyle w:val="a5"/>
            <w:rFonts w:ascii="PT Astra Serif" w:hAnsi="PT Astra Serif"/>
            <w:b/>
            <w:bCs/>
            <w:sz w:val="28"/>
            <w:szCs w:val="28"/>
          </w:rPr>
          <w:t>https://luna73.ru/</w:t>
        </w:r>
      </w:hyperlink>
      <w:r w:rsidR="003140C4">
        <w:rPr>
          <w:rFonts w:ascii="PT Astra Serif" w:hAnsi="PT Astra Serif"/>
          <w:b/>
          <w:bCs/>
          <w:sz w:val="28"/>
          <w:szCs w:val="28"/>
        </w:rPr>
        <w:t xml:space="preserve"> (Луна)</w:t>
      </w:r>
    </w:p>
    <w:p w14:paraId="2708A35B" w14:textId="578D7F6C" w:rsidR="00A230F0" w:rsidRDefault="003140C4" w:rsidP="003140C4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hyperlink r:id="rId7" w:history="1">
        <w:r w:rsidRPr="00526DC3">
          <w:rPr>
            <w:rStyle w:val="a5"/>
            <w:rFonts w:ascii="PT Astra Serif" w:hAnsi="PT Astra Serif"/>
            <w:b/>
            <w:bCs/>
            <w:sz w:val="28"/>
            <w:szCs w:val="28"/>
          </w:rPr>
          <w:t>http://center-prague.ru/</w:t>
        </w:r>
      </w:hyperlink>
      <w:r>
        <w:rPr>
          <w:rFonts w:ascii="PT Astra Serif" w:hAnsi="PT Astra Serif"/>
          <w:b/>
          <w:bCs/>
          <w:sz w:val="28"/>
          <w:szCs w:val="28"/>
        </w:rPr>
        <w:t xml:space="preserve"> (Димитровград)</w:t>
      </w:r>
    </w:p>
    <w:p w14:paraId="6A5E41F3" w14:textId="66F38C1C" w:rsidR="003140C4" w:rsidRDefault="003140C4" w:rsidP="003140C4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hyperlink r:id="rId8" w:history="1">
        <w:r w:rsidRPr="00526DC3">
          <w:rPr>
            <w:rStyle w:val="a5"/>
            <w:rFonts w:ascii="PT Astra Serif" w:hAnsi="PT Astra Serif"/>
            <w:b/>
            <w:bCs/>
            <w:sz w:val="28"/>
            <w:szCs w:val="28"/>
          </w:rPr>
          <w:t>https://kinoteatr.ru/</w:t>
        </w:r>
      </w:hyperlink>
      <w:r>
        <w:rPr>
          <w:rFonts w:ascii="PT Astra Serif" w:hAnsi="PT Astra Serif"/>
          <w:b/>
          <w:bCs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Синема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>)</w:t>
      </w:r>
    </w:p>
    <w:p w14:paraId="2852FB0B" w14:textId="617A3609" w:rsidR="003140C4" w:rsidRDefault="003140C4" w:rsidP="003140C4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hyperlink r:id="rId9" w:history="1">
        <w:r w:rsidRPr="00526DC3">
          <w:rPr>
            <w:rStyle w:val="a5"/>
            <w:rFonts w:ascii="PT Astra Serif" w:hAnsi="PT Astra Serif"/>
            <w:b/>
            <w:bCs/>
            <w:sz w:val="28"/>
            <w:szCs w:val="28"/>
          </w:rPr>
          <w:t>https://lumierekino.ru/</w:t>
        </w:r>
      </w:hyperlink>
      <w:r>
        <w:rPr>
          <w:rFonts w:ascii="PT Astra Serif" w:hAnsi="PT Astra Serif"/>
          <w:b/>
          <w:bCs/>
          <w:sz w:val="28"/>
          <w:szCs w:val="28"/>
        </w:rPr>
        <w:t xml:space="preserve"> (Люмьер)</w:t>
      </w:r>
    </w:p>
    <w:p w14:paraId="2877EDF5" w14:textId="77777777" w:rsidR="003140C4" w:rsidRDefault="003140C4" w:rsidP="003140C4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979"/>
        <w:gridCol w:w="4824"/>
        <w:gridCol w:w="2903"/>
        <w:gridCol w:w="2514"/>
        <w:gridCol w:w="2659"/>
      </w:tblGrid>
      <w:tr w:rsidR="00AB10A7" w14:paraId="36C2D45D" w14:textId="77777777" w:rsidTr="001A193F">
        <w:tc>
          <w:tcPr>
            <w:tcW w:w="1979" w:type="dxa"/>
          </w:tcPr>
          <w:p w14:paraId="4C029515" w14:textId="1506BB1C" w:rsidR="00AB10A7" w:rsidRPr="00AB10A7" w:rsidRDefault="00AB10A7" w:rsidP="00AB10A7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B10A7">
              <w:rPr>
                <w:rFonts w:ascii="PT Astra Serif" w:hAnsi="PT Astra Serif"/>
                <w:b/>
                <w:bCs/>
                <w:sz w:val="24"/>
                <w:szCs w:val="24"/>
              </w:rPr>
              <w:t>Дата/время</w:t>
            </w:r>
          </w:p>
        </w:tc>
        <w:tc>
          <w:tcPr>
            <w:tcW w:w="4824" w:type="dxa"/>
          </w:tcPr>
          <w:p w14:paraId="1A1E2F3B" w14:textId="78181990" w:rsidR="00AB10A7" w:rsidRPr="00AB10A7" w:rsidRDefault="00AB10A7" w:rsidP="00AB10A7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B10A7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мероприятия/описание</w:t>
            </w:r>
          </w:p>
        </w:tc>
        <w:tc>
          <w:tcPr>
            <w:tcW w:w="2903" w:type="dxa"/>
          </w:tcPr>
          <w:p w14:paraId="1306B3CB" w14:textId="3BCAFC21" w:rsidR="00AB10A7" w:rsidRPr="00AB10A7" w:rsidRDefault="00AB10A7" w:rsidP="00AB10A7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B10A7">
              <w:rPr>
                <w:rFonts w:ascii="PT Astra Serif" w:hAnsi="PT Astra Serif"/>
                <w:b/>
                <w:bCs/>
                <w:sz w:val="24"/>
                <w:szCs w:val="24"/>
              </w:rPr>
              <w:t>Место проведе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514" w:type="dxa"/>
          </w:tcPr>
          <w:p w14:paraId="032C1F8F" w14:textId="6545B212" w:rsidR="00AB10A7" w:rsidRPr="00AB10A7" w:rsidRDefault="00AB10A7" w:rsidP="00AB10A7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B10A7">
              <w:rPr>
                <w:rFonts w:ascii="PT Astra Serif" w:hAnsi="PT Astra Serif"/>
                <w:b/>
                <w:bCs/>
                <w:sz w:val="24"/>
                <w:szCs w:val="24"/>
              </w:rPr>
              <w:t>Возрастная категория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/стоимость по ПК</w:t>
            </w:r>
          </w:p>
        </w:tc>
        <w:tc>
          <w:tcPr>
            <w:tcW w:w="2659" w:type="dxa"/>
          </w:tcPr>
          <w:p w14:paraId="4EC355E3" w14:textId="39FAF7F5" w:rsidR="00AB10A7" w:rsidRPr="00AB10A7" w:rsidRDefault="00AB10A7" w:rsidP="00AB10A7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B10A7">
              <w:rPr>
                <w:rFonts w:ascii="PT Astra Serif" w:hAnsi="PT Astra Serif"/>
                <w:b/>
                <w:bCs/>
                <w:sz w:val="24"/>
                <w:szCs w:val="24"/>
              </w:rPr>
              <w:t>Учреждение и сотрудник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(ФИО</w:t>
            </w:r>
            <w:r w:rsidRPr="00AB10A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тел.) </w:t>
            </w:r>
            <w:r w:rsidRPr="00AB10A7">
              <w:rPr>
                <w:rFonts w:ascii="PT Astra Serif" w:hAnsi="PT Astra Serif"/>
                <w:b/>
                <w:bCs/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1A193F" w14:paraId="6DDB02E4" w14:textId="77777777" w:rsidTr="001A193F">
        <w:tc>
          <w:tcPr>
            <w:tcW w:w="1979" w:type="dxa"/>
          </w:tcPr>
          <w:p w14:paraId="6E8FAAC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8,9,11,12,14-16 апреля с 10.00 до 18.00, касса до 17.30,</w:t>
            </w:r>
          </w:p>
          <w:p w14:paraId="35A04766" w14:textId="1897AA4D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13 апреля с 12.00 до 20.00, касса до 19.30</w:t>
            </w:r>
          </w:p>
        </w:tc>
        <w:tc>
          <w:tcPr>
            <w:tcW w:w="4824" w:type="dxa"/>
          </w:tcPr>
          <w:p w14:paraId="0D6D1854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постоянной экспозиции. Искусство ХХ века как история страны.</w:t>
            </w:r>
          </w:p>
          <w:p w14:paraId="2D4B0584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F58DE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FEAE5" w14:textId="0864B99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</w:tcPr>
          <w:p w14:paraId="0943410A" w14:textId="798F6F1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514" w:type="dxa"/>
          </w:tcPr>
          <w:p w14:paraId="0EA5AB7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  <w:p w14:paraId="7422DB0C" w14:textId="04B07DB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дети до 14 лет бесплатно, от 14 лет – 40 руб., стоимость экскурсионного обслуживания для групп: от 1 до 3 чел. – 300 руб., от 4 до 10 чел. – 400 руб., от 11 чел. – 50 руб. с человека</w:t>
            </w:r>
          </w:p>
        </w:tc>
        <w:tc>
          <w:tcPr>
            <w:tcW w:w="2659" w:type="dxa"/>
          </w:tcPr>
          <w:p w14:paraId="01D32B1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 Зав. МИИ ХХ- 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Е.Н. Сергеева, </w:t>
            </w:r>
          </w:p>
          <w:p w14:paraId="1D2832B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42-05-76</w:t>
            </w:r>
          </w:p>
          <w:p w14:paraId="783A40F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93F" w14:paraId="4228C223" w14:textId="77777777" w:rsidTr="001A193F">
        <w:tc>
          <w:tcPr>
            <w:tcW w:w="1979" w:type="dxa"/>
          </w:tcPr>
          <w:p w14:paraId="2A2EAD3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8,9,11,12,14-16 апреля с 10.00 до 18.00, касса до 17.30,</w:t>
            </w:r>
          </w:p>
          <w:p w14:paraId="540DAEE9" w14:textId="5BB8D95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13 апреля с 12.00 до 20.00, касса до 19.30</w:t>
            </w:r>
          </w:p>
        </w:tc>
        <w:tc>
          <w:tcPr>
            <w:tcW w:w="4824" w:type="dxa"/>
          </w:tcPr>
          <w:p w14:paraId="5D7608A9" w14:textId="77777777" w:rsidR="001A193F" w:rsidRPr="001A193F" w:rsidRDefault="001A193F" w:rsidP="001A1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193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 «</w:t>
            </w:r>
            <w:proofErr w:type="gramEnd"/>
            <w:r w:rsidRPr="001A193F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как познание мира. 1960- 2010-е годы». Живопись и графика из собрания Ульяновского областного художественного музея.</w:t>
            </w:r>
          </w:p>
          <w:p w14:paraId="14372E7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F24E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F983" w14:textId="1B3143A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</w:tcPr>
          <w:p w14:paraId="7C9FDA66" w14:textId="6BC11A1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514" w:type="dxa"/>
          </w:tcPr>
          <w:p w14:paraId="6A134C0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  <w:p w14:paraId="1B8A63A8" w14:textId="0158C10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бесплатно, от 14 лет – 40 руб., стоимость экскурсионного обслуживания для групп: от 1 до 3 чел. – 300 руб., от 4 до 10 чел. – 400 руб., от 11 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 – 50 руб. с человека</w:t>
            </w:r>
          </w:p>
        </w:tc>
        <w:tc>
          <w:tcPr>
            <w:tcW w:w="2659" w:type="dxa"/>
          </w:tcPr>
          <w:p w14:paraId="44F1CF2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 Зав. МИИ ХХ- 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Е.Н. Сергеева, </w:t>
            </w:r>
          </w:p>
          <w:p w14:paraId="271DED63" w14:textId="0BA5126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42-05-76 </w:t>
            </w:r>
          </w:p>
        </w:tc>
      </w:tr>
      <w:tr w:rsidR="001A193F" w14:paraId="45400D1A" w14:textId="77777777" w:rsidTr="001A193F">
        <w:tc>
          <w:tcPr>
            <w:tcW w:w="1979" w:type="dxa"/>
          </w:tcPr>
          <w:p w14:paraId="56C04C7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8,9,11,12,14-16 апреля с 10.00 до 18.00, касса до 17.30,</w:t>
            </w:r>
          </w:p>
          <w:p w14:paraId="0FE1A416" w14:textId="2A434B6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13 апреля с 12.00 до 20.00, касса до 19.30</w:t>
            </w:r>
          </w:p>
        </w:tc>
        <w:tc>
          <w:tcPr>
            <w:tcW w:w="4824" w:type="dxa"/>
          </w:tcPr>
          <w:p w14:paraId="72B068C9" w14:textId="77777777" w:rsidR="001A193F" w:rsidRPr="001A193F" w:rsidRDefault="001A193F" w:rsidP="001A193F">
            <w:pPr>
              <w:tabs>
                <w:tab w:val="left" w:pos="3828"/>
              </w:tabs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«Керамика Пабло </w:t>
            </w:r>
            <w:proofErr w:type="gram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Пикассо»  из</w:t>
            </w:r>
            <w:proofErr w:type="gram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Ульяновского областного художественного музея.</w:t>
            </w:r>
          </w:p>
          <w:p w14:paraId="74B0D3F6" w14:textId="77777777" w:rsidR="001A193F" w:rsidRPr="001A193F" w:rsidRDefault="001A193F" w:rsidP="001A193F">
            <w:pPr>
              <w:tabs>
                <w:tab w:val="left" w:pos="3828"/>
              </w:tabs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088C4" w14:textId="77777777" w:rsidR="001A193F" w:rsidRPr="001A193F" w:rsidRDefault="001A193F" w:rsidP="001A193F">
            <w:pPr>
              <w:tabs>
                <w:tab w:val="left" w:pos="3828"/>
              </w:tabs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AA18" w14:textId="4BFE31E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</w:tcPr>
          <w:p w14:paraId="3D6A4D36" w14:textId="1F34774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514" w:type="dxa"/>
          </w:tcPr>
          <w:p w14:paraId="3ACFD7D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3220D913" w14:textId="5298748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дети до 14 лет бесплатно, от 14 лет – 40 руб., стоимость экскурсионного обслуживания для групп: от 1 до 3 чел. – 300 руб., от 4 до 10 чел. – 400 руб., от 11 чел. – 50 руб. с человека</w:t>
            </w:r>
          </w:p>
        </w:tc>
        <w:tc>
          <w:tcPr>
            <w:tcW w:w="2659" w:type="dxa"/>
          </w:tcPr>
          <w:p w14:paraId="3DBA361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 Зав. МИИ ХХ- 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Е.Н. Сергеева, </w:t>
            </w:r>
          </w:p>
          <w:p w14:paraId="31347A2E" w14:textId="2BB986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42-05-76</w:t>
            </w:r>
          </w:p>
        </w:tc>
      </w:tr>
      <w:tr w:rsidR="001A193F" w14:paraId="0709F9F5" w14:textId="77777777" w:rsidTr="001A193F">
        <w:tc>
          <w:tcPr>
            <w:tcW w:w="1979" w:type="dxa"/>
          </w:tcPr>
          <w:p w14:paraId="07685DF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8,9,11,12,14-16 апреля с 10.00 до 18.00, касса до 17.30,</w:t>
            </w:r>
          </w:p>
          <w:p w14:paraId="2393B6F0" w14:textId="49E9CBA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13 апреля с 12.00 до 20.00, касса до 19.30</w:t>
            </w:r>
          </w:p>
        </w:tc>
        <w:tc>
          <w:tcPr>
            <w:tcW w:w="4824" w:type="dxa"/>
          </w:tcPr>
          <w:p w14:paraId="2936E0B2" w14:textId="77777777" w:rsidR="001A193F" w:rsidRPr="001A193F" w:rsidRDefault="001A193F" w:rsidP="001A193F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«Феномен искусства СССР: национальные традиции творчества союзных республик». </w:t>
            </w:r>
            <w:bookmarkStart w:id="1" w:name="_Hlk121864359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Из фондов Ульяновского областного художественного музея</w:t>
            </w:r>
            <w:bookmarkEnd w:id="1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. К 100-летию образования СССР.</w:t>
            </w:r>
          </w:p>
          <w:p w14:paraId="3956DF63" w14:textId="77777777" w:rsidR="001A193F" w:rsidRPr="001A193F" w:rsidRDefault="001A193F" w:rsidP="001A193F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C896" w14:textId="71CDD7B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</w:tcPr>
          <w:p w14:paraId="7B65138E" w14:textId="165A798D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514" w:type="dxa"/>
          </w:tcPr>
          <w:p w14:paraId="27F5C0D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6FAC3288" w14:textId="19F478F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дети до 14 лет бесплатно, от 14 лет – 40 руб., стоимость экскурсионного обслуживания для групп: от 1 до 3 чел. – 300 руб., от 4 до 10 чел. – 400 руб., от 11 чел. – 50 руб. с человека</w:t>
            </w:r>
          </w:p>
        </w:tc>
        <w:tc>
          <w:tcPr>
            <w:tcW w:w="2659" w:type="dxa"/>
          </w:tcPr>
          <w:p w14:paraId="52D1425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 Зав. МИИ ХХ- 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Е.Н. Сергеева, </w:t>
            </w:r>
          </w:p>
          <w:p w14:paraId="3C1B86AA" w14:textId="40EA0C2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42-05-76</w:t>
            </w:r>
          </w:p>
        </w:tc>
      </w:tr>
      <w:tr w:rsidR="001A193F" w14:paraId="76E52814" w14:textId="77777777" w:rsidTr="001A193F">
        <w:tc>
          <w:tcPr>
            <w:tcW w:w="1979" w:type="dxa"/>
          </w:tcPr>
          <w:p w14:paraId="0783FF59" w14:textId="0425CAB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08-16 апреля</w:t>
            </w:r>
          </w:p>
        </w:tc>
        <w:tc>
          <w:tcPr>
            <w:tcW w:w="4824" w:type="dxa"/>
          </w:tcPr>
          <w:p w14:paraId="6DE7B74C" w14:textId="4CBA5A1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Выставка «Картина в зеркале гравюры»</w:t>
            </w:r>
          </w:p>
        </w:tc>
        <w:tc>
          <w:tcPr>
            <w:tcW w:w="2903" w:type="dxa"/>
          </w:tcPr>
          <w:p w14:paraId="6D6FC0C3" w14:textId="241DF1F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Музей А.А.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(ул. Гончарова, 16)</w:t>
            </w:r>
          </w:p>
        </w:tc>
        <w:tc>
          <w:tcPr>
            <w:tcW w:w="2514" w:type="dxa"/>
          </w:tcPr>
          <w:p w14:paraId="7342F73E" w14:textId="2BD7E4D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12+/ дети до 14 лет бесплатно, от 14 лет – 40 руб., стоимость экскурсионного обслуживания для групп: от 1 до 3 чел. – 300 руб., от 4 до 10 чел. – 400 руб., от 11 чел. – 50 руб. с человека </w:t>
            </w:r>
          </w:p>
        </w:tc>
        <w:tc>
          <w:tcPr>
            <w:tcW w:w="2659" w:type="dxa"/>
          </w:tcPr>
          <w:p w14:paraId="14723B9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Зав. музеем </w:t>
            </w:r>
          </w:p>
          <w:p w14:paraId="6B13EFD8" w14:textId="7D63ACA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Шакина С.В.</w:t>
            </w:r>
          </w:p>
        </w:tc>
      </w:tr>
      <w:tr w:rsidR="001A193F" w14:paraId="0BCD2EC5" w14:textId="77777777" w:rsidTr="001A193F">
        <w:tc>
          <w:tcPr>
            <w:tcW w:w="1979" w:type="dxa"/>
          </w:tcPr>
          <w:p w14:paraId="664BBB7B" w14:textId="70A9CC7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08-16 апреля</w:t>
            </w:r>
          </w:p>
        </w:tc>
        <w:tc>
          <w:tcPr>
            <w:tcW w:w="4824" w:type="dxa"/>
          </w:tcPr>
          <w:p w14:paraId="0264459D" w14:textId="12A65C5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Выставка «Симбирск – Ульяновск в произведениях художников», посвященная 80-летию образования Ульяновской области.</w:t>
            </w:r>
          </w:p>
        </w:tc>
        <w:tc>
          <w:tcPr>
            <w:tcW w:w="2903" w:type="dxa"/>
          </w:tcPr>
          <w:p w14:paraId="5BCF4909" w14:textId="1330321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Музей А.А.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(ул. Гончарова, 16)</w:t>
            </w:r>
          </w:p>
        </w:tc>
        <w:tc>
          <w:tcPr>
            <w:tcW w:w="2514" w:type="dxa"/>
          </w:tcPr>
          <w:p w14:paraId="3A31D688" w14:textId="3AFF868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12+/ дети до 14 лет бесплатно, от 14 лет – 40 руб., стоимость 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экскурсионного обслуживания для групп: от 1 до 3 чел. – 300 руб., от 4 до 10 чел. – 400 руб., от 11 чел. – 50 руб. с человека</w:t>
            </w:r>
          </w:p>
        </w:tc>
        <w:tc>
          <w:tcPr>
            <w:tcW w:w="2659" w:type="dxa"/>
          </w:tcPr>
          <w:p w14:paraId="77D9F7B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музеем </w:t>
            </w:r>
          </w:p>
          <w:p w14:paraId="24FFFE58" w14:textId="0001D4B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Шакина С.В.</w:t>
            </w:r>
          </w:p>
        </w:tc>
      </w:tr>
      <w:tr w:rsidR="001A193F" w14:paraId="29C8F8A3" w14:textId="77777777" w:rsidTr="001A193F">
        <w:tc>
          <w:tcPr>
            <w:tcW w:w="1979" w:type="dxa"/>
          </w:tcPr>
          <w:p w14:paraId="2863AE8E" w14:textId="0358550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 </w:t>
            </w:r>
          </w:p>
          <w:p w14:paraId="6B59B7AB" w14:textId="6BE92E8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24" w:type="dxa"/>
          </w:tcPr>
          <w:p w14:paraId="6BE80AB0" w14:textId="5200DD8D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«Так себе»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научно-познавательный, юмористический </w:t>
            </w: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</w:tcPr>
          <w:p w14:paraId="3FEEED9C" w14:textId="41226F5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«Дворец книги»</w:t>
            </w:r>
          </w:p>
        </w:tc>
        <w:tc>
          <w:tcPr>
            <w:tcW w:w="2514" w:type="dxa"/>
          </w:tcPr>
          <w:p w14:paraId="4C1E5443" w14:textId="1048696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10+/300 руб. с человека</w:t>
            </w:r>
          </w:p>
        </w:tc>
        <w:tc>
          <w:tcPr>
            <w:tcW w:w="2659" w:type="dxa"/>
          </w:tcPr>
          <w:p w14:paraId="19F33F48" w14:textId="642632F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«Дворец книги»</w:t>
            </w:r>
          </w:p>
          <w:p w14:paraId="7EDC8F7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Андрианов Г.Н.</w:t>
            </w:r>
          </w:p>
          <w:p w14:paraId="429358F8" w14:textId="50A84C0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 (8422) 44-30-45</w:t>
            </w:r>
          </w:p>
        </w:tc>
      </w:tr>
      <w:tr w:rsidR="001A193F" w14:paraId="35D63388" w14:textId="77777777" w:rsidTr="001A193F">
        <w:tc>
          <w:tcPr>
            <w:tcW w:w="1979" w:type="dxa"/>
          </w:tcPr>
          <w:p w14:paraId="73892CCE" w14:textId="77777777" w:rsid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апреля </w:t>
            </w:r>
          </w:p>
          <w:p w14:paraId="13380780" w14:textId="1A60181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4824" w:type="dxa"/>
          </w:tcPr>
          <w:p w14:paraId="61AD7F46" w14:textId="77777777" w:rsidR="001A193F" w:rsidRPr="001A193F" w:rsidRDefault="001A193F" w:rsidP="001A193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ЛЕГЕНДА О ЖАННЕ Д’АРК  </w:t>
            </w:r>
          </w:p>
          <w:p w14:paraId="57F87CAA" w14:textId="77777777" w:rsidR="001A193F" w:rsidRPr="001A193F" w:rsidRDefault="001A193F" w:rsidP="001A193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D37699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Концертная программа Ульяновского </w:t>
            </w:r>
          </w:p>
          <w:p w14:paraId="3579BA8D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 духового оркестра «Держава»</w:t>
            </w:r>
          </w:p>
          <w:p w14:paraId="19F68D84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229FAFB6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и главный дирижёр Кирилл Ильин</w:t>
            </w:r>
          </w:p>
          <w:p w14:paraId="632499C7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Заслуженный работник культуры </w:t>
            </w:r>
          </w:p>
          <w:p w14:paraId="0E2C5E22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Ульяновской области </w:t>
            </w:r>
          </w:p>
          <w:p w14:paraId="5723F4F9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</w:t>
            </w: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Самарёв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(баритон),</w:t>
            </w:r>
          </w:p>
          <w:p w14:paraId="1979DE42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Блинов (валторна),</w:t>
            </w:r>
          </w:p>
          <w:p w14:paraId="73504FBB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Заслуженный работник культуры России </w:t>
            </w:r>
          </w:p>
          <w:p w14:paraId="678487B9" w14:textId="581C06C6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Лариса </w:t>
            </w: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Куфтина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(художественное слово)</w:t>
            </w:r>
          </w:p>
        </w:tc>
        <w:tc>
          <w:tcPr>
            <w:tcW w:w="2903" w:type="dxa"/>
          </w:tcPr>
          <w:p w14:paraId="55DC5E6C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Дворец творчества детей и молодёжи</w:t>
            </w:r>
          </w:p>
          <w:p w14:paraId="6257B65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097833A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  <w:p w14:paraId="59FA5A21" w14:textId="67C90A9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300-500 руб.</w:t>
            </w:r>
          </w:p>
        </w:tc>
        <w:tc>
          <w:tcPr>
            <w:tcW w:w="2659" w:type="dxa"/>
          </w:tcPr>
          <w:p w14:paraId="03ED2018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3AF4D8DE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Деркач</w:t>
            </w:r>
            <w:proofErr w:type="spellEnd"/>
          </w:p>
          <w:p w14:paraId="5E308432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Леся Александровна</w:t>
            </w:r>
          </w:p>
          <w:p w14:paraId="064C4EA1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директора</w:t>
            </w:r>
          </w:p>
          <w:p w14:paraId="38712F82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14:paraId="693870D4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89176164323,</w:t>
            </w:r>
          </w:p>
          <w:p w14:paraId="746084DE" w14:textId="354D76B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1A193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1A193F" w14:paraId="16365D00" w14:textId="77777777" w:rsidTr="001A193F">
        <w:tc>
          <w:tcPr>
            <w:tcW w:w="1979" w:type="dxa"/>
          </w:tcPr>
          <w:p w14:paraId="6D6F3558" w14:textId="66D7F4DC" w:rsidR="001A193F" w:rsidRPr="001A193F" w:rsidRDefault="00AA350D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апреля </w:t>
            </w:r>
          </w:p>
          <w:p w14:paraId="3DBADA56" w14:textId="5E5E66AE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824" w:type="dxa"/>
          </w:tcPr>
          <w:p w14:paraId="669608D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 народного коллектива вокальной студии «СОЛО»</w:t>
            </w:r>
          </w:p>
          <w:p w14:paraId="24DDDB9A" w14:textId="08166B80" w:rsidR="001A193F" w:rsidRPr="001A193F" w:rsidRDefault="001A193F" w:rsidP="001A193F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sz w:val="24"/>
                <w:szCs w:val="24"/>
              </w:rPr>
              <w:t>"МЕЧТЫ СБЫВАЮТСЯ".</w:t>
            </w:r>
          </w:p>
          <w:p w14:paraId="6E3E5EF6" w14:textId="77777777" w:rsidR="001A193F" w:rsidRPr="001A193F" w:rsidRDefault="001A193F" w:rsidP="001A193F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В концертной программе примут участие:</w:t>
            </w:r>
          </w:p>
          <w:p w14:paraId="69CDF029" w14:textId="77777777" w:rsidR="001A193F" w:rsidRPr="001A193F" w:rsidRDefault="001A193F" w:rsidP="001A193F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- Народный коллектив Школа современного танца "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Эксайт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14:paraId="1C834B35" w14:textId="77777777" w:rsidR="001A193F" w:rsidRPr="001A193F" w:rsidRDefault="001A193F" w:rsidP="001A193F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- Народный коллектив Арт-студия "ИГРА";</w:t>
            </w:r>
          </w:p>
          <w:p w14:paraId="73E902D2" w14:textId="77777777" w:rsidR="001A193F" w:rsidRPr="001A193F" w:rsidRDefault="001A193F" w:rsidP="001A193F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- Народный коллектив "Театр моды";</w:t>
            </w:r>
          </w:p>
          <w:p w14:paraId="4D1E38EF" w14:textId="77777777" w:rsidR="001A193F" w:rsidRPr="001A193F" w:rsidRDefault="001A193F" w:rsidP="001A193F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- Продюсерский центр "Совершенство".</w:t>
            </w:r>
          </w:p>
          <w:p w14:paraId="4456EF32" w14:textId="1B7B1267" w:rsidR="001A193F" w:rsidRPr="001A193F" w:rsidRDefault="001A193F" w:rsidP="001A193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эстрадные песни современных композиторов и легендарные хиты, проверенные временем. Также прозвучат песни, авторами которых являются сами 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солисты студии.</w:t>
            </w:r>
          </w:p>
        </w:tc>
        <w:tc>
          <w:tcPr>
            <w:tcW w:w="2903" w:type="dxa"/>
          </w:tcPr>
          <w:p w14:paraId="56231A25" w14:textId="5B7DAA45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ДДН «Губернаторский»</w:t>
            </w:r>
          </w:p>
        </w:tc>
        <w:tc>
          <w:tcPr>
            <w:tcW w:w="2514" w:type="dxa"/>
          </w:tcPr>
          <w:p w14:paraId="7EFA036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  <w:p w14:paraId="1BAED423" w14:textId="5860E38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200 рублей</w:t>
            </w:r>
          </w:p>
        </w:tc>
        <w:tc>
          <w:tcPr>
            <w:tcW w:w="2659" w:type="dxa"/>
          </w:tcPr>
          <w:p w14:paraId="18048D2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Отдел художественной самодеятельности</w:t>
            </w:r>
          </w:p>
          <w:p w14:paraId="01A6E67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Вершинина Н.В. </w:t>
            </w:r>
          </w:p>
          <w:p w14:paraId="7AE4DF1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Архипова Ю.В.</w:t>
            </w:r>
          </w:p>
          <w:p w14:paraId="1D0CFC43" w14:textId="394E559C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 (8422) 44-19-80</w:t>
            </w:r>
          </w:p>
        </w:tc>
      </w:tr>
      <w:tr w:rsidR="001A193F" w14:paraId="511A7EC7" w14:textId="77777777" w:rsidTr="001A193F">
        <w:tc>
          <w:tcPr>
            <w:tcW w:w="1979" w:type="dxa"/>
          </w:tcPr>
          <w:p w14:paraId="0D371D2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 апреля</w:t>
            </w:r>
          </w:p>
          <w:p w14:paraId="16667F6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C44849" w14:textId="181F578D" w:rsidR="001A193F" w:rsidRPr="001A193F" w:rsidRDefault="00AA350D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 w:rsidR="001A193F"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24" w:type="dxa"/>
          </w:tcPr>
          <w:p w14:paraId="3F47019F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народного коллектива ансамбля спортивного бального танца «Вариант».</w:t>
            </w:r>
          </w:p>
          <w:p w14:paraId="3F15BCDC" w14:textId="2215FBEB" w:rsidR="001A193F" w:rsidRPr="001A193F" w:rsidRDefault="001A193F" w:rsidP="001A193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Новая программа «Любовь побеждает всё» посвящена любви, чувствам и состоит как из уже известных полюбившихся номеров, так и новых современных хореографических композиций. В концерте примут участие народный коллектив «Цирк на сцене», народный коллектив ансамбль национального танца «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Мерджана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», а также специальные гости.</w:t>
            </w:r>
          </w:p>
        </w:tc>
        <w:tc>
          <w:tcPr>
            <w:tcW w:w="2903" w:type="dxa"/>
          </w:tcPr>
          <w:p w14:paraId="3FFB216F" w14:textId="406E20F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ЦКК «Патриот»</w:t>
            </w:r>
          </w:p>
        </w:tc>
        <w:tc>
          <w:tcPr>
            <w:tcW w:w="2514" w:type="dxa"/>
          </w:tcPr>
          <w:p w14:paraId="5BF37F3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  <w:p w14:paraId="203E842E" w14:textId="276458D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300руб.</w:t>
            </w:r>
          </w:p>
        </w:tc>
        <w:tc>
          <w:tcPr>
            <w:tcW w:w="2659" w:type="dxa"/>
          </w:tcPr>
          <w:p w14:paraId="4FB2081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ЦКК «Патриот» Зав. филиалом Охотина Е.М.</w:t>
            </w:r>
          </w:p>
          <w:p w14:paraId="19619EEC" w14:textId="7BEDA3E9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 (8422) 38-42-10</w:t>
            </w:r>
          </w:p>
        </w:tc>
      </w:tr>
      <w:tr w:rsidR="001A193F" w14:paraId="3A4469B7" w14:textId="77777777" w:rsidTr="001A193F">
        <w:tc>
          <w:tcPr>
            <w:tcW w:w="1979" w:type="dxa"/>
          </w:tcPr>
          <w:p w14:paraId="48634A7D" w14:textId="77777777" w:rsidR="00AA350D" w:rsidRDefault="00AA350D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апреля </w:t>
            </w:r>
          </w:p>
          <w:p w14:paraId="6675837F" w14:textId="0112C6D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824" w:type="dxa"/>
          </w:tcPr>
          <w:p w14:paraId="6747C5A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i/>
                <w:sz w:val="24"/>
                <w:szCs w:val="24"/>
              </w:rPr>
              <w:t>К 200-летию А.Н Островского</w:t>
            </w:r>
          </w:p>
          <w:p w14:paraId="4775C52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C1A035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«Драматургия А.Н. Островского на сцене </w:t>
            </w:r>
          </w:p>
          <w:p w14:paraId="5CFF496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Ульяновского драматического театра»</w:t>
            </w:r>
          </w:p>
          <w:p w14:paraId="48B070C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- музейное занятие</w:t>
            </w:r>
          </w:p>
          <w:p w14:paraId="45429DE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</w:tcPr>
          <w:p w14:paraId="33E35324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Дом-музей </w:t>
            </w:r>
          </w:p>
          <w:p w14:paraId="27B100BC" w14:textId="32F9658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В.И. Ленина</w:t>
            </w:r>
          </w:p>
        </w:tc>
        <w:tc>
          <w:tcPr>
            <w:tcW w:w="2514" w:type="dxa"/>
          </w:tcPr>
          <w:p w14:paraId="24B95AB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14+ </w:t>
            </w:r>
          </w:p>
          <w:p w14:paraId="4C760742" w14:textId="75D8FFE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100 рублей</w:t>
            </w:r>
          </w:p>
        </w:tc>
        <w:tc>
          <w:tcPr>
            <w:tcW w:w="2659" w:type="dxa"/>
          </w:tcPr>
          <w:p w14:paraId="20DF402E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ОГАУК «Ленинский</w:t>
            </w:r>
          </w:p>
          <w:p w14:paraId="2FADDBC9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мемориал»</w:t>
            </w:r>
          </w:p>
          <w:p w14:paraId="3BD574E7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Баранникова Анна</w:t>
            </w:r>
          </w:p>
          <w:p w14:paraId="06F29551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Борисовна</w:t>
            </w:r>
          </w:p>
          <w:p w14:paraId="2356FE46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</w:t>
            </w:r>
          </w:p>
          <w:p w14:paraId="5B657F99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</w:p>
          <w:p w14:paraId="5FDCE4F3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по музейной работе</w:t>
            </w:r>
          </w:p>
          <w:p w14:paraId="38482C59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89603727664,</w:t>
            </w:r>
          </w:p>
          <w:p w14:paraId="43DA25A7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ann.barannikova</w:t>
            </w:r>
            <w:proofErr w:type="spellEnd"/>
            <w:proofErr w:type="gram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</w:p>
          <w:p w14:paraId="22E350E9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gmail.com</w:t>
            </w:r>
          </w:p>
          <w:p w14:paraId="67015C7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93F" w14:paraId="3C8D676F" w14:textId="77777777" w:rsidTr="001A193F">
        <w:tc>
          <w:tcPr>
            <w:tcW w:w="1979" w:type="dxa"/>
          </w:tcPr>
          <w:p w14:paraId="2489A4B4" w14:textId="38D3D5C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08-16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  <w:p w14:paraId="4797C72C" w14:textId="4F80665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заявкам</w:t>
            </w:r>
          </w:p>
        </w:tc>
        <w:tc>
          <w:tcPr>
            <w:tcW w:w="4824" w:type="dxa"/>
          </w:tcPr>
          <w:p w14:paraId="0BE295A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«Веселые машинки»</w:t>
            </w:r>
          </w:p>
          <w:p w14:paraId="0E94328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по раскрашиванию </w:t>
            </w:r>
          </w:p>
          <w:p w14:paraId="24C0AF1D" w14:textId="6662955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объемных машинок</w:t>
            </w:r>
          </w:p>
        </w:tc>
        <w:tc>
          <w:tcPr>
            <w:tcW w:w="2903" w:type="dxa"/>
          </w:tcPr>
          <w:p w14:paraId="6F073A6F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«Гараж </w:t>
            </w: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СССР.Ретромототехника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F0AB3FE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0359B7C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  <w:p w14:paraId="28A7E38D" w14:textId="23EB0B4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50 рублей</w:t>
            </w:r>
          </w:p>
        </w:tc>
        <w:tc>
          <w:tcPr>
            <w:tcW w:w="2659" w:type="dxa"/>
          </w:tcPr>
          <w:p w14:paraId="0B1D7EEA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ОГАУК «Ленинский</w:t>
            </w:r>
          </w:p>
          <w:p w14:paraId="059A86BE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мемориал»</w:t>
            </w:r>
          </w:p>
          <w:p w14:paraId="142FCF30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Баранникова Анна</w:t>
            </w:r>
          </w:p>
          <w:p w14:paraId="092C25B4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Борисовна</w:t>
            </w:r>
          </w:p>
          <w:p w14:paraId="7DAF25E1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</w:t>
            </w:r>
          </w:p>
          <w:p w14:paraId="434D317C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</w:p>
          <w:p w14:paraId="0370288F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по музейной работе</w:t>
            </w:r>
          </w:p>
          <w:p w14:paraId="00D0A682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89603727664,</w:t>
            </w:r>
          </w:p>
          <w:p w14:paraId="5F907150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ann.barannikova</w:t>
            </w:r>
            <w:proofErr w:type="spellEnd"/>
            <w:proofErr w:type="gram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</w:p>
          <w:p w14:paraId="4BD16E9D" w14:textId="31BC4B5E" w:rsidR="001A193F" w:rsidRPr="001A193F" w:rsidRDefault="00AA350D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gmail.com</w:t>
            </w:r>
          </w:p>
        </w:tc>
      </w:tr>
      <w:tr w:rsidR="001A193F" w14:paraId="74149E5F" w14:textId="77777777" w:rsidTr="001A193F">
        <w:tc>
          <w:tcPr>
            <w:tcW w:w="1979" w:type="dxa"/>
          </w:tcPr>
          <w:p w14:paraId="2753467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  <w:p w14:paraId="21890849" w14:textId="1B44E0EA" w:rsidR="001A193F" w:rsidRPr="001A193F" w:rsidRDefault="00AA350D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A193F" w:rsidRPr="001A19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4" w:type="dxa"/>
          </w:tcPr>
          <w:p w14:paraId="210FADCA" w14:textId="31578C2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Показ спектакля по повести А.С. Пушкина «Метель»</w:t>
            </w:r>
          </w:p>
        </w:tc>
        <w:tc>
          <w:tcPr>
            <w:tcW w:w="2903" w:type="dxa"/>
          </w:tcPr>
          <w:p w14:paraId="718AECFB" w14:textId="06A923A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ул. Железной дивизии, д.6, «Дом техники»</w:t>
            </w:r>
          </w:p>
        </w:tc>
        <w:tc>
          <w:tcPr>
            <w:tcW w:w="2514" w:type="dxa"/>
          </w:tcPr>
          <w:p w14:paraId="79B247C6" w14:textId="21C9122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12+ / 300 руб.</w:t>
            </w:r>
          </w:p>
        </w:tc>
        <w:tc>
          <w:tcPr>
            <w:tcW w:w="2659" w:type="dxa"/>
          </w:tcPr>
          <w:p w14:paraId="47787B07" w14:textId="39C98E19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молодёжный театр,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Долгушева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Анатольевна, +79093569739</w:t>
            </w:r>
          </w:p>
        </w:tc>
      </w:tr>
      <w:tr w:rsidR="001A193F" w14:paraId="5817953C" w14:textId="77777777" w:rsidTr="001A193F">
        <w:tc>
          <w:tcPr>
            <w:tcW w:w="1979" w:type="dxa"/>
          </w:tcPr>
          <w:p w14:paraId="67135DE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апреля</w:t>
            </w:r>
          </w:p>
          <w:p w14:paraId="0AD401AA" w14:textId="0692ABE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4" w:type="dxa"/>
          </w:tcPr>
          <w:p w14:paraId="025083B9" w14:textId="77BA20E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Спектакль «Космос»</w:t>
            </w:r>
          </w:p>
        </w:tc>
        <w:tc>
          <w:tcPr>
            <w:tcW w:w="2903" w:type="dxa"/>
          </w:tcPr>
          <w:p w14:paraId="65D9F3B6" w14:textId="05A9C30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областной драматический театр </w:t>
            </w:r>
          </w:p>
        </w:tc>
        <w:tc>
          <w:tcPr>
            <w:tcW w:w="2514" w:type="dxa"/>
          </w:tcPr>
          <w:p w14:paraId="3F90EA4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756781CF" w14:textId="6048503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150-600 руб.</w:t>
            </w:r>
          </w:p>
        </w:tc>
        <w:tc>
          <w:tcPr>
            <w:tcW w:w="2659" w:type="dxa"/>
          </w:tcPr>
          <w:p w14:paraId="1EEBD358" w14:textId="27116E95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Телефон театральной кассы: (8422) 41-79-61</w:t>
            </w:r>
          </w:p>
        </w:tc>
      </w:tr>
      <w:tr w:rsidR="001A193F" w14:paraId="22CD582A" w14:textId="77777777" w:rsidTr="001A193F">
        <w:tc>
          <w:tcPr>
            <w:tcW w:w="1979" w:type="dxa"/>
          </w:tcPr>
          <w:p w14:paraId="1C1E8B62" w14:textId="77777777" w:rsidR="00AA350D" w:rsidRDefault="00AA350D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0D">
              <w:rPr>
                <w:rFonts w:ascii="Times New Roman" w:hAnsi="Times New Roman" w:cs="Times New Roman"/>
                <w:sz w:val="24"/>
                <w:szCs w:val="24"/>
              </w:rPr>
              <w:t xml:space="preserve">8 апреля </w:t>
            </w:r>
          </w:p>
          <w:p w14:paraId="45D16D9C" w14:textId="5DBD7C7B" w:rsidR="001A193F" w:rsidRPr="001A193F" w:rsidRDefault="00AA350D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A193F"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824" w:type="dxa"/>
          </w:tcPr>
          <w:p w14:paraId="4D99AA69" w14:textId="77777777" w:rsidR="00AA350D" w:rsidRDefault="001A193F" w:rsidP="00AA3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0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мастер-класс </w:t>
            </w:r>
          </w:p>
          <w:p w14:paraId="3402BFEF" w14:textId="77F35891" w:rsidR="001A193F" w:rsidRPr="00AA350D" w:rsidRDefault="001A193F" w:rsidP="00AA3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0D">
              <w:rPr>
                <w:rFonts w:ascii="Times New Roman" w:hAnsi="Times New Roman" w:cs="Times New Roman"/>
                <w:sz w:val="24"/>
                <w:szCs w:val="24"/>
              </w:rPr>
              <w:t>«Вербное воскресенье»</w:t>
            </w:r>
          </w:p>
          <w:p w14:paraId="0E66D1C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88A04E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Молодежный центр современного искусства</w:t>
            </w:r>
          </w:p>
          <w:p w14:paraId="198AFD3D" w14:textId="11EAB39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ул. Ленина, 83, Ульяновск</w:t>
            </w:r>
          </w:p>
        </w:tc>
        <w:tc>
          <w:tcPr>
            <w:tcW w:w="2514" w:type="dxa"/>
          </w:tcPr>
          <w:p w14:paraId="73F76424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14-22 года</w:t>
            </w:r>
          </w:p>
          <w:p w14:paraId="0421D23F" w14:textId="74C9A83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300р </w:t>
            </w:r>
          </w:p>
        </w:tc>
        <w:tc>
          <w:tcPr>
            <w:tcW w:w="2659" w:type="dxa"/>
          </w:tcPr>
          <w:p w14:paraId="77466E6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областной художественный музей,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14:paraId="208B807F" w14:textId="6405BF4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8 917 603 44 92</w:t>
            </w:r>
          </w:p>
        </w:tc>
      </w:tr>
      <w:tr w:rsidR="001A193F" w14:paraId="7F55E8A1" w14:textId="77777777" w:rsidTr="001A193F">
        <w:tc>
          <w:tcPr>
            <w:tcW w:w="1979" w:type="dxa"/>
          </w:tcPr>
          <w:p w14:paraId="045D369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  <w:p w14:paraId="229105C8" w14:textId="7F6AD492" w:rsidR="001A193F" w:rsidRPr="001A193F" w:rsidRDefault="00AA350D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A193F" w:rsidRPr="001A19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4" w:type="dxa"/>
          </w:tcPr>
          <w:p w14:paraId="30977F9B" w14:textId="1CC4D10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Показ спектакля «Не всё коту масленица», комедия по пьесе А.Н. Островского</w:t>
            </w:r>
          </w:p>
        </w:tc>
        <w:tc>
          <w:tcPr>
            <w:tcW w:w="2903" w:type="dxa"/>
          </w:tcPr>
          <w:p w14:paraId="3F072EC2" w14:textId="45937AE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ул. Железной дивизии, д.6, «Дом техники»</w:t>
            </w:r>
          </w:p>
        </w:tc>
        <w:tc>
          <w:tcPr>
            <w:tcW w:w="2514" w:type="dxa"/>
          </w:tcPr>
          <w:p w14:paraId="11998CF7" w14:textId="45DE610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12+ / 400 руб.</w:t>
            </w:r>
          </w:p>
        </w:tc>
        <w:tc>
          <w:tcPr>
            <w:tcW w:w="2659" w:type="dxa"/>
          </w:tcPr>
          <w:p w14:paraId="4AC193F5" w14:textId="7F3C5DF1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молодёжный театр,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Долгушева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 +79093569739</w:t>
            </w:r>
          </w:p>
        </w:tc>
      </w:tr>
      <w:tr w:rsidR="001A193F" w14:paraId="5BE87F3A" w14:textId="77777777" w:rsidTr="001A193F">
        <w:tc>
          <w:tcPr>
            <w:tcW w:w="1979" w:type="dxa"/>
          </w:tcPr>
          <w:p w14:paraId="1EADE141" w14:textId="523E277C" w:rsidR="001A193F" w:rsidRPr="001A193F" w:rsidRDefault="001A193F" w:rsidP="00AA3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A350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824" w:type="dxa"/>
          </w:tcPr>
          <w:p w14:paraId="0FA74BB0" w14:textId="2BECA5F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«Пасхальная корзинка»</w:t>
            </w:r>
          </w:p>
        </w:tc>
        <w:tc>
          <w:tcPr>
            <w:tcW w:w="2903" w:type="dxa"/>
          </w:tcPr>
          <w:p w14:paraId="200F66F2" w14:textId="30A7E90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Музей А.А.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(ул. Гончарова, 16)</w:t>
            </w:r>
          </w:p>
        </w:tc>
        <w:tc>
          <w:tcPr>
            <w:tcW w:w="2514" w:type="dxa"/>
          </w:tcPr>
          <w:p w14:paraId="09ED1ABF" w14:textId="34A33B0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6+/150 руб.</w:t>
            </w:r>
          </w:p>
        </w:tc>
        <w:tc>
          <w:tcPr>
            <w:tcW w:w="2659" w:type="dxa"/>
          </w:tcPr>
          <w:p w14:paraId="751D8AE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Зав. музеем </w:t>
            </w:r>
          </w:p>
          <w:p w14:paraId="0966EC0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Шакина С.В.,</w:t>
            </w:r>
          </w:p>
          <w:p w14:paraId="4C79AB3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</w:t>
            </w:r>
          </w:p>
          <w:p w14:paraId="72AA8C0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Помогова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6827DA24" w14:textId="13CA34EC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41-48-20</w:t>
            </w:r>
          </w:p>
        </w:tc>
      </w:tr>
      <w:tr w:rsidR="001A193F" w14:paraId="5D6FD0BA" w14:textId="77777777" w:rsidTr="001A193F">
        <w:tc>
          <w:tcPr>
            <w:tcW w:w="1979" w:type="dxa"/>
          </w:tcPr>
          <w:p w14:paraId="0C0FBDEB" w14:textId="223B5830" w:rsidR="001A193F" w:rsidRPr="001A193F" w:rsidRDefault="001A193F" w:rsidP="00AA3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A350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824" w:type="dxa"/>
          </w:tcPr>
          <w:p w14:paraId="52F5A514" w14:textId="3B5D741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Лекция «Пластов и православие»</w:t>
            </w:r>
          </w:p>
        </w:tc>
        <w:tc>
          <w:tcPr>
            <w:tcW w:w="2903" w:type="dxa"/>
          </w:tcPr>
          <w:p w14:paraId="34CADFC3" w14:textId="0B3C829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Музей А.А.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(ул. Гончарова, 16)</w:t>
            </w:r>
          </w:p>
        </w:tc>
        <w:tc>
          <w:tcPr>
            <w:tcW w:w="2514" w:type="dxa"/>
          </w:tcPr>
          <w:p w14:paraId="65F6FA1A" w14:textId="2B6A663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6+/150 руб.</w:t>
            </w:r>
          </w:p>
        </w:tc>
        <w:tc>
          <w:tcPr>
            <w:tcW w:w="2659" w:type="dxa"/>
          </w:tcPr>
          <w:p w14:paraId="2BE149BE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Зав. музеем </w:t>
            </w:r>
          </w:p>
          <w:p w14:paraId="7CD6C31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Шакина С.В.,</w:t>
            </w:r>
          </w:p>
          <w:p w14:paraId="5607CEC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</w:t>
            </w:r>
          </w:p>
          <w:p w14:paraId="04949EC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EE5B579" w14:textId="549B329F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41-48-20</w:t>
            </w:r>
          </w:p>
        </w:tc>
      </w:tr>
      <w:tr w:rsidR="001A193F" w14:paraId="2A546D49" w14:textId="77777777" w:rsidTr="001A193F">
        <w:tc>
          <w:tcPr>
            <w:tcW w:w="1979" w:type="dxa"/>
          </w:tcPr>
          <w:p w14:paraId="6D2D0F2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  <w:p w14:paraId="08B890A3" w14:textId="2E261073" w:rsidR="001A193F" w:rsidRPr="001A193F" w:rsidRDefault="00AA350D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A193F" w:rsidRPr="001A19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4" w:type="dxa"/>
          </w:tcPr>
          <w:p w14:paraId="2B91665A" w14:textId="456F7BF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Спектакль «Кукольный дом»</w:t>
            </w:r>
          </w:p>
        </w:tc>
        <w:tc>
          <w:tcPr>
            <w:tcW w:w="2903" w:type="dxa"/>
          </w:tcPr>
          <w:p w14:paraId="041059D3" w14:textId="55E4329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Ульяновский областной драматический театр</w:t>
            </w:r>
          </w:p>
        </w:tc>
        <w:tc>
          <w:tcPr>
            <w:tcW w:w="2514" w:type="dxa"/>
          </w:tcPr>
          <w:p w14:paraId="2A160CEE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02529FF0" w14:textId="2BE747A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200-500 руб.</w:t>
            </w:r>
          </w:p>
        </w:tc>
        <w:tc>
          <w:tcPr>
            <w:tcW w:w="2659" w:type="dxa"/>
          </w:tcPr>
          <w:p w14:paraId="36CE7B14" w14:textId="3E3D73C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Телефон театральной кассы: (8422) 41-79-61</w:t>
            </w:r>
          </w:p>
        </w:tc>
      </w:tr>
      <w:tr w:rsidR="001A193F" w14:paraId="7B698C83" w14:textId="77777777" w:rsidTr="001A193F">
        <w:tc>
          <w:tcPr>
            <w:tcW w:w="1979" w:type="dxa"/>
          </w:tcPr>
          <w:p w14:paraId="2E2E1AC0" w14:textId="6E774381" w:rsidR="00AA350D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350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C0275" w14:textId="0551CCE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47A0D2C" w14:textId="5F12DC0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4" w:type="dxa"/>
          </w:tcPr>
          <w:p w14:paraId="65E1A9F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«Литературные жмурки». </w:t>
            </w:r>
            <w:proofErr w:type="spellStart"/>
            <w:r w:rsidRPr="001A193F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</w:p>
          <w:p w14:paraId="695835E9" w14:textId="07CEB69E" w:rsidR="001A193F" w:rsidRPr="00AA350D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Две группы участников интеллектуальной игры разделятся на две команды. На каждом ее этапе они будут выполнять задания, в которых необходимо проявить знание литературы, логику, творческие способности. Необходимо будет продемонстрировать знания произведений как отечественных, так и зарубежных 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писателей, а также выдающихся писателей-земляков. На разных площадках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</w:t>
            </w:r>
            <w:proofErr w:type="spellStart"/>
            <w:proofErr w:type="gram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 сыграют</w:t>
            </w:r>
            <w:proofErr w:type="gram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литературного "Крокодила", найдут  в тексте максимальное количество "спрятанных" названий произведений, разберутся в книгах-двойниках. За выполненные задания участники получат вещи персонажей известных произведений. Команда, угадавшая по этим вещам произведение и автора первой, станет победителем. Уч</w:t>
            </w:r>
            <w:r w:rsidR="00AA350D">
              <w:rPr>
                <w:rFonts w:ascii="Times New Roman" w:hAnsi="Times New Roman" w:cs="Times New Roman"/>
                <w:sz w:val="24"/>
                <w:szCs w:val="24"/>
              </w:rPr>
              <w:t>астники игры получат сертификат</w:t>
            </w:r>
          </w:p>
        </w:tc>
        <w:tc>
          <w:tcPr>
            <w:tcW w:w="2903" w:type="dxa"/>
          </w:tcPr>
          <w:p w14:paraId="78191F2E" w14:textId="0F34ECE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имени С.Т. Аксакова</w:t>
            </w:r>
          </w:p>
        </w:tc>
        <w:tc>
          <w:tcPr>
            <w:tcW w:w="2514" w:type="dxa"/>
          </w:tcPr>
          <w:p w14:paraId="025E9A5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14+</w:t>
            </w:r>
          </w:p>
          <w:p w14:paraId="76CE2B5B" w14:textId="61A0561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350 руб.</w:t>
            </w:r>
          </w:p>
        </w:tc>
        <w:tc>
          <w:tcPr>
            <w:tcW w:w="2659" w:type="dxa"/>
          </w:tcPr>
          <w:p w14:paraId="09DAA49F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Рукавишникова С.В., зав. отделом «Отрочество. Юность»</w:t>
            </w:r>
          </w:p>
          <w:p w14:paraId="2E180657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58-75-05</w:t>
            </w:r>
          </w:p>
          <w:p w14:paraId="693A057C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Гаянова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Т.И., </w:t>
            </w:r>
          </w:p>
          <w:p w14:paraId="5E6247CE" w14:textId="58D7C8AA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8(842258-75-99)</w:t>
            </w:r>
          </w:p>
        </w:tc>
      </w:tr>
      <w:tr w:rsidR="001A193F" w14:paraId="1AC15B11" w14:textId="77777777" w:rsidTr="001A193F">
        <w:tc>
          <w:tcPr>
            <w:tcW w:w="1979" w:type="dxa"/>
          </w:tcPr>
          <w:p w14:paraId="2A3A885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– 16 апреля</w:t>
            </w:r>
          </w:p>
          <w:p w14:paraId="228DD64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с 10 до 18.00, касса с 10.00 до 17.30. </w:t>
            </w:r>
          </w:p>
          <w:p w14:paraId="2B6DFA0C" w14:textId="3662967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13 апреля с 12.00 до 20.00, касса с 12.00 до 19.30</w:t>
            </w:r>
          </w:p>
        </w:tc>
        <w:tc>
          <w:tcPr>
            <w:tcW w:w="4824" w:type="dxa"/>
          </w:tcPr>
          <w:p w14:paraId="7F326AC7" w14:textId="77777777" w:rsidR="001A193F" w:rsidRPr="001A193F" w:rsidRDefault="001A193F" w:rsidP="001A193F">
            <w:pPr>
              <w:ind w:lef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«Летательные аппараты Леонардо да Винчи и Василия Татлина» (на баннерах). Проведение беседы и викторины по предварительным заявкам. </w:t>
            </w:r>
          </w:p>
          <w:p w14:paraId="4C374C8D" w14:textId="77777777" w:rsidR="001A193F" w:rsidRPr="001A193F" w:rsidRDefault="001A193F" w:rsidP="001A193F">
            <w:pPr>
              <w:ind w:lef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1E73B4" w14:textId="20408A9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6C4995F5" w14:textId="6343AF0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514" w:type="dxa"/>
          </w:tcPr>
          <w:p w14:paraId="369F4E7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189291F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AC27A" w14:textId="49F5621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дети до 14 лет бесплатно, от 14 лет – 40 руб., стоимость экскурсионного обслуживания для групп: от 1 до 3 чел. – 300 руб., от 4 до 10 чел. – 400 руб., от 11 чел. – 50 руб. с человека</w:t>
            </w:r>
          </w:p>
        </w:tc>
        <w:tc>
          <w:tcPr>
            <w:tcW w:w="2659" w:type="dxa"/>
          </w:tcPr>
          <w:p w14:paraId="65C07474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 Зав. МИИ ХХ- 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Е.Н. Сергеева, </w:t>
            </w:r>
          </w:p>
          <w:p w14:paraId="2340622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42-05-76</w:t>
            </w:r>
          </w:p>
          <w:p w14:paraId="5DD3A081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3F" w14:paraId="6009F161" w14:textId="77777777" w:rsidTr="001A193F">
        <w:tc>
          <w:tcPr>
            <w:tcW w:w="1979" w:type="dxa"/>
          </w:tcPr>
          <w:p w14:paraId="78024E1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11 – 16 апреля</w:t>
            </w:r>
          </w:p>
          <w:p w14:paraId="0B7B36C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с 10 до 18.00, касса с 10.00 до 17.30. </w:t>
            </w:r>
          </w:p>
          <w:p w14:paraId="5E0DD798" w14:textId="10F1498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13 апреля с 12.00 до 20.00, касса с 12.00 до 19.30</w:t>
            </w:r>
          </w:p>
        </w:tc>
        <w:tc>
          <w:tcPr>
            <w:tcW w:w="4824" w:type="dxa"/>
          </w:tcPr>
          <w:p w14:paraId="139ECD10" w14:textId="77777777" w:rsidR="001A193F" w:rsidRPr="001A193F" w:rsidRDefault="001A193F" w:rsidP="001A193F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медиа-программа «Полеты в пространстве и времени: крылья навсегда». В программу включены картины летчика – космонавта А.А. Леонова. </w:t>
            </w:r>
            <w:r w:rsidRPr="001A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беседы предварительным заявкам.</w:t>
            </w:r>
          </w:p>
          <w:p w14:paraId="5414D2AF" w14:textId="671094D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3DE37611" w14:textId="5A5EC78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514" w:type="dxa"/>
          </w:tcPr>
          <w:p w14:paraId="0118773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5A3532A1" w14:textId="22A2E45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дети до 14 лет бесплатно, от 14 лет – 40 руб., стоимость экскурсионного обслуживания для групп: от 1 до 3 чел. – 300 руб., от 4 до 10 чел. – 400 руб., от 11 чел. – 50 руб. с человека</w:t>
            </w:r>
          </w:p>
        </w:tc>
        <w:tc>
          <w:tcPr>
            <w:tcW w:w="2659" w:type="dxa"/>
          </w:tcPr>
          <w:p w14:paraId="5E1E58CF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 Зав. МИИ ХХ- 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Е.Н. Сергеева, </w:t>
            </w:r>
          </w:p>
          <w:p w14:paraId="45E43D21" w14:textId="4D41F0ED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42-05-76</w:t>
            </w:r>
          </w:p>
        </w:tc>
      </w:tr>
      <w:tr w:rsidR="001A193F" w14:paraId="7DBC0467" w14:textId="77777777" w:rsidTr="001A193F">
        <w:tc>
          <w:tcPr>
            <w:tcW w:w="1979" w:type="dxa"/>
          </w:tcPr>
          <w:p w14:paraId="6FAF959B" w14:textId="12F0C6A4" w:rsidR="00AA350D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761790F" w14:textId="022C11B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Время уточняется</w:t>
            </w:r>
          </w:p>
        </w:tc>
        <w:tc>
          <w:tcPr>
            <w:tcW w:w="4824" w:type="dxa"/>
          </w:tcPr>
          <w:p w14:paraId="216E1269" w14:textId="2FA2641D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«Назад в СССР» 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исторический событийный </w:t>
            </w: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903" w:type="dxa"/>
          </w:tcPr>
          <w:p w14:paraId="16C51772" w14:textId="4631C7A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«Дворец книги»</w:t>
            </w:r>
          </w:p>
        </w:tc>
        <w:tc>
          <w:tcPr>
            <w:tcW w:w="2514" w:type="dxa"/>
          </w:tcPr>
          <w:p w14:paraId="222126F7" w14:textId="7EC44D9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10+/300 руб. с человека</w:t>
            </w:r>
          </w:p>
        </w:tc>
        <w:tc>
          <w:tcPr>
            <w:tcW w:w="2659" w:type="dxa"/>
          </w:tcPr>
          <w:p w14:paraId="4BE0AAF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«Дворец книги»</w:t>
            </w:r>
          </w:p>
          <w:p w14:paraId="050B7FCE" w14:textId="41E91E3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Сафронова О.В.</w:t>
            </w:r>
          </w:p>
          <w:p w14:paraId="6CE08E32" w14:textId="2532AC8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 (8422) 44-30-45</w:t>
            </w:r>
          </w:p>
        </w:tc>
      </w:tr>
      <w:tr w:rsidR="001A193F" w14:paraId="707994A4" w14:textId="77777777" w:rsidTr="001A193F">
        <w:tc>
          <w:tcPr>
            <w:tcW w:w="1979" w:type="dxa"/>
          </w:tcPr>
          <w:p w14:paraId="5ECCC42F" w14:textId="77777777" w:rsidR="00AA350D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апреля</w:t>
            </w:r>
          </w:p>
          <w:p w14:paraId="09DF3117" w14:textId="3D6812E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с 10.00 до 18.00, касса до 17.30</w:t>
            </w:r>
          </w:p>
        </w:tc>
        <w:tc>
          <w:tcPr>
            <w:tcW w:w="4824" w:type="dxa"/>
          </w:tcPr>
          <w:p w14:paraId="76081402" w14:textId="77777777" w:rsidR="001A193F" w:rsidRPr="001A193F" w:rsidRDefault="001A193F" w:rsidP="001A193F">
            <w:pPr>
              <w:ind w:lef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медиа-программа «Русские художники-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космисты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 Н. Рериха, М. Чюрлениса, К.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. П.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, К. Петрова- Водкина, А.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Лабаса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. Творческое объединение «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Амаравелла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. 1923 – 1928».</w:t>
            </w:r>
            <w:r w:rsidRPr="001A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F49338" w14:textId="77777777" w:rsidR="001A193F" w:rsidRPr="001A193F" w:rsidRDefault="001A193F" w:rsidP="001A193F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беседы предварительным заявкам.</w:t>
            </w:r>
          </w:p>
          <w:p w14:paraId="77C08F4D" w14:textId="77777777" w:rsidR="001A193F" w:rsidRPr="001A193F" w:rsidRDefault="001A193F" w:rsidP="001A193F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B0663" w14:textId="5CAAB03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</w:tcPr>
          <w:p w14:paraId="6EE0E54B" w14:textId="76CA29D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514" w:type="dxa"/>
          </w:tcPr>
          <w:p w14:paraId="44B4720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44C96C93" w14:textId="59883F4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дети до 14 лет бесплатно, от 14 лет – 40 руб., стоимость экскурсионного обслуживания для групп: от 1 до 3 чел. – 300 руб., от 4 до 10 чел. – 400 руб., от 11 чел. – 50 руб. с человека</w:t>
            </w:r>
          </w:p>
        </w:tc>
        <w:tc>
          <w:tcPr>
            <w:tcW w:w="2659" w:type="dxa"/>
          </w:tcPr>
          <w:p w14:paraId="5AEF74F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Музей изобразительного искусства ХХ-ХХ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вв. Зав. МИИ ХХ- ХХ</w:t>
            </w:r>
            <w:r w:rsidRPr="001A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Е.Н. Сергеева. </w:t>
            </w:r>
          </w:p>
          <w:p w14:paraId="2F67AF4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42-05-76</w:t>
            </w:r>
          </w:p>
          <w:p w14:paraId="7E5726D4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93F" w14:paraId="082423FE" w14:textId="77777777" w:rsidTr="001A193F">
        <w:tc>
          <w:tcPr>
            <w:tcW w:w="1979" w:type="dxa"/>
          </w:tcPr>
          <w:p w14:paraId="483C74F6" w14:textId="50F998F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  <w:p w14:paraId="67801D30" w14:textId="12ADA45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4824" w:type="dxa"/>
          </w:tcPr>
          <w:p w14:paraId="2F1794F4" w14:textId="78B8D00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Спектакль «Журавлиные перья»</w:t>
            </w:r>
          </w:p>
          <w:p w14:paraId="38ECB0FA" w14:textId="36BA120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мотивам народной японской сказки</w:t>
            </w:r>
          </w:p>
        </w:tc>
        <w:tc>
          <w:tcPr>
            <w:tcW w:w="2903" w:type="dxa"/>
          </w:tcPr>
          <w:p w14:paraId="6B4E27EE" w14:textId="0FC0F77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Ульяновский областной театр кукол</w:t>
            </w:r>
          </w:p>
        </w:tc>
        <w:tc>
          <w:tcPr>
            <w:tcW w:w="2514" w:type="dxa"/>
          </w:tcPr>
          <w:p w14:paraId="3B6AC70F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  <w:p w14:paraId="305ECFBF" w14:textId="574859C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250 </w:t>
            </w: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14:paraId="405496A6" w14:textId="1AF13B5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41−21−46</w:t>
            </w:r>
          </w:p>
        </w:tc>
      </w:tr>
      <w:tr w:rsidR="001A193F" w14:paraId="577783E9" w14:textId="77777777" w:rsidTr="001A193F">
        <w:tc>
          <w:tcPr>
            <w:tcW w:w="1979" w:type="dxa"/>
          </w:tcPr>
          <w:p w14:paraId="3D0366D9" w14:textId="54A14567" w:rsidR="001A193F" w:rsidRPr="001A193F" w:rsidRDefault="001A193F" w:rsidP="00AA35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350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824" w:type="dxa"/>
          </w:tcPr>
          <w:p w14:paraId="468D65ED" w14:textId="3CDED6D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Мастер-класс «Полет в космос» ко Дню космонавтики</w:t>
            </w:r>
          </w:p>
        </w:tc>
        <w:tc>
          <w:tcPr>
            <w:tcW w:w="2903" w:type="dxa"/>
          </w:tcPr>
          <w:p w14:paraId="398C1FCC" w14:textId="4BE475B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Музей А.А.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(ул. Гончарова, 16)</w:t>
            </w:r>
          </w:p>
        </w:tc>
        <w:tc>
          <w:tcPr>
            <w:tcW w:w="2514" w:type="dxa"/>
          </w:tcPr>
          <w:p w14:paraId="1685644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От 4 до 14 лет</w:t>
            </w:r>
          </w:p>
          <w:p w14:paraId="4FACA1C3" w14:textId="1665778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150руб.</w:t>
            </w:r>
          </w:p>
        </w:tc>
        <w:tc>
          <w:tcPr>
            <w:tcW w:w="2659" w:type="dxa"/>
          </w:tcPr>
          <w:p w14:paraId="4DA7273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Зав. музеем </w:t>
            </w:r>
          </w:p>
          <w:p w14:paraId="2097890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Шакина С.В.,</w:t>
            </w:r>
          </w:p>
          <w:p w14:paraId="706F84B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</w:t>
            </w:r>
          </w:p>
          <w:p w14:paraId="01423CE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Помогова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2CC688B6" w14:textId="6527A2E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41-48-20</w:t>
            </w:r>
          </w:p>
        </w:tc>
      </w:tr>
      <w:tr w:rsidR="001A193F" w14:paraId="6F4E0781" w14:textId="77777777" w:rsidTr="001A193F">
        <w:tc>
          <w:tcPr>
            <w:tcW w:w="1979" w:type="dxa"/>
          </w:tcPr>
          <w:p w14:paraId="426482B8" w14:textId="613B292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  <w:p w14:paraId="21DD3E54" w14:textId="24F79DC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4824" w:type="dxa"/>
          </w:tcPr>
          <w:p w14:paraId="3FACEE56" w14:textId="300C8FF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Спектакль «Лес»</w:t>
            </w:r>
          </w:p>
        </w:tc>
        <w:tc>
          <w:tcPr>
            <w:tcW w:w="2903" w:type="dxa"/>
          </w:tcPr>
          <w:p w14:paraId="68404091" w14:textId="78193D4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Ульяновский областной драматический театр</w:t>
            </w:r>
          </w:p>
        </w:tc>
        <w:tc>
          <w:tcPr>
            <w:tcW w:w="2514" w:type="dxa"/>
          </w:tcPr>
          <w:p w14:paraId="0DCCA8D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  <w:p w14:paraId="03F9E707" w14:textId="4531CD7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200-600 </w:t>
            </w: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659" w:type="dxa"/>
          </w:tcPr>
          <w:p w14:paraId="25209DAF" w14:textId="21C626F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театральной кассы: (8422) 41-79-61</w:t>
            </w:r>
          </w:p>
        </w:tc>
      </w:tr>
      <w:tr w:rsidR="001A193F" w14:paraId="5A31F046" w14:textId="77777777" w:rsidTr="001A193F">
        <w:tc>
          <w:tcPr>
            <w:tcW w:w="1979" w:type="dxa"/>
          </w:tcPr>
          <w:p w14:paraId="3C5265FB" w14:textId="35B44EA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350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0D0CEFFF" w14:textId="401F24A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824" w:type="dxa"/>
          </w:tcPr>
          <w:p w14:paraId="05CDE5A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Выставка «Ульяновская область. Сделано в СССР»</w:t>
            </w:r>
          </w:p>
          <w:p w14:paraId="445FB459" w14:textId="46F0CA8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i/>
                <w:sz w:val="24"/>
                <w:szCs w:val="24"/>
              </w:rPr>
              <w:t>К 80-летию образования Ульяновской области</w:t>
            </w:r>
          </w:p>
        </w:tc>
        <w:tc>
          <w:tcPr>
            <w:tcW w:w="2903" w:type="dxa"/>
          </w:tcPr>
          <w:p w14:paraId="1E959A9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</w:t>
            </w:r>
          </w:p>
          <w:p w14:paraId="26968257" w14:textId="6C5889FD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ул. 12 сентября, 7А</w:t>
            </w:r>
          </w:p>
        </w:tc>
        <w:tc>
          <w:tcPr>
            <w:tcW w:w="2514" w:type="dxa"/>
          </w:tcPr>
          <w:p w14:paraId="1BB2A7C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77130C6F" w14:textId="2FDB09F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150 р.</w:t>
            </w:r>
          </w:p>
        </w:tc>
        <w:tc>
          <w:tcPr>
            <w:tcW w:w="2659" w:type="dxa"/>
          </w:tcPr>
          <w:p w14:paraId="0119CA3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 «Государственный архив Ульяновской области»</w:t>
            </w:r>
          </w:p>
          <w:p w14:paraId="30D0ED72" w14:textId="5570052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Курсанова И.В. 73-56-03</w:t>
            </w:r>
          </w:p>
        </w:tc>
      </w:tr>
      <w:tr w:rsidR="001A193F" w14:paraId="6F7925A6" w14:textId="77777777" w:rsidTr="001A193F">
        <w:tc>
          <w:tcPr>
            <w:tcW w:w="1979" w:type="dxa"/>
          </w:tcPr>
          <w:p w14:paraId="05F71A81" w14:textId="0D25A1C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  <w:p w14:paraId="19838776" w14:textId="73C074F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824" w:type="dxa"/>
          </w:tcPr>
          <w:p w14:paraId="3953369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и космос: открытия и достижения»</w:t>
            </w:r>
          </w:p>
          <w:p w14:paraId="48620E34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- музейное занятие и видеофильм об истории </w:t>
            </w:r>
          </w:p>
          <w:p w14:paraId="74C7C87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освоения космоса</w:t>
            </w:r>
          </w:p>
          <w:p w14:paraId="65F0899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F6171F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Дом-музей </w:t>
            </w:r>
          </w:p>
          <w:p w14:paraId="57DB49E2" w14:textId="485CEAC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В.И. Ленина</w:t>
            </w:r>
          </w:p>
        </w:tc>
        <w:tc>
          <w:tcPr>
            <w:tcW w:w="2514" w:type="dxa"/>
          </w:tcPr>
          <w:p w14:paraId="2FA72E3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7+ </w:t>
            </w:r>
          </w:p>
          <w:p w14:paraId="12AE4FC0" w14:textId="3BA55CC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50 рублей</w:t>
            </w:r>
          </w:p>
        </w:tc>
        <w:tc>
          <w:tcPr>
            <w:tcW w:w="2659" w:type="dxa"/>
          </w:tcPr>
          <w:p w14:paraId="51E54C35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ОГАУК «Ленинский</w:t>
            </w:r>
          </w:p>
          <w:p w14:paraId="64A96824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мемориал»</w:t>
            </w:r>
          </w:p>
          <w:p w14:paraId="520D1394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Баранникова Анна</w:t>
            </w:r>
          </w:p>
          <w:p w14:paraId="5AB50130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Борисовна</w:t>
            </w:r>
          </w:p>
          <w:p w14:paraId="6CFB61E8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</w:t>
            </w:r>
          </w:p>
          <w:p w14:paraId="02E7E876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</w:p>
          <w:p w14:paraId="15CDAEFE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по музейной работе</w:t>
            </w:r>
          </w:p>
          <w:p w14:paraId="0EBEFBA1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89603727664,</w:t>
            </w:r>
          </w:p>
          <w:p w14:paraId="4FC80031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ann.barannikova</w:t>
            </w:r>
            <w:proofErr w:type="spellEnd"/>
            <w:proofErr w:type="gram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</w:p>
          <w:p w14:paraId="46BC3430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gmail.com</w:t>
            </w:r>
          </w:p>
          <w:p w14:paraId="44363AC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3F" w14:paraId="32F3183F" w14:textId="77777777" w:rsidTr="001A193F">
        <w:tc>
          <w:tcPr>
            <w:tcW w:w="1979" w:type="dxa"/>
          </w:tcPr>
          <w:p w14:paraId="3D2AEDDA" w14:textId="11D3F15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  <w:p w14:paraId="71D0A2DA" w14:textId="32F3AAE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4824" w:type="dxa"/>
          </w:tcPr>
          <w:p w14:paraId="48F0FAB2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«Шаг во вселенную»</w:t>
            </w:r>
          </w:p>
          <w:p w14:paraId="5FCE6C22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-музейное занятие, приуроченное ко Дню космонавтики</w:t>
            </w:r>
          </w:p>
          <w:p w14:paraId="6C047489" w14:textId="0D173CA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 заявкам) </w:t>
            </w:r>
          </w:p>
        </w:tc>
        <w:tc>
          <w:tcPr>
            <w:tcW w:w="2903" w:type="dxa"/>
          </w:tcPr>
          <w:p w14:paraId="01F7A8FB" w14:textId="4F7EA68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Квартира-музей семьи Ульяновых</w:t>
            </w:r>
          </w:p>
        </w:tc>
        <w:tc>
          <w:tcPr>
            <w:tcW w:w="2514" w:type="dxa"/>
          </w:tcPr>
          <w:p w14:paraId="48C6D33F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  <w:p w14:paraId="151A4661" w14:textId="0EA2E1B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50 рублей</w:t>
            </w:r>
          </w:p>
        </w:tc>
        <w:tc>
          <w:tcPr>
            <w:tcW w:w="2659" w:type="dxa"/>
          </w:tcPr>
          <w:p w14:paraId="19B919EC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ОГАУК «Ленинский</w:t>
            </w:r>
          </w:p>
          <w:p w14:paraId="6D24254F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мемориал»</w:t>
            </w:r>
          </w:p>
          <w:p w14:paraId="1EB838D8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Баранникова Анна</w:t>
            </w:r>
          </w:p>
          <w:p w14:paraId="1C6974BD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Борисовна</w:t>
            </w:r>
          </w:p>
          <w:p w14:paraId="14B027F7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</w:t>
            </w:r>
          </w:p>
          <w:p w14:paraId="44F9F623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</w:p>
          <w:p w14:paraId="44647A86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по музейной работе</w:t>
            </w:r>
          </w:p>
          <w:p w14:paraId="5DBD5067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89603727664,</w:t>
            </w:r>
          </w:p>
          <w:p w14:paraId="42C26492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ann.barannikova</w:t>
            </w:r>
            <w:proofErr w:type="spellEnd"/>
            <w:proofErr w:type="gram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</w:p>
          <w:p w14:paraId="3699171F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gmail.com</w:t>
            </w:r>
          </w:p>
          <w:p w14:paraId="2C0ABCA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3F" w14:paraId="3FE464FC" w14:textId="77777777" w:rsidTr="001A193F">
        <w:tc>
          <w:tcPr>
            <w:tcW w:w="1979" w:type="dxa"/>
          </w:tcPr>
          <w:p w14:paraId="479B60E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13 апреля</w:t>
            </w:r>
          </w:p>
          <w:p w14:paraId="767647AA" w14:textId="216D712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4824" w:type="dxa"/>
          </w:tcPr>
          <w:p w14:paraId="32A83A8C" w14:textId="35A6BD9A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Спектакль «</w:t>
            </w:r>
            <w:proofErr w:type="spellStart"/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Бабаня</w:t>
            </w:r>
            <w:proofErr w:type="spellEnd"/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903" w:type="dxa"/>
          </w:tcPr>
          <w:p w14:paraId="7ADAD503" w14:textId="43127FB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Ульяновский областной драматический театр</w:t>
            </w:r>
          </w:p>
        </w:tc>
        <w:tc>
          <w:tcPr>
            <w:tcW w:w="2514" w:type="dxa"/>
          </w:tcPr>
          <w:p w14:paraId="47F7BA1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10+</w:t>
            </w:r>
          </w:p>
          <w:p w14:paraId="382AD139" w14:textId="6317083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200-600 руб.</w:t>
            </w:r>
          </w:p>
        </w:tc>
        <w:tc>
          <w:tcPr>
            <w:tcW w:w="2659" w:type="dxa"/>
          </w:tcPr>
          <w:p w14:paraId="5DA9385E" w14:textId="0929FAF8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театральной кассы: (8422) 41-79-61</w:t>
            </w:r>
          </w:p>
        </w:tc>
      </w:tr>
      <w:tr w:rsidR="001A193F" w14:paraId="66FBB3F1" w14:textId="77777777" w:rsidTr="001A193F">
        <w:tc>
          <w:tcPr>
            <w:tcW w:w="1979" w:type="dxa"/>
          </w:tcPr>
          <w:p w14:paraId="2A18D130" w14:textId="71D1005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  <w:p w14:paraId="57A52939" w14:textId="151DD88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4824" w:type="dxa"/>
          </w:tcPr>
          <w:p w14:paraId="3507C44D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«Пасха в Симбирске»</w:t>
            </w:r>
          </w:p>
          <w:p w14:paraId="060285FC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-музейное занятие</w:t>
            </w:r>
          </w:p>
          <w:p w14:paraId="29DAB704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 заявкам) </w:t>
            </w:r>
          </w:p>
          <w:p w14:paraId="762B61BF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951C7C1" w14:textId="46ABDD3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Квартира-музей семьи Ульяновых</w:t>
            </w:r>
          </w:p>
        </w:tc>
        <w:tc>
          <w:tcPr>
            <w:tcW w:w="2514" w:type="dxa"/>
          </w:tcPr>
          <w:p w14:paraId="4A52226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  <w:p w14:paraId="5169428E" w14:textId="4BFEB5B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50 рублей</w:t>
            </w:r>
          </w:p>
        </w:tc>
        <w:tc>
          <w:tcPr>
            <w:tcW w:w="2659" w:type="dxa"/>
          </w:tcPr>
          <w:p w14:paraId="058D0CD7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ОГАУК «Ленинский</w:t>
            </w:r>
          </w:p>
          <w:p w14:paraId="0F3236CD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мемориал»</w:t>
            </w:r>
          </w:p>
          <w:p w14:paraId="146D0DC6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Баранникова Анна</w:t>
            </w:r>
          </w:p>
          <w:p w14:paraId="36B61A5B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Борисовна</w:t>
            </w:r>
          </w:p>
          <w:p w14:paraId="031DDC18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</w:t>
            </w:r>
          </w:p>
          <w:p w14:paraId="2B913FB0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</w:p>
          <w:p w14:paraId="7E451AE7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по музейной работе</w:t>
            </w:r>
          </w:p>
          <w:p w14:paraId="3C260A34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89603727664,</w:t>
            </w:r>
          </w:p>
          <w:p w14:paraId="1A623127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ann.barannikova</w:t>
            </w:r>
            <w:proofErr w:type="spellEnd"/>
            <w:proofErr w:type="gram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</w:p>
          <w:p w14:paraId="44046ADA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gmail.com</w:t>
            </w:r>
          </w:p>
          <w:p w14:paraId="4E2B1CC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3F" w14:paraId="56F1FB6B" w14:textId="77777777" w:rsidTr="001A193F">
        <w:tc>
          <w:tcPr>
            <w:tcW w:w="1979" w:type="dxa"/>
          </w:tcPr>
          <w:p w14:paraId="2371937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</w:p>
          <w:p w14:paraId="69C2DE43" w14:textId="3DD5414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824" w:type="dxa"/>
          </w:tcPr>
          <w:p w14:paraId="73D5A779" w14:textId="780B36D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Спектакль «Про Федота-стрельца, удалого молодца»</w:t>
            </w:r>
          </w:p>
        </w:tc>
        <w:tc>
          <w:tcPr>
            <w:tcW w:w="2903" w:type="dxa"/>
          </w:tcPr>
          <w:p w14:paraId="6686C5D0" w14:textId="4667104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Ульяновский областной театр кукол</w:t>
            </w:r>
          </w:p>
        </w:tc>
        <w:tc>
          <w:tcPr>
            <w:tcW w:w="2514" w:type="dxa"/>
          </w:tcPr>
          <w:p w14:paraId="6AB863D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14:paraId="5B5FBC50" w14:textId="2DE781F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270 руб.</w:t>
            </w:r>
          </w:p>
        </w:tc>
        <w:tc>
          <w:tcPr>
            <w:tcW w:w="2659" w:type="dxa"/>
          </w:tcPr>
          <w:p w14:paraId="02C83DA8" w14:textId="1AA9802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41−21−46</w:t>
            </w:r>
          </w:p>
        </w:tc>
      </w:tr>
      <w:tr w:rsidR="001A193F" w14:paraId="53025E7E" w14:textId="77777777" w:rsidTr="001A193F">
        <w:tc>
          <w:tcPr>
            <w:tcW w:w="1979" w:type="dxa"/>
          </w:tcPr>
          <w:p w14:paraId="4583CE6A" w14:textId="5D7E866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350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74A5A85E" w14:textId="10C0CD69" w:rsidR="001A193F" w:rsidRPr="001A193F" w:rsidRDefault="00AA350D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A193F" w:rsidRPr="001A19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4" w:type="dxa"/>
          </w:tcPr>
          <w:p w14:paraId="123920FA" w14:textId="50CB320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Выставка "Геральдические символы Симбирского-Ульяновского края. Прошлое и настоящее"</w:t>
            </w:r>
          </w:p>
        </w:tc>
        <w:tc>
          <w:tcPr>
            <w:tcW w:w="2903" w:type="dxa"/>
          </w:tcPr>
          <w:p w14:paraId="1E4C54D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</w:t>
            </w:r>
          </w:p>
          <w:p w14:paraId="34B2CFFE" w14:textId="715EE14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ул. 12 сентября, 7А</w:t>
            </w:r>
          </w:p>
        </w:tc>
        <w:tc>
          <w:tcPr>
            <w:tcW w:w="2514" w:type="dxa"/>
          </w:tcPr>
          <w:p w14:paraId="5FF5CE64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4AE20D74" w14:textId="73FBAB9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150 р.</w:t>
            </w:r>
          </w:p>
        </w:tc>
        <w:tc>
          <w:tcPr>
            <w:tcW w:w="2659" w:type="dxa"/>
          </w:tcPr>
          <w:p w14:paraId="18F1C05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 «Государственный архив Ульяновской области»</w:t>
            </w:r>
          </w:p>
          <w:p w14:paraId="5D2AEE3C" w14:textId="0D6C2AA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Курсанова И.В. 73-56-03</w:t>
            </w:r>
          </w:p>
        </w:tc>
      </w:tr>
      <w:tr w:rsidR="001A193F" w14:paraId="1A43CCFD" w14:textId="77777777" w:rsidTr="001A193F">
        <w:tc>
          <w:tcPr>
            <w:tcW w:w="1979" w:type="dxa"/>
          </w:tcPr>
          <w:p w14:paraId="3D930B30" w14:textId="3756751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  <w:p w14:paraId="13404A4A" w14:textId="727CF23E" w:rsidR="001A193F" w:rsidRPr="001A193F" w:rsidRDefault="00AA350D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 w:rsidR="001A193F"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24" w:type="dxa"/>
          </w:tcPr>
          <w:p w14:paraId="246EAED5" w14:textId="0B3344A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«Тихий» </w:t>
            </w:r>
            <w:proofErr w:type="spellStart"/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новом формате (проходит в полной тишине)</w:t>
            </w:r>
          </w:p>
        </w:tc>
        <w:tc>
          <w:tcPr>
            <w:tcW w:w="2903" w:type="dxa"/>
          </w:tcPr>
          <w:p w14:paraId="4535F2D3" w14:textId="62D56D2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«Дворец книги»</w:t>
            </w:r>
          </w:p>
        </w:tc>
        <w:tc>
          <w:tcPr>
            <w:tcW w:w="2514" w:type="dxa"/>
          </w:tcPr>
          <w:p w14:paraId="41B17380" w14:textId="3964DC5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14+/200 руб. с человека</w:t>
            </w:r>
          </w:p>
        </w:tc>
        <w:tc>
          <w:tcPr>
            <w:tcW w:w="2659" w:type="dxa"/>
          </w:tcPr>
          <w:p w14:paraId="56C78E4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«Дворец книги»</w:t>
            </w:r>
          </w:p>
          <w:p w14:paraId="40A95CF5" w14:textId="7F648FB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Архипов А.А.</w:t>
            </w:r>
          </w:p>
          <w:p w14:paraId="4FA8D016" w14:textId="181662A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 (8422) 44-30-45</w:t>
            </w:r>
          </w:p>
        </w:tc>
      </w:tr>
      <w:tr w:rsidR="001A193F" w14:paraId="26C7C684" w14:textId="77777777" w:rsidTr="001A193F">
        <w:tc>
          <w:tcPr>
            <w:tcW w:w="1979" w:type="dxa"/>
          </w:tcPr>
          <w:p w14:paraId="17ED513B" w14:textId="77777777" w:rsidR="00AA350D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14 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</w:p>
          <w:p w14:paraId="7533412A" w14:textId="70FC3E4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4824" w:type="dxa"/>
          </w:tcPr>
          <w:p w14:paraId="4A57D01C" w14:textId="1E37A91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Спектакль «Достоевский 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FM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03" w:type="dxa"/>
          </w:tcPr>
          <w:p w14:paraId="25D792B9" w14:textId="585E549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Ульяновская областная библиотека для детей и юношества имени С.Т. Аксакова</w:t>
            </w:r>
          </w:p>
        </w:tc>
        <w:tc>
          <w:tcPr>
            <w:tcW w:w="2514" w:type="dxa"/>
          </w:tcPr>
          <w:p w14:paraId="5A2480CC" w14:textId="35DFBCA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16+/ 500 руб.</w:t>
            </w:r>
          </w:p>
        </w:tc>
        <w:tc>
          <w:tcPr>
            <w:tcW w:w="2659" w:type="dxa"/>
          </w:tcPr>
          <w:p w14:paraId="6356564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ОГАУК «Ульяновский Театр юного зрителя» «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NEBOLSHOY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ТЕАТР»,</w:t>
            </w:r>
          </w:p>
          <w:p w14:paraId="456DF7C9" w14:textId="023886F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тел. кассы – 706-700</w:t>
            </w:r>
          </w:p>
        </w:tc>
      </w:tr>
      <w:tr w:rsidR="001A193F" w14:paraId="0185287F" w14:textId="77777777" w:rsidTr="001A193F">
        <w:tc>
          <w:tcPr>
            <w:tcW w:w="1979" w:type="dxa"/>
          </w:tcPr>
          <w:p w14:paraId="17A1B07D" w14:textId="77777777" w:rsidR="00AA350D" w:rsidRDefault="00AA350D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апреля</w:t>
            </w:r>
          </w:p>
          <w:p w14:paraId="2FCFF5C7" w14:textId="4300FAC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4824" w:type="dxa"/>
          </w:tcPr>
          <w:p w14:paraId="5814A530" w14:textId="4B67AFE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Спектакль «Плутни </w:t>
            </w: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Скапена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03" w:type="dxa"/>
          </w:tcPr>
          <w:p w14:paraId="2B1210BC" w14:textId="63D54E3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Ульяновский Театр юного зрителя «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NEBOLSHOY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ТЕАТР» (ул. Спасская, 10)</w:t>
            </w:r>
          </w:p>
        </w:tc>
        <w:tc>
          <w:tcPr>
            <w:tcW w:w="2514" w:type="dxa"/>
          </w:tcPr>
          <w:p w14:paraId="6F18BE28" w14:textId="0926B7D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16+/ 500 руб.</w:t>
            </w:r>
          </w:p>
        </w:tc>
        <w:tc>
          <w:tcPr>
            <w:tcW w:w="2659" w:type="dxa"/>
          </w:tcPr>
          <w:p w14:paraId="2D67E33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ОГАУК «Ульяновский Театр юного зрителя» «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NEBOLSHOY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ТЕАТР»,</w:t>
            </w:r>
          </w:p>
          <w:p w14:paraId="2343F7C6" w14:textId="05837CB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тел. кассы – 706-700</w:t>
            </w:r>
          </w:p>
        </w:tc>
      </w:tr>
      <w:tr w:rsidR="001A193F" w14:paraId="6B104B5D" w14:textId="77777777" w:rsidTr="001A193F">
        <w:tc>
          <w:tcPr>
            <w:tcW w:w="1979" w:type="dxa"/>
          </w:tcPr>
          <w:p w14:paraId="1CB0058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15 апреля</w:t>
            </w:r>
          </w:p>
          <w:p w14:paraId="5277B837" w14:textId="4BD64FE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4824" w:type="dxa"/>
          </w:tcPr>
          <w:p w14:paraId="55E2E73D" w14:textId="1ED7415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Спекталь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«Макбет»</w:t>
            </w:r>
          </w:p>
        </w:tc>
        <w:tc>
          <w:tcPr>
            <w:tcW w:w="2903" w:type="dxa"/>
          </w:tcPr>
          <w:p w14:paraId="7CCDFBCE" w14:textId="13A39B6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Ульяновский областной драматический театр</w:t>
            </w:r>
          </w:p>
        </w:tc>
        <w:tc>
          <w:tcPr>
            <w:tcW w:w="2514" w:type="dxa"/>
          </w:tcPr>
          <w:p w14:paraId="48D658E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14+</w:t>
            </w:r>
          </w:p>
          <w:p w14:paraId="0541F637" w14:textId="27152C4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150-300 руб.</w:t>
            </w:r>
          </w:p>
        </w:tc>
        <w:tc>
          <w:tcPr>
            <w:tcW w:w="2659" w:type="dxa"/>
          </w:tcPr>
          <w:p w14:paraId="4E8F5081" w14:textId="62FD840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театральной кассы: (8422) 41-79-61</w:t>
            </w:r>
          </w:p>
        </w:tc>
      </w:tr>
      <w:tr w:rsidR="001A193F" w14:paraId="1B3A13A1" w14:textId="77777777" w:rsidTr="001A193F">
        <w:tc>
          <w:tcPr>
            <w:tcW w:w="1979" w:type="dxa"/>
          </w:tcPr>
          <w:p w14:paraId="4B902B36" w14:textId="7193F10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  <w:p w14:paraId="3F4ADB78" w14:textId="74D6A0C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заявкам</w:t>
            </w:r>
          </w:p>
        </w:tc>
        <w:tc>
          <w:tcPr>
            <w:tcW w:w="4824" w:type="dxa"/>
          </w:tcPr>
          <w:p w14:paraId="68E34DF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sz w:val="24"/>
                <w:szCs w:val="24"/>
              </w:rPr>
              <w:t>«Давай знакомиться - музей!»</w:t>
            </w:r>
          </w:p>
          <w:p w14:paraId="733385E6" w14:textId="77777777" w:rsidR="001A193F" w:rsidRPr="001A193F" w:rsidRDefault="001A193F" w:rsidP="001A193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- музейное занятие для дошкольников</w:t>
            </w:r>
          </w:p>
          <w:p w14:paraId="1AA4C217" w14:textId="77777777" w:rsidR="001A193F" w:rsidRPr="001A193F" w:rsidRDefault="001A193F" w:rsidP="001A193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и младших школьников, приуроченное </w:t>
            </w:r>
          </w:p>
          <w:p w14:paraId="3DB6B7CF" w14:textId="77777777" w:rsidR="001A193F" w:rsidRPr="001A193F" w:rsidRDefault="001A193F" w:rsidP="001A193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ко Всемирному Дню культуры</w:t>
            </w:r>
          </w:p>
          <w:p w14:paraId="35D2721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</w:tcPr>
          <w:p w14:paraId="25B656A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Выставочные павильоны «Оружие Подвига» и «Гараж </w:t>
            </w: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СССР.Ретромо-тотехника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56EF07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5F27A91F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  <w:p w14:paraId="6C0BA320" w14:textId="0F9003A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50 рублей</w:t>
            </w:r>
          </w:p>
        </w:tc>
        <w:tc>
          <w:tcPr>
            <w:tcW w:w="2659" w:type="dxa"/>
          </w:tcPr>
          <w:p w14:paraId="22E8B4AC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ОГАУК «Ленинский</w:t>
            </w:r>
          </w:p>
          <w:p w14:paraId="5467FB42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мемориал»</w:t>
            </w:r>
          </w:p>
          <w:p w14:paraId="341EE579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Баранникова Анна</w:t>
            </w:r>
          </w:p>
          <w:p w14:paraId="20562C46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Борисовна</w:t>
            </w:r>
          </w:p>
          <w:p w14:paraId="24ED40B0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</w:t>
            </w:r>
          </w:p>
          <w:p w14:paraId="3CD76FD0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</w:p>
          <w:p w14:paraId="2FE94A2B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по музейной работе</w:t>
            </w:r>
          </w:p>
          <w:p w14:paraId="23CF11AA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89603727664,</w:t>
            </w:r>
          </w:p>
          <w:p w14:paraId="59E56985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ann.barannikova</w:t>
            </w:r>
            <w:proofErr w:type="spellEnd"/>
            <w:proofErr w:type="gram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</w:p>
          <w:p w14:paraId="157DEEAD" w14:textId="30FC591E" w:rsidR="001A193F" w:rsidRPr="001A193F" w:rsidRDefault="00AA350D" w:rsidP="00AA350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gmail.com</w:t>
            </w:r>
          </w:p>
        </w:tc>
      </w:tr>
      <w:tr w:rsidR="001A193F" w14:paraId="08DB2F64" w14:textId="77777777" w:rsidTr="001A193F">
        <w:tc>
          <w:tcPr>
            <w:tcW w:w="1979" w:type="dxa"/>
          </w:tcPr>
          <w:p w14:paraId="1D6713AE" w14:textId="29EA7FC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  <w:p w14:paraId="2507700B" w14:textId="166AC82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824" w:type="dxa"/>
          </w:tcPr>
          <w:p w14:paraId="198CBCF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«Дорого яичко к Христову дню»</w:t>
            </w:r>
          </w:p>
          <w:p w14:paraId="4739DF7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по изготовление </w:t>
            </w:r>
          </w:p>
          <w:p w14:paraId="123EB79E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пасхального сувенира</w:t>
            </w:r>
          </w:p>
          <w:p w14:paraId="29620AA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</w:tcPr>
          <w:p w14:paraId="0B16E4A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Дом-музей </w:t>
            </w:r>
          </w:p>
          <w:p w14:paraId="31403690" w14:textId="084E42E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В.И. Ленина</w:t>
            </w:r>
          </w:p>
        </w:tc>
        <w:tc>
          <w:tcPr>
            <w:tcW w:w="2514" w:type="dxa"/>
          </w:tcPr>
          <w:p w14:paraId="3D69F4F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7 +</w:t>
            </w:r>
          </w:p>
          <w:p w14:paraId="0779F022" w14:textId="24E72EB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50 рублей</w:t>
            </w:r>
          </w:p>
        </w:tc>
        <w:tc>
          <w:tcPr>
            <w:tcW w:w="2659" w:type="dxa"/>
          </w:tcPr>
          <w:p w14:paraId="53F75EBF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ОГАУК «Ленинский</w:t>
            </w:r>
          </w:p>
          <w:p w14:paraId="53FA976F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мемориал»</w:t>
            </w:r>
          </w:p>
          <w:p w14:paraId="4F905331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Баранникова Анна</w:t>
            </w:r>
          </w:p>
          <w:p w14:paraId="6ED45EC8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Борисовна</w:t>
            </w:r>
          </w:p>
          <w:p w14:paraId="644512A5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</w:t>
            </w:r>
          </w:p>
          <w:p w14:paraId="48E924AC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</w:p>
          <w:p w14:paraId="3330C76E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по музейной работе</w:t>
            </w:r>
          </w:p>
          <w:p w14:paraId="715FA4D8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89603727664,</w:t>
            </w:r>
          </w:p>
          <w:p w14:paraId="7D43E328" w14:textId="77777777" w:rsidR="001A193F" w:rsidRPr="001A193F" w:rsidRDefault="001A193F" w:rsidP="001A19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ann.barannikova</w:t>
            </w:r>
            <w:proofErr w:type="spellEnd"/>
            <w:proofErr w:type="gram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</w:p>
          <w:p w14:paraId="6BFDF635" w14:textId="5BF3A618" w:rsidR="001A193F" w:rsidRPr="001A193F" w:rsidRDefault="00AA350D" w:rsidP="00AA350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gmail.com</w:t>
            </w:r>
          </w:p>
        </w:tc>
      </w:tr>
      <w:tr w:rsidR="001A193F" w14:paraId="3AE2EA4C" w14:textId="77777777" w:rsidTr="001A193F">
        <w:tc>
          <w:tcPr>
            <w:tcW w:w="1979" w:type="dxa"/>
          </w:tcPr>
          <w:p w14:paraId="18D325DC" w14:textId="255CC313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  <w:p w14:paraId="240176FA" w14:textId="7760308D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4824" w:type="dxa"/>
          </w:tcPr>
          <w:p w14:paraId="403383F0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ДНЕЙ РУССКОЙ МУЗЫКИ</w:t>
            </w:r>
          </w:p>
          <w:p w14:paraId="13596BA0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82A001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 Ульяновского</w:t>
            </w:r>
          </w:p>
          <w:p w14:paraId="7641401E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государственного академического симфонического оркестра «Губернаторский»</w:t>
            </w:r>
          </w:p>
          <w:p w14:paraId="4045C578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  <w:p w14:paraId="673E128F" w14:textId="4FB56F2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дирижёр Андрей Данилов</w:t>
            </w:r>
          </w:p>
        </w:tc>
        <w:tc>
          <w:tcPr>
            <w:tcW w:w="2903" w:type="dxa"/>
          </w:tcPr>
          <w:p w14:paraId="7E74F2FE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Дворец творчества детей и молодёжи</w:t>
            </w:r>
          </w:p>
          <w:p w14:paraId="535AEB9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44D98CF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  <w:p w14:paraId="620BD791" w14:textId="337AEF3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  <w:tc>
          <w:tcPr>
            <w:tcW w:w="2659" w:type="dxa"/>
          </w:tcPr>
          <w:p w14:paraId="3CD04B5D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1DE80EFF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Деркач</w:t>
            </w:r>
            <w:proofErr w:type="spellEnd"/>
          </w:p>
          <w:p w14:paraId="6A9408CD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Леся Александровна</w:t>
            </w:r>
          </w:p>
          <w:p w14:paraId="4C229B34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директора</w:t>
            </w:r>
          </w:p>
          <w:p w14:paraId="66A907F5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14:paraId="7DA33BAF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89176164323,</w:t>
            </w:r>
          </w:p>
          <w:p w14:paraId="7B59B0DC" w14:textId="0ECB011A" w:rsidR="001A193F" w:rsidRPr="001A193F" w:rsidRDefault="001A193F" w:rsidP="00AA350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1A193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1A193F" w14:paraId="11D75EA9" w14:textId="77777777" w:rsidTr="001A193F">
        <w:tc>
          <w:tcPr>
            <w:tcW w:w="1979" w:type="dxa"/>
          </w:tcPr>
          <w:p w14:paraId="034D8E78" w14:textId="5603B2B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AA350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466BEB10" w14:textId="7D174DE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  <w:p w14:paraId="280D305A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4" w:type="dxa"/>
          </w:tcPr>
          <w:p w14:paraId="35259A88" w14:textId="205B9524" w:rsidR="001A193F" w:rsidRPr="001A193F" w:rsidRDefault="001A193F" w:rsidP="001A193F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sz w:val="24"/>
                <w:szCs w:val="24"/>
              </w:rPr>
              <w:t>«Светлое Воскресение». Мастер-класс</w:t>
            </w:r>
          </w:p>
          <w:p w14:paraId="7EA6257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подарка на Пасху: раскрашиваем пасхальное яйцо из папье-маше.</w:t>
            </w:r>
          </w:p>
          <w:p w14:paraId="1D04C078" w14:textId="77777777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</w:tcPr>
          <w:p w14:paraId="5A5871EA" w14:textId="46F7A902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имени С.Т. Аксакова</w:t>
            </w:r>
          </w:p>
        </w:tc>
        <w:tc>
          <w:tcPr>
            <w:tcW w:w="2514" w:type="dxa"/>
          </w:tcPr>
          <w:p w14:paraId="520DD8A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14+</w:t>
            </w:r>
          </w:p>
          <w:p w14:paraId="0E17124D" w14:textId="1D34A6B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200 руб.</w:t>
            </w:r>
          </w:p>
        </w:tc>
        <w:tc>
          <w:tcPr>
            <w:tcW w:w="2659" w:type="dxa"/>
          </w:tcPr>
          <w:p w14:paraId="6F9EE9AD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Л.Ю., сотрудник </w:t>
            </w: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«искусство»</w:t>
            </w:r>
          </w:p>
          <w:p w14:paraId="2DC308D7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58-75-05</w:t>
            </w:r>
          </w:p>
          <w:p w14:paraId="252CBDE4" w14:textId="77777777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Гаянова</w:t>
            </w:r>
            <w:proofErr w:type="spellEnd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Т.И., </w:t>
            </w:r>
          </w:p>
          <w:p w14:paraId="2625C3DB" w14:textId="15C7985C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8(842258-75-99)</w:t>
            </w:r>
          </w:p>
        </w:tc>
      </w:tr>
      <w:tr w:rsidR="001A193F" w14:paraId="353E745D" w14:textId="77777777" w:rsidTr="001A193F">
        <w:tc>
          <w:tcPr>
            <w:tcW w:w="1979" w:type="dxa"/>
          </w:tcPr>
          <w:p w14:paraId="6B7DD2F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14:paraId="7DAFCBBE" w14:textId="3983FBF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4" w:type="dxa"/>
          </w:tcPr>
          <w:p w14:paraId="5C28457D" w14:textId="4384FA77" w:rsidR="001A193F" w:rsidRPr="001A193F" w:rsidRDefault="001A193F" w:rsidP="001A193F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«Ревизор»</w:t>
            </w:r>
          </w:p>
        </w:tc>
        <w:tc>
          <w:tcPr>
            <w:tcW w:w="2903" w:type="dxa"/>
          </w:tcPr>
          <w:p w14:paraId="0FFEA3DB" w14:textId="7C22A806" w:rsidR="001A193F" w:rsidRPr="001A193F" w:rsidRDefault="001A193F" w:rsidP="001A19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Ульяновский областной драматический театр</w:t>
            </w:r>
          </w:p>
        </w:tc>
        <w:tc>
          <w:tcPr>
            <w:tcW w:w="2514" w:type="dxa"/>
          </w:tcPr>
          <w:p w14:paraId="2A7561F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14+</w:t>
            </w:r>
          </w:p>
          <w:p w14:paraId="36E0BB10" w14:textId="7F3E664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100-350 руб.</w:t>
            </w:r>
          </w:p>
        </w:tc>
        <w:tc>
          <w:tcPr>
            <w:tcW w:w="2659" w:type="dxa"/>
          </w:tcPr>
          <w:p w14:paraId="6675189F" w14:textId="24A7B7A1" w:rsidR="001A193F" w:rsidRPr="001A193F" w:rsidRDefault="001A193F" w:rsidP="001A19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театральной кассы: (8422) 41-79-61</w:t>
            </w:r>
          </w:p>
        </w:tc>
      </w:tr>
      <w:tr w:rsidR="001A193F" w14:paraId="4ED59FEA" w14:textId="77777777" w:rsidTr="001A193F">
        <w:tc>
          <w:tcPr>
            <w:tcW w:w="1979" w:type="dxa"/>
          </w:tcPr>
          <w:p w14:paraId="24799350" w14:textId="798D1D1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по заявкам групп</w:t>
            </w:r>
          </w:p>
        </w:tc>
        <w:tc>
          <w:tcPr>
            <w:tcW w:w="4824" w:type="dxa"/>
          </w:tcPr>
          <w:p w14:paraId="67152FD0" w14:textId="7EC6BE2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«Путешествие по Британии»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библиотечный страноведческий </w:t>
            </w: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903" w:type="dxa"/>
          </w:tcPr>
          <w:p w14:paraId="32D830E7" w14:textId="39D2E64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«Дворец книги»</w:t>
            </w:r>
          </w:p>
        </w:tc>
        <w:tc>
          <w:tcPr>
            <w:tcW w:w="2514" w:type="dxa"/>
          </w:tcPr>
          <w:p w14:paraId="2AD8EECD" w14:textId="30587AE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14+/200 руб. с человека</w:t>
            </w:r>
          </w:p>
        </w:tc>
        <w:tc>
          <w:tcPr>
            <w:tcW w:w="2659" w:type="dxa"/>
          </w:tcPr>
          <w:p w14:paraId="2F3A55C7" w14:textId="3448FA1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«Дворец книги»</w:t>
            </w:r>
          </w:p>
          <w:p w14:paraId="5E4EC73F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Белова Е.И.</w:t>
            </w:r>
          </w:p>
          <w:p w14:paraId="5F4E02FD" w14:textId="72E8751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 (8422) 44-30-85</w:t>
            </w:r>
          </w:p>
        </w:tc>
      </w:tr>
      <w:tr w:rsidR="001A193F" w14:paraId="1D5D3ECC" w14:textId="77777777" w:rsidTr="001A193F">
        <w:tc>
          <w:tcPr>
            <w:tcW w:w="1979" w:type="dxa"/>
          </w:tcPr>
          <w:p w14:paraId="208F6974" w14:textId="4D4EFE9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по заявкам групп</w:t>
            </w:r>
          </w:p>
        </w:tc>
        <w:tc>
          <w:tcPr>
            <w:tcW w:w="4824" w:type="dxa"/>
          </w:tcPr>
          <w:p w14:paraId="0089506B" w14:textId="36718B9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A193F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Российское государство и государственность»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14:paraId="38CD4F26" w14:textId="617FD7D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dxa"/>
          </w:tcPr>
          <w:p w14:paraId="37622DA3" w14:textId="7FFF51D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«Дворец книги»</w:t>
            </w:r>
          </w:p>
        </w:tc>
        <w:tc>
          <w:tcPr>
            <w:tcW w:w="2514" w:type="dxa"/>
          </w:tcPr>
          <w:p w14:paraId="4C7D8EF8" w14:textId="388891F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16+/200 руб. с человека</w:t>
            </w:r>
          </w:p>
        </w:tc>
        <w:tc>
          <w:tcPr>
            <w:tcW w:w="2659" w:type="dxa"/>
          </w:tcPr>
          <w:p w14:paraId="7C9CF12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«Дворец книги»</w:t>
            </w:r>
          </w:p>
          <w:p w14:paraId="5F0187F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Вилкова С.С.</w:t>
            </w:r>
          </w:p>
          <w:p w14:paraId="07E2A83F" w14:textId="58CA8CE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 (8422) 44-37-95</w:t>
            </w:r>
          </w:p>
        </w:tc>
      </w:tr>
      <w:tr w:rsidR="001A193F" w14:paraId="5756FE92" w14:textId="77777777" w:rsidTr="001A193F">
        <w:tc>
          <w:tcPr>
            <w:tcW w:w="1979" w:type="dxa"/>
          </w:tcPr>
          <w:p w14:paraId="69DAE6A1" w14:textId="6A8A379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по заявкам групп</w:t>
            </w:r>
          </w:p>
        </w:tc>
        <w:tc>
          <w:tcPr>
            <w:tcW w:w="4824" w:type="dxa"/>
          </w:tcPr>
          <w:p w14:paraId="2E21ADB5" w14:textId="0AFD7A1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93F">
              <w:rPr>
                <w:rFonts w:ascii="Times New Roman" w:hAnsi="Times New Roman" w:cs="Times New Roman"/>
                <w:b/>
                <w:sz w:val="24"/>
                <w:szCs w:val="24"/>
              </w:rPr>
              <w:t>«Блокадный Ленинград»</w:t>
            </w: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14:paraId="0DCE9A77" w14:textId="3FDA209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3" w:type="dxa"/>
          </w:tcPr>
          <w:p w14:paraId="05B6B64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«Дворец книги»</w:t>
            </w:r>
          </w:p>
          <w:p w14:paraId="4A0870E4" w14:textId="2552D65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40DFB45E" w14:textId="46E0E6F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15+/200 руб. с человека</w:t>
            </w:r>
          </w:p>
        </w:tc>
        <w:tc>
          <w:tcPr>
            <w:tcW w:w="2659" w:type="dxa"/>
          </w:tcPr>
          <w:p w14:paraId="349BC59F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«Дворец книги»</w:t>
            </w:r>
          </w:p>
          <w:p w14:paraId="6D8BBF19" w14:textId="56F9262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Черенова Л.А.</w:t>
            </w:r>
          </w:p>
          <w:p w14:paraId="6117564F" w14:textId="252F0BB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8 (8422) 44-37-95</w:t>
            </w:r>
          </w:p>
        </w:tc>
      </w:tr>
      <w:tr w:rsidR="001A193F" w14:paraId="40960C22" w14:textId="77777777" w:rsidTr="001A193F">
        <w:tc>
          <w:tcPr>
            <w:tcW w:w="14879" w:type="dxa"/>
            <w:gridSpan w:val="5"/>
          </w:tcPr>
          <w:p w14:paraId="4DBF57BF" w14:textId="1D0D6F00" w:rsidR="001A193F" w:rsidRPr="00AA350D" w:rsidRDefault="001A193F" w:rsidP="00AA35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Димитровград</w:t>
            </w:r>
          </w:p>
        </w:tc>
      </w:tr>
      <w:tr w:rsidR="001A193F" w14:paraId="7145EE54" w14:textId="77777777" w:rsidTr="001A193F">
        <w:tc>
          <w:tcPr>
            <w:tcW w:w="1979" w:type="dxa"/>
          </w:tcPr>
          <w:p w14:paraId="0845702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11 по 14 апреля,  </w:t>
            </w:r>
          </w:p>
          <w:p w14:paraId="0ED553F0" w14:textId="6AEC170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даты и время по согласованию</w:t>
            </w:r>
          </w:p>
        </w:tc>
        <w:tc>
          <w:tcPr>
            <w:tcW w:w="4824" w:type="dxa"/>
          </w:tcPr>
          <w:p w14:paraId="2901D39E" w14:textId="493EF3F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«С.В. Рахманинов 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великий русский композитор». 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  <w:r w:rsidR="00AA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льно-просветительский лекторий 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старшеклассников и студентов СПО. Мероприятие проводится в рамках Межрегиональных методических чтений, </w:t>
            </w: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посвящённых 150-летию со дня рождения С.В. Рахманинова</w:t>
            </w:r>
          </w:p>
        </w:tc>
        <w:tc>
          <w:tcPr>
            <w:tcW w:w="2903" w:type="dxa"/>
          </w:tcPr>
          <w:p w14:paraId="46200C12" w14:textId="45F2EDF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Концертный зал ОГБПОУ «ДМК»</w:t>
            </w:r>
          </w:p>
        </w:tc>
        <w:tc>
          <w:tcPr>
            <w:tcW w:w="2514" w:type="dxa"/>
          </w:tcPr>
          <w:p w14:paraId="139FFA9E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14+ </w:t>
            </w:r>
          </w:p>
          <w:p w14:paraId="567BE6CE" w14:textId="7B5E49B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120 руб.</w:t>
            </w:r>
          </w:p>
        </w:tc>
        <w:tc>
          <w:tcPr>
            <w:tcW w:w="2659" w:type="dxa"/>
          </w:tcPr>
          <w:p w14:paraId="6B3F459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ОГБПОУ «ДМК» </w:t>
            </w:r>
          </w:p>
          <w:p w14:paraId="755E077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ВР </w:t>
            </w:r>
          </w:p>
          <w:p w14:paraId="6A5245A0" w14:textId="3351A7C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С.Ю. </w:t>
            </w:r>
            <w:proofErr w:type="spellStart"/>
            <w:r w:rsidRPr="001A193F">
              <w:rPr>
                <w:rFonts w:ascii="Times New Roman" w:hAnsi="Times New Roman" w:cs="Times New Roman"/>
                <w:bCs/>
                <w:sz w:val="24"/>
                <w:szCs w:val="24"/>
              </w:rPr>
              <w:t>Шарова</w:t>
            </w:r>
            <w:proofErr w:type="spellEnd"/>
          </w:p>
        </w:tc>
      </w:tr>
      <w:tr w:rsidR="001A193F" w14:paraId="2E1F2E46" w14:textId="77777777" w:rsidTr="001A193F">
        <w:tc>
          <w:tcPr>
            <w:tcW w:w="14879" w:type="dxa"/>
            <w:gridSpan w:val="5"/>
          </w:tcPr>
          <w:p w14:paraId="4A0EA00F" w14:textId="2AED4D9E" w:rsidR="001A193F" w:rsidRPr="001A193F" w:rsidRDefault="001A193F" w:rsidP="00AA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УЛЬЯНОВСКИЙ ОБЛАСТНОЙ КРАЕВЕДЧЕСКИЙ МУЗЕЙ ИМЕНИ И.А. ГОНЧАРОВА</w:t>
            </w:r>
          </w:p>
        </w:tc>
      </w:tr>
      <w:tr w:rsidR="001A193F" w14:paraId="53544531" w14:textId="77777777" w:rsidTr="001A193F">
        <w:tc>
          <w:tcPr>
            <w:tcW w:w="1979" w:type="dxa"/>
            <w:shd w:val="clear" w:color="auto" w:fill="auto"/>
          </w:tcPr>
          <w:p w14:paraId="135DD0D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8-16 апреля</w:t>
            </w:r>
          </w:p>
          <w:p w14:paraId="25943240" w14:textId="1120EC0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  <w:shd w:val="clear" w:color="auto" w:fill="auto"/>
          </w:tcPr>
          <w:p w14:paraId="370B4C9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по выставке «Война. Победа. Память»</w:t>
            </w:r>
          </w:p>
          <w:p w14:paraId="41588729" w14:textId="47860F5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«Война. Победа. Память» посвящена 75-летию окончания Великой Отечественной войны и присвоению г. Ульяновску звания «Город трудовой доблести». Материалы, представленные на выставке, отражают вклад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ульяновцев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– воинов и тружеников тыла в Победу.</w:t>
            </w:r>
          </w:p>
        </w:tc>
        <w:tc>
          <w:tcPr>
            <w:tcW w:w="2903" w:type="dxa"/>
            <w:shd w:val="clear" w:color="auto" w:fill="auto"/>
          </w:tcPr>
          <w:p w14:paraId="7C45F56D" w14:textId="7D07C90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</w:tc>
        <w:tc>
          <w:tcPr>
            <w:tcW w:w="2514" w:type="dxa"/>
            <w:shd w:val="clear" w:color="auto" w:fill="auto"/>
          </w:tcPr>
          <w:p w14:paraId="2EB73F5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  <w:p w14:paraId="22E54605" w14:textId="4706094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  <w:tc>
          <w:tcPr>
            <w:tcW w:w="2659" w:type="dxa"/>
            <w:shd w:val="clear" w:color="auto" w:fill="auto"/>
          </w:tcPr>
          <w:p w14:paraId="4D9EE1B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63467CD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0A0B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Павлов И.А.</w:t>
            </w:r>
          </w:p>
          <w:p w14:paraId="3E919CE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14:paraId="50BBE530" w14:textId="733D851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Волкова Н.Е.</w:t>
            </w:r>
          </w:p>
        </w:tc>
      </w:tr>
      <w:tr w:rsidR="001A193F" w14:paraId="4782B900" w14:textId="77777777" w:rsidTr="001A193F">
        <w:tc>
          <w:tcPr>
            <w:tcW w:w="1979" w:type="dxa"/>
            <w:shd w:val="clear" w:color="auto" w:fill="auto"/>
          </w:tcPr>
          <w:p w14:paraId="1A27932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8-16 апреля</w:t>
            </w:r>
          </w:p>
          <w:p w14:paraId="35C4011E" w14:textId="7B452A3D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  <w:shd w:val="clear" w:color="auto" w:fill="auto"/>
          </w:tcPr>
          <w:p w14:paraId="3B6BB5BD" w14:textId="277255A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по экспозиции отдела истории края «Путешествие в лабиринтах истории Симбирска</w:t>
            </w:r>
          </w:p>
        </w:tc>
        <w:tc>
          <w:tcPr>
            <w:tcW w:w="2903" w:type="dxa"/>
            <w:shd w:val="clear" w:color="auto" w:fill="auto"/>
          </w:tcPr>
          <w:p w14:paraId="2E27E555" w14:textId="684CCC4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</w:tc>
        <w:tc>
          <w:tcPr>
            <w:tcW w:w="2514" w:type="dxa"/>
            <w:shd w:val="clear" w:color="auto" w:fill="auto"/>
          </w:tcPr>
          <w:p w14:paraId="6546574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4B95C745" w14:textId="568F063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  <w:tc>
          <w:tcPr>
            <w:tcW w:w="2659" w:type="dxa"/>
            <w:shd w:val="clear" w:color="auto" w:fill="auto"/>
          </w:tcPr>
          <w:p w14:paraId="47EDB05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0492BCF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834E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Гисматулин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14:paraId="14C1A43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Волкова Н.Е.</w:t>
            </w:r>
          </w:p>
          <w:p w14:paraId="63C46FFF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Павлов И.А.</w:t>
            </w:r>
          </w:p>
          <w:p w14:paraId="4C0A704B" w14:textId="02096A1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1A193F" w14:paraId="2D68DC9B" w14:textId="77777777" w:rsidTr="001A193F">
        <w:tc>
          <w:tcPr>
            <w:tcW w:w="1979" w:type="dxa"/>
            <w:shd w:val="clear" w:color="auto" w:fill="auto"/>
          </w:tcPr>
          <w:p w14:paraId="3E37059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  <w:p w14:paraId="005EE76C" w14:textId="5FDF200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4" w:type="dxa"/>
            <w:shd w:val="clear" w:color="auto" w:fill="auto"/>
          </w:tcPr>
          <w:p w14:paraId="0DDD25D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Орнитологические экскурсии в центре Ульяновска</w:t>
            </w:r>
          </w:p>
          <w:p w14:paraId="53E0BBBA" w14:textId="78011C1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Птицы – разнообразная и красивая группа животных, вызывающая интерес у множества людей. Многие знают только некоторых представителей пернатых города (голубей, ворон, воробьёв). В ходе экскурсии участники научатся работать с биноклями и познакомятся с птицами Ульяновска. Они попробуют отличить по голосу зяблика и зеленушку, разные виды синиц, славок и пеночек, а ещё поискать их гнезда. Орнитологические экскурсии крайне непредсказуемы и уникальны! Ведь можно встретить самые неожиданные виды птиц.</w:t>
            </w:r>
          </w:p>
        </w:tc>
        <w:tc>
          <w:tcPr>
            <w:tcW w:w="2903" w:type="dxa"/>
            <w:shd w:val="clear" w:color="auto" w:fill="auto"/>
          </w:tcPr>
          <w:p w14:paraId="6F8EAFD3" w14:textId="5D9EA12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Бульвар Новый Венец</w:t>
            </w:r>
          </w:p>
        </w:tc>
        <w:tc>
          <w:tcPr>
            <w:tcW w:w="2514" w:type="dxa"/>
            <w:shd w:val="clear" w:color="auto" w:fill="auto"/>
          </w:tcPr>
          <w:p w14:paraId="29991B14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4FFC3766" w14:textId="71B093C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2659" w:type="dxa"/>
            <w:shd w:val="clear" w:color="auto" w:fill="auto"/>
          </w:tcPr>
          <w:p w14:paraId="1E22E88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3C3F60C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626BD" w14:textId="6670950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Стрюков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A193F" w14:paraId="1AD0FF0C" w14:textId="77777777" w:rsidTr="001A193F">
        <w:tc>
          <w:tcPr>
            <w:tcW w:w="1979" w:type="dxa"/>
            <w:shd w:val="clear" w:color="auto" w:fill="auto"/>
          </w:tcPr>
          <w:p w14:paraId="0812D6A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апреля</w:t>
            </w:r>
          </w:p>
          <w:p w14:paraId="59CA2A2C" w14:textId="55C0E68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4" w:type="dxa"/>
            <w:shd w:val="clear" w:color="auto" w:fill="auto"/>
          </w:tcPr>
          <w:p w14:paraId="3BC0B53F" w14:textId="6459D06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Интерактивная лекция «Клады земли симбирской»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с легендами и преданиями о кладах, записанными симбирскими литераторами и краеведами П. В. Киреевским, Д. Н.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Садовниковым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, П.Л. Мартыновым во второй половине XIX в. Особой популярностью на Средней Волге пользовались предания о кладах Степана Разина и Емельяна Пугачева. Клады являются важным историческим источником. Прежде всего это относится к монетным кладам и комплексам археологических находок. На лекции можно узнать о наиболее интересных кладах различных эпох, найденных на территории Ульяновской области.</w:t>
            </w:r>
          </w:p>
        </w:tc>
        <w:tc>
          <w:tcPr>
            <w:tcW w:w="2903" w:type="dxa"/>
            <w:shd w:val="clear" w:color="auto" w:fill="auto"/>
          </w:tcPr>
          <w:p w14:paraId="6AF614DD" w14:textId="649C815D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</w:tc>
        <w:tc>
          <w:tcPr>
            <w:tcW w:w="2514" w:type="dxa"/>
            <w:shd w:val="clear" w:color="auto" w:fill="auto"/>
          </w:tcPr>
          <w:p w14:paraId="631BC25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7D8B6076" w14:textId="3AFBA9F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2659" w:type="dxa"/>
            <w:shd w:val="clear" w:color="auto" w:fill="auto"/>
          </w:tcPr>
          <w:p w14:paraId="63B38C0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7A1067BF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08A92" w14:textId="6268FDD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Гисматулин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1A193F" w14:paraId="04FAB799" w14:textId="77777777" w:rsidTr="001A193F">
        <w:tc>
          <w:tcPr>
            <w:tcW w:w="1979" w:type="dxa"/>
            <w:shd w:val="clear" w:color="auto" w:fill="auto"/>
          </w:tcPr>
          <w:p w14:paraId="70DF6A9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  <w:p w14:paraId="0CCCF668" w14:textId="4608E6E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4" w:type="dxa"/>
            <w:shd w:val="clear" w:color="auto" w:fill="auto"/>
          </w:tcPr>
          <w:p w14:paraId="5E8E8FF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по изготовлению ловца снов</w:t>
            </w:r>
          </w:p>
          <w:p w14:paraId="2E15B6B2" w14:textId="1E36007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Сотрудник музея расскажет вам о материалах, из которых принято изготавливать ловца снов, и месте его размещения в квартире. Музей предоставляет материал для изготовления ловца (кольцо, нитки, бусины и перья птиц). Изделие можно будет забрать с собой. Базовые навыки создания ажурного круга позволят вам изготовить ловцов снов в дальнейшем в домашних условиях.</w:t>
            </w:r>
          </w:p>
        </w:tc>
        <w:tc>
          <w:tcPr>
            <w:tcW w:w="2903" w:type="dxa"/>
            <w:shd w:val="clear" w:color="auto" w:fill="auto"/>
          </w:tcPr>
          <w:p w14:paraId="120E8603" w14:textId="18BC101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</w:tc>
        <w:tc>
          <w:tcPr>
            <w:tcW w:w="2514" w:type="dxa"/>
            <w:shd w:val="clear" w:color="auto" w:fill="auto"/>
          </w:tcPr>
          <w:p w14:paraId="01C169A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14:paraId="5237CF2C" w14:textId="73FE900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  <w:tc>
          <w:tcPr>
            <w:tcW w:w="2659" w:type="dxa"/>
            <w:shd w:val="clear" w:color="auto" w:fill="auto"/>
          </w:tcPr>
          <w:p w14:paraId="07E7E8B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66D65C7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99A9" w14:textId="48A6015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Корепова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1A193F" w14:paraId="0CDAFCD4" w14:textId="77777777" w:rsidTr="001A193F">
        <w:tc>
          <w:tcPr>
            <w:tcW w:w="1979" w:type="dxa"/>
            <w:shd w:val="clear" w:color="auto" w:fill="auto"/>
          </w:tcPr>
          <w:p w14:paraId="238F5F9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14:paraId="69851E77" w14:textId="4E52378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24" w:type="dxa"/>
            <w:shd w:val="clear" w:color="auto" w:fill="auto"/>
          </w:tcPr>
          <w:p w14:paraId="43285D6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Аудио-экскурсия «Звуки живой природы»</w:t>
            </w:r>
          </w:p>
          <w:p w14:paraId="32EEB1FE" w14:textId="7E9416D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Аудио-экскурсия проходит в большом зале отдела природы музея, которая знакомит с разнообразием звуков, издаваемых зверями, птицами, насекомыми и даже рыбами. Вокализация – совершенно особое явление в живой природе! Экскурсанты услышат, как «звучат» животные в разных условиях: при виде врагов, миграциях, поиске сородичей или корма.</w:t>
            </w:r>
          </w:p>
        </w:tc>
        <w:tc>
          <w:tcPr>
            <w:tcW w:w="2903" w:type="dxa"/>
            <w:shd w:val="clear" w:color="auto" w:fill="auto"/>
          </w:tcPr>
          <w:p w14:paraId="0A2F334B" w14:textId="123C97C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</w:tc>
        <w:tc>
          <w:tcPr>
            <w:tcW w:w="2514" w:type="dxa"/>
            <w:shd w:val="clear" w:color="auto" w:fill="auto"/>
          </w:tcPr>
          <w:p w14:paraId="3996D81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14:paraId="4FCF8BCD" w14:textId="6AED232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2659" w:type="dxa"/>
            <w:shd w:val="clear" w:color="auto" w:fill="auto"/>
          </w:tcPr>
          <w:p w14:paraId="26697FF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385F95A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32338" w14:textId="45FDF15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Стрюков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A193F" w14:paraId="6C519829" w14:textId="77777777" w:rsidTr="001A193F">
        <w:tc>
          <w:tcPr>
            <w:tcW w:w="1979" w:type="dxa"/>
            <w:shd w:val="clear" w:color="auto" w:fill="auto"/>
          </w:tcPr>
          <w:p w14:paraId="3A20EBE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апреля</w:t>
            </w:r>
          </w:p>
          <w:p w14:paraId="1C07C1F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14:paraId="70A8AC3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BA99A" w14:textId="11E2CBFD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  <w:shd w:val="clear" w:color="auto" w:fill="auto"/>
          </w:tcPr>
          <w:p w14:paraId="44B869DF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Иммерсивная</w:t>
            </w:r>
            <w:proofErr w:type="spellEnd"/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экскурсия «Лица тылового города»</w:t>
            </w:r>
          </w:p>
          <w:p w14:paraId="2B06672B" w14:textId="71C27C5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Это образовательный документально-игровой спектакль для детей и молодёжи на базе выставки «Война. Победа. Память». В основу сценария театрализованной экскурсии по Ульяновску 1940-х гг. легли письма военного времени и воспоминания очевидцев событий периода Великой Отечественной войны, что позволит посетителям погрузиться в атмосферу будней тылового города. На базе музейной экспозиции ребята смогут познакомиться с персонажами тылового Ульяновска: медицинской сестрой эвакогоспиталя, рабочим патронного завода, курсантом Ульяновского танкового училища, эвакуированным из Москвы инженером-конструктором автомобильного завода. Всех персонажей объединяет общая судьба: тяготы и невзгоды военного времени, радость побед и самоотверженный труд под лозунгом «Всё для фронта, всё для победы!».</w:t>
            </w:r>
          </w:p>
        </w:tc>
        <w:tc>
          <w:tcPr>
            <w:tcW w:w="2903" w:type="dxa"/>
            <w:shd w:val="clear" w:color="auto" w:fill="auto"/>
          </w:tcPr>
          <w:p w14:paraId="2FB09784" w14:textId="4D29A1E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</w:tc>
        <w:tc>
          <w:tcPr>
            <w:tcW w:w="2514" w:type="dxa"/>
            <w:shd w:val="clear" w:color="auto" w:fill="auto"/>
          </w:tcPr>
          <w:p w14:paraId="5135C61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24B173F4" w14:textId="16FDDED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2659" w:type="dxa"/>
            <w:shd w:val="clear" w:color="auto" w:fill="auto"/>
          </w:tcPr>
          <w:p w14:paraId="2459A5B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1E36E9E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BC0E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Павлов И.А.</w:t>
            </w:r>
          </w:p>
          <w:p w14:paraId="39133D34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Дубровина А.Г.</w:t>
            </w:r>
          </w:p>
          <w:p w14:paraId="46BA18AE" w14:textId="321FBEB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1A193F" w14:paraId="2F1C5E53" w14:textId="77777777" w:rsidTr="001A193F">
        <w:tc>
          <w:tcPr>
            <w:tcW w:w="1979" w:type="dxa"/>
            <w:shd w:val="clear" w:color="auto" w:fill="auto"/>
          </w:tcPr>
          <w:p w14:paraId="06E56A7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12-14 апреля</w:t>
            </w:r>
          </w:p>
          <w:p w14:paraId="40325409" w14:textId="2A32699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  <w:shd w:val="clear" w:color="auto" w:fill="auto"/>
          </w:tcPr>
          <w:p w14:paraId="6B08AFB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Музейное занятие «Космическое путешествие»</w:t>
            </w:r>
          </w:p>
          <w:p w14:paraId="65CEC1D2" w14:textId="47493F9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На занятии ребятам расскажут об истории освоения космоса, познакомят с земляками, которые внесли большой вклад в освоение космоса, среди которых Борис Иванович Губанов, главный конструктор ракеты – носителя «Энергия»; Александр Николаевич Тимошин – командир инженерно-испытательной частью космодрома «Байконур». Будут показаны уникальные тематические предметы из фондов музея.</w:t>
            </w:r>
          </w:p>
        </w:tc>
        <w:tc>
          <w:tcPr>
            <w:tcW w:w="2903" w:type="dxa"/>
            <w:shd w:val="clear" w:color="auto" w:fill="auto"/>
          </w:tcPr>
          <w:p w14:paraId="47EE8C5A" w14:textId="601879E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</w:tc>
        <w:tc>
          <w:tcPr>
            <w:tcW w:w="2514" w:type="dxa"/>
            <w:shd w:val="clear" w:color="auto" w:fill="auto"/>
          </w:tcPr>
          <w:p w14:paraId="2609D07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14:paraId="258B243A" w14:textId="6190140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60 руб.</w:t>
            </w:r>
          </w:p>
        </w:tc>
        <w:tc>
          <w:tcPr>
            <w:tcW w:w="2659" w:type="dxa"/>
            <w:shd w:val="clear" w:color="auto" w:fill="auto"/>
          </w:tcPr>
          <w:p w14:paraId="6F5CB7A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52FEE94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97C24" w14:textId="1847E74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Родионова А.А.</w:t>
            </w:r>
          </w:p>
        </w:tc>
      </w:tr>
      <w:tr w:rsidR="001A193F" w14:paraId="6FFCA1EE" w14:textId="77777777" w:rsidTr="001A193F">
        <w:tc>
          <w:tcPr>
            <w:tcW w:w="1979" w:type="dxa"/>
            <w:shd w:val="clear" w:color="auto" w:fill="auto"/>
          </w:tcPr>
          <w:p w14:paraId="1980D8F4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апреля</w:t>
            </w:r>
          </w:p>
          <w:p w14:paraId="54950EB4" w14:textId="7F0FBEA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4" w:type="dxa"/>
            <w:shd w:val="clear" w:color="auto" w:fill="auto"/>
          </w:tcPr>
          <w:p w14:paraId="7561EBB3" w14:textId="1A12582D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Интерактивного занятие «Орнамент как летопись» на базе основной экспозиции отдела истории</w:t>
            </w:r>
          </w:p>
        </w:tc>
        <w:tc>
          <w:tcPr>
            <w:tcW w:w="2903" w:type="dxa"/>
            <w:shd w:val="clear" w:color="auto" w:fill="auto"/>
          </w:tcPr>
          <w:p w14:paraId="489C29D6" w14:textId="4CCD76B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</w:tc>
        <w:tc>
          <w:tcPr>
            <w:tcW w:w="2514" w:type="dxa"/>
            <w:shd w:val="clear" w:color="auto" w:fill="auto"/>
          </w:tcPr>
          <w:p w14:paraId="014FFF1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29FDE1AB" w14:textId="74F98FB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2659" w:type="dxa"/>
            <w:shd w:val="clear" w:color="auto" w:fill="auto"/>
          </w:tcPr>
          <w:p w14:paraId="250C079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598C57F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71851" w14:textId="7817815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Дубровина А.Г.</w:t>
            </w:r>
          </w:p>
        </w:tc>
      </w:tr>
      <w:tr w:rsidR="001A193F" w14:paraId="34D05044" w14:textId="77777777" w:rsidTr="001A193F">
        <w:tc>
          <w:tcPr>
            <w:tcW w:w="14879" w:type="dxa"/>
            <w:gridSpan w:val="5"/>
          </w:tcPr>
          <w:p w14:paraId="52021444" w14:textId="47C79AC2" w:rsidR="001A193F" w:rsidRPr="00AA350D" w:rsidRDefault="001A193F" w:rsidP="00AA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ИСТОРИКО-МЕМОРИАЛЬНЫЙ ЦЕНТР-МУЗЕЙ И.А. ГОНЧАРОВА</w:t>
            </w:r>
          </w:p>
        </w:tc>
      </w:tr>
      <w:tr w:rsidR="001A193F" w14:paraId="28A520BD" w14:textId="77777777" w:rsidTr="001A193F">
        <w:tc>
          <w:tcPr>
            <w:tcW w:w="1979" w:type="dxa"/>
          </w:tcPr>
          <w:p w14:paraId="3ABA361E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  <w:p w14:paraId="65C96605" w14:textId="14BADED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</w:tcPr>
          <w:p w14:paraId="60038B9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по музею часов «Еще идут старинные часы».  </w:t>
            </w:r>
          </w:p>
          <w:p w14:paraId="7A5BAE19" w14:textId="030EDD2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посвящена уникальной реликвии Симбирска-Ульяновска – городским башенным часам. Экскурсовод познакомит посетителей с уникальной историей Симбирских башенных часов, расскажет об истории их появления в Симбирске, продемонстрирует фотографии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-Вознесенского собора, где были изначально установлен часовой механизм. Также посетители узнают о людях, которые следили за механизмом. На экскурсии можно увидеть старинный механизм в действии, услышать мелодичное звучание старинного церковного колокола, который работает в паре с механизмом, а также кадры кинохроники, рассказывающей о торжественном открытии часов на Доме Гончарова.</w:t>
            </w:r>
          </w:p>
        </w:tc>
        <w:tc>
          <w:tcPr>
            <w:tcW w:w="2903" w:type="dxa"/>
          </w:tcPr>
          <w:p w14:paraId="2A32DE95" w14:textId="6C46C49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Историко-мемориальный центр-музей И.А. Гончарова</w:t>
            </w:r>
          </w:p>
        </w:tc>
        <w:tc>
          <w:tcPr>
            <w:tcW w:w="2514" w:type="dxa"/>
          </w:tcPr>
          <w:p w14:paraId="71F16B4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  <w:p w14:paraId="55ADE5E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CA60" w14:textId="0B5997AD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Стоимость по ПК – 50 руб. для группы от 10-ти человек</w:t>
            </w:r>
          </w:p>
        </w:tc>
        <w:tc>
          <w:tcPr>
            <w:tcW w:w="2659" w:type="dxa"/>
          </w:tcPr>
          <w:p w14:paraId="071C89A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6CD8F81F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DB353" w14:textId="5AB3A92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Трошина Т.Э.</w:t>
            </w:r>
          </w:p>
        </w:tc>
      </w:tr>
      <w:tr w:rsidR="001A193F" w14:paraId="4D00A923" w14:textId="77777777" w:rsidTr="001A193F">
        <w:tc>
          <w:tcPr>
            <w:tcW w:w="1979" w:type="dxa"/>
          </w:tcPr>
          <w:p w14:paraId="396D52F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  <w:p w14:paraId="08D2F612" w14:textId="321411F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</w:tcPr>
          <w:p w14:paraId="4700FFF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по мемориальной части дома Гончаровых «Дом у нас был полная чаша». </w:t>
            </w:r>
          </w:p>
          <w:p w14:paraId="2036B7A8" w14:textId="0C68E0D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мемориальной части дома Гончаровых погружает в атмосферу благополучной купеческой семьи, знакомит с родом Гончаровых, как представителей симбирского купечества. В мемориальной части дома Гончаровых воссоздается 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атмосфера, в которой воспитывался и рос великий писатель. </w:t>
            </w:r>
          </w:p>
        </w:tc>
        <w:tc>
          <w:tcPr>
            <w:tcW w:w="2903" w:type="dxa"/>
          </w:tcPr>
          <w:p w14:paraId="6E305FF6" w14:textId="2E86EC8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Историко-мемориальный центр-музей И.А. Гончарова</w:t>
            </w:r>
          </w:p>
        </w:tc>
        <w:tc>
          <w:tcPr>
            <w:tcW w:w="2514" w:type="dxa"/>
          </w:tcPr>
          <w:p w14:paraId="092CCF0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  <w:p w14:paraId="170E630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E6434" w14:textId="1DF9110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Стоимость по ПК – 80 руб. с человека для группы от 10-ти человек</w:t>
            </w:r>
          </w:p>
        </w:tc>
        <w:tc>
          <w:tcPr>
            <w:tcW w:w="2659" w:type="dxa"/>
          </w:tcPr>
          <w:p w14:paraId="77100AF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3D80BCF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6FC79" w14:textId="0EDEC5B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Гордеев С.В.</w:t>
            </w:r>
          </w:p>
        </w:tc>
      </w:tr>
      <w:tr w:rsidR="001A193F" w14:paraId="75E687F7" w14:textId="77777777" w:rsidTr="001A193F">
        <w:tc>
          <w:tcPr>
            <w:tcW w:w="1979" w:type="dxa"/>
          </w:tcPr>
          <w:p w14:paraId="13540A3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апреля</w:t>
            </w:r>
          </w:p>
          <w:p w14:paraId="033D1E5B" w14:textId="1A17FEA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</w:tcPr>
          <w:p w14:paraId="2591020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«Свой среди своих». </w:t>
            </w:r>
          </w:p>
          <w:p w14:paraId="5AC22D19" w14:textId="470739E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отправятся в путешествие по музею И.А. Гончарова в поисках экспоната с названием “Свой среди своих. Посвящение Ивану Гончарову”. В ходе мероприятия ребята ответят на вопросы интеллектуальной викторины, связанные с родными и близкими романиста, с современниками писателя, а также выяснят, кто стал прототипом его литературных героев. За каждое правильно выполненное задание участники получат фрагменты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. В конце путешествия из полученных фрагментов соберут картину А.Е.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Егуткина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“Свой среди своих. Посвящение Ивану Гончарову” и выяснят, в каком зале находится данный экспонат.</w:t>
            </w:r>
          </w:p>
        </w:tc>
        <w:tc>
          <w:tcPr>
            <w:tcW w:w="2903" w:type="dxa"/>
          </w:tcPr>
          <w:p w14:paraId="66490015" w14:textId="7B44523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в экспозиционных залах Историко-мемориального центра-музей И.А. Гончарова</w:t>
            </w:r>
          </w:p>
        </w:tc>
        <w:tc>
          <w:tcPr>
            <w:tcW w:w="2514" w:type="dxa"/>
          </w:tcPr>
          <w:p w14:paraId="0711F96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 </w:t>
            </w:r>
          </w:p>
          <w:p w14:paraId="57995834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51AF8" w14:textId="30D9ABC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Стоимость по ПК –200 руб. с человека</w:t>
            </w:r>
          </w:p>
        </w:tc>
        <w:tc>
          <w:tcPr>
            <w:tcW w:w="2659" w:type="dxa"/>
          </w:tcPr>
          <w:p w14:paraId="29A0499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0534CEB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860CF" w14:textId="55EB5C0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Фиргалиева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Л.И.  </w:t>
            </w:r>
          </w:p>
        </w:tc>
      </w:tr>
      <w:tr w:rsidR="001A193F" w14:paraId="4157774B" w14:textId="77777777" w:rsidTr="001A193F">
        <w:tc>
          <w:tcPr>
            <w:tcW w:w="1979" w:type="dxa"/>
          </w:tcPr>
          <w:p w14:paraId="4135998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  <w:p w14:paraId="60A5941C" w14:textId="404FEA5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</w:tcPr>
          <w:p w14:paraId="54DD258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«Назад в будущее». </w:t>
            </w:r>
          </w:p>
          <w:p w14:paraId="4B2FDC39" w14:textId="42F6834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по залам музея И.А. Гончарова с выполнением задач по теме часов и времени. Участникам предстоит решить ряд головоломок, переместиться из </w:t>
            </w:r>
            <w:proofErr w:type="gram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одного часового</w:t>
            </w:r>
            <w:proofErr w:type="gram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пояса в другой, совершить виртуальное путешествие по городам, известным своими башенными механизмами. В ходе игры посетители познакомятся с разными видами часов XIX столетия в экспозиции музея. Кульминацией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станет знакомство с уникальным механизмом главных башенных часов г. Ульяновска, расположенных на Доме Гончарова. Участники узнают об истории появления этой реликвии в Симбирске, а также смогут услышать и увидеть, как происходит бой.</w:t>
            </w:r>
          </w:p>
        </w:tc>
        <w:tc>
          <w:tcPr>
            <w:tcW w:w="2903" w:type="dxa"/>
          </w:tcPr>
          <w:p w14:paraId="06205FAF" w14:textId="06178B6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в экспозиционных залах Историко-мемориального центра-музей И.А. Гончарова</w:t>
            </w:r>
          </w:p>
        </w:tc>
        <w:tc>
          <w:tcPr>
            <w:tcW w:w="2514" w:type="dxa"/>
          </w:tcPr>
          <w:p w14:paraId="504B6F8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8-11 классы </w:t>
            </w:r>
          </w:p>
          <w:p w14:paraId="7902F6C4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38269" w14:textId="01C1C42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Стоимость по ПК –200 руб. с человека</w:t>
            </w:r>
          </w:p>
        </w:tc>
        <w:tc>
          <w:tcPr>
            <w:tcW w:w="2659" w:type="dxa"/>
          </w:tcPr>
          <w:p w14:paraId="018EC4E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5D24259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EB4B5" w14:textId="4EC1E1C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Клевогина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Е.Б.  </w:t>
            </w:r>
          </w:p>
        </w:tc>
      </w:tr>
      <w:tr w:rsidR="001A193F" w14:paraId="024DFE68" w14:textId="77777777" w:rsidTr="001A193F">
        <w:tc>
          <w:tcPr>
            <w:tcW w:w="14879" w:type="dxa"/>
            <w:gridSpan w:val="5"/>
          </w:tcPr>
          <w:p w14:paraId="33453D50" w14:textId="6C6092B1" w:rsidR="001A193F" w:rsidRPr="001A193F" w:rsidRDefault="001A193F" w:rsidP="00AA35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ЛИТЕРАТУРНЫЙ МУЗЕЙ «ДОМ ЯЗЫКОВЫХ»</w:t>
            </w:r>
          </w:p>
        </w:tc>
      </w:tr>
      <w:tr w:rsidR="001A193F" w14:paraId="72D4A537" w14:textId="77777777" w:rsidTr="001A193F">
        <w:tc>
          <w:tcPr>
            <w:tcW w:w="1979" w:type="dxa"/>
          </w:tcPr>
          <w:p w14:paraId="6AC5279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8-16 апреля</w:t>
            </w:r>
          </w:p>
          <w:p w14:paraId="5461C6D9" w14:textId="288D54E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</w:tcPr>
          <w:p w14:paraId="46164B79" w14:textId="50FE010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– интеллектуальная русская забава «Кегли»</w:t>
            </w:r>
          </w:p>
        </w:tc>
        <w:tc>
          <w:tcPr>
            <w:tcW w:w="2903" w:type="dxa"/>
          </w:tcPr>
          <w:p w14:paraId="605A3639" w14:textId="3B7B03E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Литературный музей «Дом Языковых»</w:t>
            </w:r>
          </w:p>
        </w:tc>
        <w:tc>
          <w:tcPr>
            <w:tcW w:w="2514" w:type="dxa"/>
          </w:tcPr>
          <w:p w14:paraId="79506C0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14:paraId="7FDF1DAB" w14:textId="1D4D6FE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2659" w:type="dxa"/>
          </w:tcPr>
          <w:p w14:paraId="3ECBF59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3198C26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17B7" w14:textId="4C668D2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Москаленко О.А.</w:t>
            </w:r>
          </w:p>
        </w:tc>
      </w:tr>
      <w:tr w:rsidR="001A193F" w14:paraId="03C00BB9" w14:textId="77777777" w:rsidTr="001A193F">
        <w:tc>
          <w:tcPr>
            <w:tcW w:w="1979" w:type="dxa"/>
          </w:tcPr>
          <w:p w14:paraId="15422A0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8-16 апреля</w:t>
            </w:r>
          </w:p>
          <w:p w14:paraId="1073FBB5" w14:textId="2652F0A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</w:tcPr>
          <w:p w14:paraId="56E6697E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«Большая Симбирская история»</w:t>
            </w:r>
          </w:p>
          <w:p w14:paraId="4C8C1855" w14:textId="6069DD2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экспозиции Литературного музея «Дом Языковых»</w:t>
            </w:r>
          </w:p>
        </w:tc>
        <w:tc>
          <w:tcPr>
            <w:tcW w:w="2903" w:type="dxa"/>
          </w:tcPr>
          <w:p w14:paraId="358E5CF5" w14:textId="58567EA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Литературный музей «Дом Языковых»</w:t>
            </w:r>
          </w:p>
        </w:tc>
        <w:tc>
          <w:tcPr>
            <w:tcW w:w="2514" w:type="dxa"/>
          </w:tcPr>
          <w:p w14:paraId="0945CA2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  <w:p w14:paraId="3190E1F2" w14:textId="5569DD5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2659" w:type="dxa"/>
          </w:tcPr>
          <w:p w14:paraId="595D26E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65AA2CA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8CA92" w14:textId="4C80007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Москаленко О.А.</w:t>
            </w:r>
          </w:p>
        </w:tc>
      </w:tr>
      <w:tr w:rsidR="001A193F" w14:paraId="7677BFB4" w14:textId="77777777" w:rsidTr="001A193F">
        <w:tc>
          <w:tcPr>
            <w:tcW w:w="1979" w:type="dxa"/>
          </w:tcPr>
          <w:p w14:paraId="659EFAD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8-16 апреля</w:t>
            </w:r>
          </w:p>
          <w:p w14:paraId="69DEB8E3" w14:textId="1F0934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</w:tcPr>
          <w:p w14:paraId="2067BEB3" w14:textId="3F2E7B7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«Еду в Симбирск…». Симбирские страницы биографии А.С. Пушкина»</w:t>
            </w:r>
          </w:p>
        </w:tc>
        <w:tc>
          <w:tcPr>
            <w:tcW w:w="2903" w:type="dxa"/>
          </w:tcPr>
          <w:p w14:paraId="470B9186" w14:textId="754373F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Литературный музей «Дом Языковых»</w:t>
            </w:r>
          </w:p>
        </w:tc>
        <w:tc>
          <w:tcPr>
            <w:tcW w:w="2514" w:type="dxa"/>
          </w:tcPr>
          <w:p w14:paraId="37C4047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  <w:p w14:paraId="21DA99DF" w14:textId="75EB7B3A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2659" w:type="dxa"/>
          </w:tcPr>
          <w:p w14:paraId="65E35CE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5E6FD51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DD1D5" w14:textId="034DF48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Москаленко О.А.</w:t>
            </w:r>
          </w:p>
        </w:tc>
      </w:tr>
      <w:tr w:rsidR="001A193F" w14:paraId="6A7DDCE6" w14:textId="77777777" w:rsidTr="001A193F">
        <w:tc>
          <w:tcPr>
            <w:tcW w:w="14879" w:type="dxa"/>
            <w:gridSpan w:val="5"/>
          </w:tcPr>
          <w:p w14:paraId="090A4821" w14:textId="10AE46E5" w:rsidR="001A193F" w:rsidRPr="00AA350D" w:rsidRDefault="001A193F" w:rsidP="00AA35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Конспиративная квартира симбирской групп РСДРП</w:t>
            </w:r>
          </w:p>
        </w:tc>
      </w:tr>
      <w:tr w:rsidR="001A193F" w14:paraId="296BC1BF" w14:textId="77777777" w:rsidTr="001A193F">
        <w:tc>
          <w:tcPr>
            <w:tcW w:w="1979" w:type="dxa"/>
          </w:tcPr>
          <w:p w14:paraId="568FF08E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8-16 апреля</w:t>
            </w:r>
          </w:p>
          <w:p w14:paraId="31CF86EC" w14:textId="6B0C66C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</w:tcPr>
          <w:p w14:paraId="55CFCF6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«На службе Отечеству» </w:t>
            </w:r>
          </w:p>
          <w:p w14:paraId="0177DF49" w14:textId="2054D75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двух основных разделов: «Война на территории Демократической Республики Афганистан» и «Локальные конфликты на территории Северного Кавказа», в рамках которых рассказывает об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ульяновцах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участниках этих конфликтов. В ходе лекции слушатели смогут узнать об особо отличившихся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ульяновцах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и познакомятся с макетами личного стрелкового вооружения, формой и предметами обихода военнослужащих времен локальных конфликтов в Афганистане и на территории Северного Кавказа.</w:t>
            </w:r>
          </w:p>
        </w:tc>
        <w:tc>
          <w:tcPr>
            <w:tcW w:w="2903" w:type="dxa"/>
          </w:tcPr>
          <w:p w14:paraId="6EBD94EF" w14:textId="71D7246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Конспиративная квартира симбирской групп РСДРП</w:t>
            </w:r>
          </w:p>
        </w:tc>
        <w:tc>
          <w:tcPr>
            <w:tcW w:w="2514" w:type="dxa"/>
          </w:tcPr>
          <w:p w14:paraId="659BD1BD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7A079579" w14:textId="25CA2F8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60 руб.</w:t>
            </w:r>
          </w:p>
        </w:tc>
        <w:tc>
          <w:tcPr>
            <w:tcW w:w="2659" w:type="dxa"/>
          </w:tcPr>
          <w:p w14:paraId="588E2F26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61B3AE3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E4A0E" w14:textId="452FD6B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Игнатов С.Д.</w:t>
            </w:r>
          </w:p>
        </w:tc>
      </w:tr>
      <w:tr w:rsidR="001A193F" w14:paraId="70B1F534" w14:textId="77777777" w:rsidTr="001A193F">
        <w:tc>
          <w:tcPr>
            <w:tcW w:w="1979" w:type="dxa"/>
          </w:tcPr>
          <w:p w14:paraId="574CF6AE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8-16 апреля</w:t>
            </w:r>
          </w:p>
          <w:p w14:paraId="6DA6EB15" w14:textId="3EA06700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предварительной записи</w:t>
            </w:r>
          </w:p>
        </w:tc>
        <w:tc>
          <w:tcPr>
            <w:tcW w:w="4824" w:type="dxa"/>
          </w:tcPr>
          <w:p w14:paraId="2A9C332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Экскурсия «Создание и деятельность симбирской группы РСДРП»</w:t>
            </w:r>
          </w:p>
          <w:p w14:paraId="379582BC" w14:textId="45635C4C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Посетители смогут окунуться в прошлое и узнать об истории создания дома семьи Орловых, о создателях Симбирской группы РСДРП Василии Орлове, Валентине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Рябикове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и Юрии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Кролюницком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, о наиболее выдающихся ее членах, таких как Дмитрий Ильич Ульянов, Зиновий Петрович Соловьев, Петр Дмитриевич Винокуров, Михаил Андреевич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Гимов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, когда и при каких обстоятельствах был открыт первый филиал Ульяновского областного краеведческого музея, а также им будет предоставлена уникальная возможность заглянуть в тайники революционеров, а также познакомиться с комнатой, в которой жили Василий Орлов и Валентин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Рябиков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14:paraId="7DC534BE" w14:textId="0FD8B67D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Конспиративная квартира симбирской групп РСДРП</w:t>
            </w:r>
          </w:p>
        </w:tc>
        <w:tc>
          <w:tcPr>
            <w:tcW w:w="2514" w:type="dxa"/>
          </w:tcPr>
          <w:p w14:paraId="07DD9BF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1185640C" w14:textId="5BB4782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2659" w:type="dxa"/>
          </w:tcPr>
          <w:p w14:paraId="3571E62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ОГБУК «Ульяновский областной 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 имени И.А. Гончарова»</w:t>
            </w:r>
          </w:p>
          <w:p w14:paraId="6D964CC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E020" w14:textId="3A0CC231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Игнатов С.Д.</w:t>
            </w:r>
          </w:p>
        </w:tc>
      </w:tr>
      <w:tr w:rsidR="001A193F" w14:paraId="05EE90D8" w14:textId="77777777" w:rsidTr="001A193F">
        <w:tc>
          <w:tcPr>
            <w:tcW w:w="1979" w:type="dxa"/>
          </w:tcPr>
          <w:p w14:paraId="16829F5B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8-16 апреля</w:t>
            </w:r>
          </w:p>
          <w:p w14:paraId="423D1E56" w14:textId="2C28197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</w:tcPr>
          <w:p w14:paraId="19658E93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Пешеходная городская экскурсия «По следам Симбирских революционеров»</w:t>
            </w:r>
          </w:p>
          <w:p w14:paraId="681B548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Где находилась конспиративная квартира группы РСДРП в годы Первой русской революции? Какие государственные и партийные органы размещались на улице Гончарова? Где проводились демонстрации в начале ХХ века?</w:t>
            </w:r>
          </w:p>
          <w:p w14:paraId="3DC1A960" w14:textId="7B87731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Готовы ли вы к открытию этих тайн? Тогда приходите на нашу экскурсию и погрузитесь в увлекательную историю Первой русской революции, гуляя с экскурсоводом по улицам и бульварам Симбирска, которые стали свидетелями одной из самых важных исторических эпох нашей страны!</w:t>
            </w:r>
          </w:p>
        </w:tc>
        <w:tc>
          <w:tcPr>
            <w:tcW w:w="2903" w:type="dxa"/>
          </w:tcPr>
          <w:p w14:paraId="498BA370" w14:textId="16566F2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Конспиративная квартира симбирской групп РСДРП</w:t>
            </w:r>
          </w:p>
        </w:tc>
        <w:tc>
          <w:tcPr>
            <w:tcW w:w="2514" w:type="dxa"/>
          </w:tcPr>
          <w:p w14:paraId="0CF3F215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0D09D82E" w14:textId="059AD63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2659" w:type="dxa"/>
          </w:tcPr>
          <w:p w14:paraId="2018B38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6EAB2631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7240B" w14:textId="36E506D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Игнатов С.Д.</w:t>
            </w:r>
          </w:p>
        </w:tc>
      </w:tr>
      <w:tr w:rsidR="001A193F" w14:paraId="6E5AAA96" w14:textId="77777777" w:rsidTr="001A193F">
        <w:tc>
          <w:tcPr>
            <w:tcW w:w="1979" w:type="dxa"/>
          </w:tcPr>
          <w:p w14:paraId="0B43FBE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8-16 апреля</w:t>
            </w:r>
          </w:p>
          <w:p w14:paraId="5A3AC732" w14:textId="4A23EE0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</w:tcPr>
          <w:p w14:paraId="5F6ED728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«Наши герои»</w:t>
            </w:r>
          </w:p>
          <w:p w14:paraId="1BF8C147" w14:textId="3A41133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музея расскажут вам о бесстрашных защитниках нашей Родины, среди которых выделяются Д.В. Давыдов, И.В. Тюленев, И.С.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Полбин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, Н.И. Малышев, Д.А. Разумовский и многие другие, которые </w:t>
            </w: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 настоящими героями, получив звания Героя Советского Союза, Героя Российской Федерации, либо став полными кавалерами Ордена Славы и Святого Георгия.</w:t>
            </w:r>
          </w:p>
        </w:tc>
        <w:tc>
          <w:tcPr>
            <w:tcW w:w="2903" w:type="dxa"/>
          </w:tcPr>
          <w:p w14:paraId="311B7ACA" w14:textId="6D8AFE3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Конспиративная квартира симбирской групп РСДРП</w:t>
            </w:r>
          </w:p>
        </w:tc>
        <w:tc>
          <w:tcPr>
            <w:tcW w:w="2514" w:type="dxa"/>
          </w:tcPr>
          <w:p w14:paraId="08479100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0642617E" w14:textId="3C925AC8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60 руб.</w:t>
            </w:r>
          </w:p>
        </w:tc>
        <w:tc>
          <w:tcPr>
            <w:tcW w:w="2659" w:type="dxa"/>
          </w:tcPr>
          <w:p w14:paraId="55B183D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161AEEF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2C48A" w14:textId="224E9E93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Игнатов С.Д.</w:t>
            </w:r>
          </w:p>
        </w:tc>
      </w:tr>
      <w:tr w:rsidR="001A193F" w14:paraId="6B1068B0" w14:textId="77777777" w:rsidTr="001A193F">
        <w:tc>
          <w:tcPr>
            <w:tcW w:w="1979" w:type="dxa"/>
          </w:tcPr>
          <w:p w14:paraId="3D26384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8-16 апреля</w:t>
            </w:r>
          </w:p>
          <w:p w14:paraId="70CF22CD" w14:textId="7E49010F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</w:tcPr>
          <w:p w14:paraId="51BA886C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Исторический </w:t>
            </w:r>
            <w:proofErr w:type="spellStart"/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«Загадка старого письма»</w:t>
            </w:r>
          </w:p>
          <w:p w14:paraId="55770EED" w14:textId="7C10675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Квесту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предшествуют экскурсия по выставкам «Создание и деятельность симбирской группы РСДРП» и «Уникальные тайники», которая не только содержит подсказки для последующего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, но и позволит посетителям лучше узнать и запомнить историю Первой русской революции в Симбирске. Участники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 станет поиск тайников симбирского революционера Василия Васильевича Орлова на территории музея.</w:t>
            </w:r>
          </w:p>
        </w:tc>
        <w:tc>
          <w:tcPr>
            <w:tcW w:w="2903" w:type="dxa"/>
          </w:tcPr>
          <w:p w14:paraId="53848F0F" w14:textId="1C590864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Конспиративная квартира симбирской групп РСДРП</w:t>
            </w:r>
          </w:p>
        </w:tc>
        <w:tc>
          <w:tcPr>
            <w:tcW w:w="2514" w:type="dxa"/>
          </w:tcPr>
          <w:p w14:paraId="1EA3960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1F71210C" w14:textId="04BE8E9E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120 руб.</w:t>
            </w:r>
          </w:p>
        </w:tc>
        <w:tc>
          <w:tcPr>
            <w:tcW w:w="2659" w:type="dxa"/>
          </w:tcPr>
          <w:p w14:paraId="1D71E63E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359A9DC2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D80BB" w14:textId="07A2EF06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Игнатов С.Д.</w:t>
            </w:r>
          </w:p>
        </w:tc>
      </w:tr>
      <w:tr w:rsidR="001A193F" w14:paraId="427C6260" w14:textId="77777777" w:rsidTr="001A193F">
        <w:tc>
          <w:tcPr>
            <w:tcW w:w="1979" w:type="dxa"/>
          </w:tcPr>
          <w:p w14:paraId="10B880F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8-16 апреля</w:t>
            </w:r>
          </w:p>
          <w:p w14:paraId="433844AA" w14:textId="113837A9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4824" w:type="dxa"/>
          </w:tcPr>
          <w:p w14:paraId="34BBFD27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Городская экскурсия «Наша площадь - территория Победы»</w:t>
            </w:r>
          </w:p>
          <w:p w14:paraId="60AEFE01" w14:textId="2AEB81D5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 xml:space="preserve">В ходе экскурсии слушатели узнают историю возведения памятников на площади «30-летия Победы», а также о подвигах </w:t>
            </w:r>
            <w:proofErr w:type="spellStart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ульяновцев</w:t>
            </w:r>
            <w:proofErr w:type="spellEnd"/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-красноармейцев участниках Великой Отечественной войны, среди которых</w:t>
            </w:r>
          </w:p>
        </w:tc>
        <w:tc>
          <w:tcPr>
            <w:tcW w:w="2903" w:type="dxa"/>
          </w:tcPr>
          <w:p w14:paraId="34535ACF" w14:textId="27E098D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Конспиративная квартира симбирской групп РСДРП</w:t>
            </w:r>
          </w:p>
        </w:tc>
        <w:tc>
          <w:tcPr>
            <w:tcW w:w="2514" w:type="dxa"/>
          </w:tcPr>
          <w:p w14:paraId="6E54C02E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14:paraId="7CCF86FF" w14:textId="445D8E82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2659" w:type="dxa"/>
          </w:tcPr>
          <w:p w14:paraId="5430FD59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ОГБУК «Ульяновский областной краеведческий музей имени И.А. Гончарова»</w:t>
            </w:r>
          </w:p>
          <w:p w14:paraId="76741D4A" w14:textId="77777777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CFA2" w14:textId="5F94978B" w:rsidR="001A193F" w:rsidRPr="001A193F" w:rsidRDefault="001A193F" w:rsidP="001A19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93F">
              <w:rPr>
                <w:rFonts w:ascii="Times New Roman" w:hAnsi="Times New Roman" w:cs="Times New Roman"/>
                <w:sz w:val="24"/>
                <w:szCs w:val="24"/>
              </w:rPr>
              <w:t>Игнатов С.Д.</w:t>
            </w:r>
          </w:p>
        </w:tc>
      </w:tr>
    </w:tbl>
    <w:p w14:paraId="658D77A0" w14:textId="696C2D71" w:rsidR="00AB10A7" w:rsidRPr="00AB10A7" w:rsidRDefault="001A193F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</w:t>
      </w:r>
    </w:p>
    <w:sectPr w:rsidR="00AB10A7" w:rsidRPr="00AB10A7" w:rsidSect="003140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03D37"/>
    <w:multiLevelType w:val="hybridMultilevel"/>
    <w:tmpl w:val="737A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F2"/>
    <w:rsid w:val="0003483C"/>
    <w:rsid w:val="00036BFA"/>
    <w:rsid w:val="000A3626"/>
    <w:rsid w:val="000A53A6"/>
    <w:rsid w:val="00123B13"/>
    <w:rsid w:val="001A193F"/>
    <w:rsid w:val="0020798F"/>
    <w:rsid w:val="002207C6"/>
    <w:rsid w:val="002C0736"/>
    <w:rsid w:val="002F7F89"/>
    <w:rsid w:val="0030064C"/>
    <w:rsid w:val="003140C4"/>
    <w:rsid w:val="00333DA8"/>
    <w:rsid w:val="003C5740"/>
    <w:rsid w:val="00494AB3"/>
    <w:rsid w:val="004B40F2"/>
    <w:rsid w:val="004D3C1A"/>
    <w:rsid w:val="004E2D81"/>
    <w:rsid w:val="004E2E78"/>
    <w:rsid w:val="005211EA"/>
    <w:rsid w:val="00565AAF"/>
    <w:rsid w:val="005C2734"/>
    <w:rsid w:val="005E2B66"/>
    <w:rsid w:val="005E66C0"/>
    <w:rsid w:val="006938B9"/>
    <w:rsid w:val="006D77F6"/>
    <w:rsid w:val="00775B99"/>
    <w:rsid w:val="0081587E"/>
    <w:rsid w:val="008F2FB2"/>
    <w:rsid w:val="00943507"/>
    <w:rsid w:val="009634EB"/>
    <w:rsid w:val="00A230F0"/>
    <w:rsid w:val="00A729CA"/>
    <w:rsid w:val="00A94601"/>
    <w:rsid w:val="00AA350D"/>
    <w:rsid w:val="00AB10A7"/>
    <w:rsid w:val="00AB4AF5"/>
    <w:rsid w:val="00C478F9"/>
    <w:rsid w:val="00D26B54"/>
    <w:rsid w:val="00DF302A"/>
    <w:rsid w:val="00E71027"/>
    <w:rsid w:val="00E741CA"/>
    <w:rsid w:val="00EA7970"/>
    <w:rsid w:val="00EE1D1F"/>
    <w:rsid w:val="00F42E28"/>
    <w:rsid w:val="00F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9331"/>
  <w15:docId w15:val="{6CCC32AA-DB4C-444A-9427-D4F7468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93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23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tea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enter-pragu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na73.ru/" TargetMode="External"/><Relationship Id="rId11" Type="http://schemas.openxmlformats.org/officeDocument/2006/relationships/hyperlink" Target="mailto:lesenok77@yandex.ru" TargetMode="External"/><Relationship Id="rId5" Type="http://schemas.openxmlformats.org/officeDocument/2006/relationships/hyperlink" Target="http://www.matrix-cinema.ru/" TargetMode="External"/><Relationship Id="rId10" Type="http://schemas.openxmlformats.org/officeDocument/2006/relationships/hyperlink" Target="mailto:lesenok7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miere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Карпушина Мария</dc:creator>
  <cp:keywords/>
  <dc:description/>
  <cp:lastModifiedBy>ВКС</cp:lastModifiedBy>
  <cp:revision>3</cp:revision>
  <dcterms:created xsi:type="dcterms:W3CDTF">2023-04-04T08:27:00Z</dcterms:created>
  <dcterms:modified xsi:type="dcterms:W3CDTF">2023-04-04T08:33:00Z</dcterms:modified>
</cp:coreProperties>
</file>